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017CD">
        <w:rPr>
          <w:sz w:val="24"/>
          <w:szCs w:val="24"/>
        </w:rPr>
        <w:t>s. K. Naga Mani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17CD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17CD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A017C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17CD">
        <w:rPr>
          <w:sz w:val="24"/>
          <w:szCs w:val="24"/>
        </w:rPr>
        <w:t>259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A017CD">
        <w:rPr>
          <w:sz w:val="24"/>
          <w:szCs w:val="24"/>
        </w:rPr>
        <w:t>MD. Fayaz Ahmmed Garu  M.S</w:t>
      </w:r>
      <w:r w:rsidR="008449E9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3B2C06" w:rsidP="00762E0D">
      <w:pPr>
        <w:spacing w:after="0" w:line="240" w:lineRule="auto"/>
        <w:ind w:left="420" w:firstLine="420"/>
      </w:pPr>
      <w:r w:rsidRPr="003B2C0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17CD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017CD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017CD">
        <w:rPr>
          <w:bCs/>
          <w:sz w:val="22"/>
          <w:szCs w:val="22"/>
        </w:rPr>
        <w:tab/>
      </w:r>
      <w:r w:rsidR="00A017CD">
        <w:rPr>
          <w:bCs/>
          <w:sz w:val="22"/>
          <w:szCs w:val="22"/>
        </w:rPr>
        <w:tab/>
        <w:t>:   9</w:t>
      </w:r>
      <w:r w:rsidR="001010AE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17CD" w:rsidRDefault="00A017CD" w:rsidP="00A017CD">
      <w:pPr>
        <w:widowControl w:val="0"/>
        <w:autoSpaceDE w:val="0"/>
        <w:autoSpaceDN w:val="0"/>
        <w:adjustRightInd w:val="0"/>
        <w:spacing w:after="0" w:line="240" w:lineRule="auto"/>
        <w:ind w:left="4720" w:firstLine="3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</w:t>
      </w:r>
    </w:p>
    <w:p w:rsidR="00A017CD" w:rsidRDefault="00A017CD" w:rsidP="00A01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A017CD" w:rsidRDefault="00A017CD" w:rsidP="00A017CD">
      <w:pPr>
        <w:spacing w:after="0" w:line="240" w:lineRule="auto"/>
        <w:ind w:left="4620" w:hanging="2493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A017CD" w:rsidRDefault="00A017CD" w:rsidP="00A017CD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A017CD" w:rsidRDefault="00A017CD" w:rsidP="00A017C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 &amp; 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A017CD" w:rsidRDefault="00A017CD" w:rsidP="00A01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A017CD" w:rsidRDefault="00A017CD" w:rsidP="00A017C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017CD" w:rsidRPr="00420834" w:rsidRDefault="00A017CD" w:rsidP="00A017CD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A017CD" w:rsidRDefault="00A017CD" w:rsidP="00A01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017CD" w:rsidRDefault="00A017CD" w:rsidP="00A017CD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A017CD" w:rsidRPr="009010DC" w:rsidRDefault="00A017CD" w:rsidP="00A017CD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A017CD" w:rsidRDefault="00A017CD" w:rsidP="00A017C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A017CD" w:rsidRPr="00FB61FF" w:rsidRDefault="00A017CD" w:rsidP="00A017CD">
      <w:pPr>
        <w:spacing w:after="0"/>
        <w:ind w:firstLineChars="966" w:firstLine="1546"/>
        <w:rPr>
          <w:sz w:val="16"/>
          <w:szCs w:val="16"/>
        </w:rPr>
      </w:pPr>
    </w:p>
    <w:p w:rsidR="00A017CD" w:rsidRDefault="00A017CD" w:rsidP="00A017CD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017CD" w:rsidRPr="00FB61FF" w:rsidRDefault="00A017CD" w:rsidP="00A017CD">
      <w:pPr>
        <w:spacing w:after="0"/>
        <w:ind w:firstLineChars="916" w:firstLine="1466"/>
        <w:rPr>
          <w:sz w:val="16"/>
          <w:szCs w:val="16"/>
        </w:rPr>
      </w:pPr>
    </w:p>
    <w:p w:rsidR="00A017CD" w:rsidRPr="009010DC" w:rsidRDefault="00A017CD" w:rsidP="00A017CD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 / HPF</w:t>
      </w:r>
    </w:p>
    <w:p w:rsidR="00A017CD" w:rsidRPr="009010DC" w:rsidRDefault="00A017CD" w:rsidP="00A017CD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A017CD" w:rsidRPr="009010DC" w:rsidRDefault="00A017CD" w:rsidP="00A017CD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A017CD" w:rsidRPr="009010DC" w:rsidRDefault="00A017CD" w:rsidP="00A017CD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A017CD" w:rsidRDefault="00A017CD" w:rsidP="00A017CD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FC6FCB" w:rsidRDefault="00FC6FC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FC6F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865" w:rsidRDefault="00104865" w:rsidP="00140874">
      <w:pPr>
        <w:spacing w:after="0" w:line="240" w:lineRule="auto"/>
      </w:pPr>
      <w:r>
        <w:separator/>
      </w:r>
    </w:p>
  </w:endnote>
  <w:endnote w:type="continuationSeparator" w:id="1">
    <w:p w:rsidR="00104865" w:rsidRDefault="001048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865" w:rsidRDefault="00104865" w:rsidP="00140874">
      <w:pPr>
        <w:spacing w:after="0" w:line="240" w:lineRule="auto"/>
      </w:pPr>
      <w:r>
        <w:separator/>
      </w:r>
    </w:p>
  </w:footnote>
  <w:footnote w:type="continuationSeparator" w:id="1">
    <w:p w:rsidR="00104865" w:rsidRDefault="001048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053E"/>
    <w:rsid w:val="000E615E"/>
    <w:rsid w:val="001010AE"/>
    <w:rsid w:val="00104865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16C5D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B2C06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A7B91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017CD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516E1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07CC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6FCB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2020-01-29T14:40:00Z</cp:lastPrinted>
  <dcterms:created xsi:type="dcterms:W3CDTF">2020-01-29T14:55:00Z</dcterms:created>
  <dcterms:modified xsi:type="dcterms:W3CDTF">2020-01-29T14:55:00Z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