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222222">
        <w:rPr>
          <w:sz w:val="24"/>
          <w:szCs w:val="24"/>
        </w:rPr>
        <w:t>Masthan Vali</w:t>
      </w:r>
      <w:r w:rsidR="0022222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9C24E1" w:rsidRDefault="00222222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9C24E1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01/01/0121</w:t>
      </w:r>
    </w:p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 Fayaz Ahmmed Garu, 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C24E1" w:rsidRDefault="00257BEA" w:rsidP="009C24E1">
      <w:pPr>
        <w:spacing w:after="0" w:line="240" w:lineRule="auto"/>
        <w:ind w:left="420" w:firstLine="420"/>
      </w:pPr>
      <w:r w:rsidRPr="00257BEA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9C24E1">
        <w:rPr>
          <w:sz w:val="24"/>
          <w:szCs w:val="24"/>
        </w:rPr>
        <w:tab/>
      </w:r>
      <w:r w:rsidR="009C24E1">
        <w:rPr>
          <w:sz w:val="24"/>
          <w:szCs w:val="24"/>
        </w:rPr>
        <w:tab/>
      </w:r>
      <w:r w:rsidR="009C24E1">
        <w:tab/>
      </w:r>
      <w:r w:rsidR="009C24E1">
        <w:tab/>
      </w:r>
      <w:r w:rsidR="009C24E1">
        <w:tab/>
      </w:r>
      <w:r w:rsidR="009C24E1">
        <w:tab/>
      </w:r>
      <w:r w:rsidR="009C24E1">
        <w:tab/>
      </w:r>
    </w:p>
    <w:p w:rsidR="009C24E1" w:rsidRDefault="009C24E1" w:rsidP="009C24E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C24E1" w:rsidRDefault="009C24E1" w:rsidP="009C24E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17/01/2020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17/01/2020</w:t>
      </w:r>
    </w:p>
    <w:p w:rsidR="009C24E1" w:rsidRDefault="009C24E1" w:rsidP="009C24E1">
      <w:pPr>
        <w:spacing w:after="0" w:line="240" w:lineRule="auto"/>
        <w:ind w:left="4620" w:hanging="2420"/>
        <w:rPr>
          <w:sz w:val="24"/>
          <w:szCs w:val="24"/>
        </w:rPr>
      </w:pPr>
    </w:p>
    <w:p w:rsidR="00222222" w:rsidRDefault="00222222" w:rsidP="009C24E1">
      <w:pPr>
        <w:spacing w:after="0" w:line="240" w:lineRule="auto"/>
        <w:ind w:left="4620" w:hanging="2420"/>
        <w:rPr>
          <w:sz w:val="24"/>
          <w:szCs w:val="24"/>
        </w:rPr>
      </w:pPr>
    </w:p>
    <w:p w:rsidR="00222222" w:rsidRDefault="00222222" w:rsidP="0022222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22222" w:rsidRDefault="00222222" w:rsidP="009C24E1">
      <w:pPr>
        <w:spacing w:after="0" w:line="240" w:lineRule="auto"/>
        <w:ind w:left="4620" w:hanging="2420"/>
        <w:rPr>
          <w:sz w:val="24"/>
          <w:szCs w:val="24"/>
        </w:rPr>
      </w:pPr>
    </w:p>
    <w:p w:rsidR="00222222" w:rsidRPr="004C75FA" w:rsidRDefault="00222222" w:rsidP="0022222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110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222" w:rsidRDefault="00222222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C24E1" w:rsidRDefault="009C24E1" w:rsidP="009C24E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24E1" w:rsidRDefault="009C24E1" w:rsidP="009C24E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C24E1" w:rsidRDefault="009C24E1" w:rsidP="009C24E1">
      <w:pPr>
        <w:spacing w:after="0" w:line="240" w:lineRule="auto"/>
        <w:ind w:left="1680" w:firstLine="420"/>
        <w:rPr>
          <w:sz w:val="10"/>
          <w:szCs w:val="10"/>
        </w:rPr>
      </w:pPr>
    </w:p>
    <w:p w:rsidR="009C24E1" w:rsidRDefault="009C24E1" w:rsidP="009C24E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C24E1" w:rsidRDefault="009C24E1" w:rsidP="009C24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222222">
        <w:rPr>
          <w:bCs/>
          <w:sz w:val="22"/>
          <w:szCs w:val="22"/>
        </w:rPr>
        <w:t>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C24E1" w:rsidRDefault="009C24E1" w:rsidP="009C24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Pr="00420834" w:rsidRDefault="009C24E1" w:rsidP="009C24E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9C24E1" w:rsidRDefault="009C24E1" w:rsidP="009C24E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24E1" w:rsidRDefault="009C24E1" w:rsidP="009C24E1">
      <w:pPr>
        <w:spacing w:after="0"/>
        <w:ind w:firstLineChars="966" w:firstLine="2125"/>
        <w:rPr>
          <w:sz w:val="22"/>
        </w:rPr>
      </w:pPr>
    </w:p>
    <w:p w:rsidR="009C24E1" w:rsidRPr="009010DC" w:rsidRDefault="009C24E1" w:rsidP="009C24E1">
      <w:pPr>
        <w:spacing w:after="0"/>
        <w:ind w:firstLineChars="966" w:firstLine="2125"/>
        <w:rPr>
          <w:sz w:val="22"/>
        </w:rPr>
      </w:pPr>
      <w:r>
        <w:rPr>
          <w:sz w:val="22"/>
        </w:rPr>
        <w:t>A</w:t>
      </w:r>
      <w:r w:rsidR="00222222">
        <w:rPr>
          <w:sz w:val="22"/>
        </w:rPr>
        <w:t>LBUMIN                  :</w:t>
      </w:r>
      <w:r w:rsidR="00222222">
        <w:rPr>
          <w:sz w:val="22"/>
        </w:rPr>
        <w:tab/>
        <w:t>+ ( 1+ )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9C24E1" w:rsidRDefault="009C24E1" w:rsidP="009C2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222222">
        <w:rPr>
          <w:sz w:val="22"/>
        </w:rPr>
        <w:t>TRACES</w:t>
      </w:r>
      <w:r>
        <w:rPr>
          <w:sz w:val="22"/>
        </w:rPr>
        <w:t xml:space="preserve"> </w:t>
      </w:r>
    </w:p>
    <w:p w:rsidR="009C24E1" w:rsidRPr="009010DC" w:rsidRDefault="009C24E1" w:rsidP="009C24E1">
      <w:pPr>
        <w:spacing w:after="0"/>
        <w:ind w:firstLineChars="966" w:firstLine="2125"/>
        <w:rPr>
          <w:sz w:val="22"/>
        </w:rPr>
      </w:pPr>
    </w:p>
    <w:p w:rsidR="009C24E1" w:rsidRDefault="009C24E1" w:rsidP="009C24E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C24E1" w:rsidRPr="009010DC" w:rsidRDefault="009C24E1" w:rsidP="009C24E1">
      <w:pPr>
        <w:spacing w:after="0"/>
        <w:ind w:firstLineChars="916" w:firstLine="2015"/>
        <w:rPr>
          <w:sz w:val="22"/>
        </w:rPr>
      </w:pPr>
    </w:p>
    <w:p w:rsidR="009C24E1" w:rsidRPr="009010DC" w:rsidRDefault="009C24E1" w:rsidP="009C24E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9C24E1" w:rsidRPr="009010DC" w:rsidRDefault="009C24E1" w:rsidP="009C2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22222">
        <w:rPr>
          <w:sz w:val="22"/>
        </w:rPr>
        <w:t>10</w:t>
      </w:r>
      <w:r>
        <w:rPr>
          <w:sz w:val="22"/>
        </w:rPr>
        <w:t xml:space="preserve"> – </w:t>
      </w:r>
      <w:r w:rsidR="00222222">
        <w:rPr>
          <w:sz w:val="22"/>
        </w:rPr>
        <w:t>15</w:t>
      </w:r>
      <w:r>
        <w:rPr>
          <w:sz w:val="22"/>
        </w:rPr>
        <w:t xml:space="preserve"> / HPF</w:t>
      </w:r>
    </w:p>
    <w:p w:rsidR="009C24E1" w:rsidRPr="009010DC" w:rsidRDefault="009C24E1" w:rsidP="009C24E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222222">
        <w:rPr>
          <w:sz w:val="22"/>
        </w:rPr>
        <w:t>Occasional / HPF</w:t>
      </w:r>
      <w:r>
        <w:rPr>
          <w:sz w:val="22"/>
        </w:rPr>
        <w:t xml:space="preserve"> </w:t>
      </w:r>
    </w:p>
    <w:p w:rsidR="009C24E1" w:rsidRPr="009010DC" w:rsidRDefault="009C24E1" w:rsidP="009C24E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C24E1" w:rsidRDefault="009C24E1" w:rsidP="009C2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9C24E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C24E1" w:rsidRDefault="009C24E1" w:rsidP="009C2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C24E1" w:rsidRPr="003F39F9" w:rsidRDefault="009C24E1" w:rsidP="009C24E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C24E1" w:rsidRDefault="009C24E1" w:rsidP="009C24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C24E1" w:rsidRDefault="009C24E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9C24E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E6B" w:rsidRDefault="00157E6B" w:rsidP="00140874">
      <w:pPr>
        <w:spacing w:after="0" w:line="240" w:lineRule="auto"/>
      </w:pPr>
      <w:r>
        <w:separator/>
      </w:r>
    </w:p>
  </w:endnote>
  <w:endnote w:type="continuationSeparator" w:id="1">
    <w:p w:rsidR="00157E6B" w:rsidRDefault="00157E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E6B" w:rsidRDefault="00157E6B" w:rsidP="00140874">
      <w:pPr>
        <w:spacing w:after="0" w:line="240" w:lineRule="auto"/>
      </w:pPr>
      <w:r>
        <w:separator/>
      </w:r>
    </w:p>
  </w:footnote>
  <w:footnote w:type="continuationSeparator" w:id="1">
    <w:p w:rsidR="00157E6B" w:rsidRDefault="00157E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57E6B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2222"/>
    <w:rsid w:val="00227205"/>
    <w:rsid w:val="00240CFB"/>
    <w:rsid w:val="0024413C"/>
    <w:rsid w:val="00247205"/>
    <w:rsid w:val="00254210"/>
    <w:rsid w:val="00257BEA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E2FDE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2020-01-17T08:15:00Z</cp:lastPrinted>
  <dcterms:created xsi:type="dcterms:W3CDTF">2020-01-17T08:23:00Z</dcterms:created>
  <dcterms:modified xsi:type="dcterms:W3CDTF">2020-01-17T08:23:00Z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