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739F3" w:rsidRDefault="002739F3" w:rsidP="002739F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844068">
        <w:rPr>
          <w:sz w:val="24"/>
          <w:szCs w:val="24"/>
        </w:rPr>
        <w:t xml:space="preserve">iss. </w:t>
      </w:r>
      <w:r w:rsidR="00511E84">
        <w:rPr>
          <w:sz w:val="24"/>
          <w:szCs w:val="24"/>
        </w:rPr>
        <w:t>Nagur Bee</w:t>
      </w:r>
      <w:r w:rsidR="00084734">
        <w:rPr>
          <w:sz w:val="24"/>
          <w:szCs w:val="24"/>
        </w:rPr>
        <w:t xml:space="preserve">    </w:t>
      </w:r>
      <w:r w:rsidR="008049EA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  <w:t xml:space="preserve">Date </w:t>
      </w:r>
      <w:r w:rsidR="00511E84">
        <w:rPr>
          <w:sz w:val="24"/>
          <w:szCs w:val="24"/>
        </w:rPr>
        <w:tab/>
        <w:t>: 01/01/2020</w:t>
      </w:r>
    </w:p>
    <w:p w:rsidR="002739F3" w:rsidRDefault="00511E84" w:rsidP="002739F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15</w:t>
      </w:r>
      <w:r w:rsidR="002739F3">
        <w:rPr>
          <w:sz w:val="24"/>
          <w:szCs w:val="24"/>
        </w:rPr>
        <w:t xml:space="preserve"> Yrs/ </w:t>
      </w:r>
      <w:r w:rsidR="00844068">
        <w:rPr>
          <w:sz w:val="24"/>
          <w:szCs w:val="24"/>
        </w:rPr>
        <w:t>Fem</w:t>
      </w:r>
      <w:r w:rsidR="002739F3">
        <w:rPr>
          <w:sz w:val="24"/>
          <w:szCs w:val="24"/>
        </w:rPr>
        <w:t>ale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EB621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</w:t>
      </w:r>
      <w:r w:rsidR="002739F3">
        <w:rPr>
          <w:sz w:val="24"/>
          <w:szCs w:val="24"/>
        </w:rPr>
        <w:t>/</w:t>
      </w:r>
      <w:r>
        <w:rPr>
          <w:sz w:val="24"/>
          <w:szCs w:val="24"/>
        </w:rPr>
        <w:t>20</w:t>
      </w:r>
      <w:r w:rsidR="002739F3">
        <w:rPr>
          <w:sz w:val="24"/>
          <w:szCs w:val="24"/>
        </w:rPr>
        <w:t>/0</w:t>
      </w:r>
      <w:r>
        <w:rPr>
          <w:sz w:val="24"/>
          <w:szCs w:val="24"/>
        </w:rPr>
        <w:t>004</w:t>
      </w:r>
    </w:p>
    <w:p w:rsidR="002739F3" w:rsidRDefault="00B24507" w:rsidP="002739F3">
      <w:pPr>
        <w:spacing w:after="0" w:line="240" w:lineRule="auto"/>
        <w:ind w:left="420" w:firstLine="420"/>
        <w:rPr>
          <w:sz w:val="24"/>
          <w:szCs w:val="24"/>
        </w:rPr>
      </w:pPr>
      <w:r w:rsidRPr="00B24507">
        <w:rPr>
          <w:sz w:val="24"/>
        </w:rPr>
        <w:pict>
          <v:line id="_x0000_s1027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2739F3">
        <w:rPr>
          <w:sz w:val="24"/>
          <w:szCs w:val="24"/>
        </w:rPr>
        <w:t xml:space="preserve">Ref by 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  <w:t>: Dr. A.S. Musthafa  M.D, (Chest).,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EB621E">
        <w:rPr>
          <w:sz w:val="24"/>
          <w:szCs w:val="24"/>
        </w:rPr>
        <w:tab/>
      </w:r>
      <w:r w:rsidR="002739F3">
        <w:rPr>
          <w:sz w:val="24"/>
          <w:szCs w:val="24"/>
        </w:rPr>
        <w:t>Hospital</w:t>
      </w:r>
      <w:r w:rsidR="002739F3">
        <w:rPr>
          <w:sz w:val="24"/>
          <w:szCs w:val="24"/>
        </w:rPr>
        <w:tab/>
        <w:t xml:space="preserve">: </w:t>
      </w:r>
      <w:r w:rsidR="00511E84">
        <w:rPr>
          <w:sz w:val="24"/>
          <w:szCs w:val="24"/>
        </w:rPr>
        <w:t>Image poly</w:t>
      </w:r>
      <w:r w:rsidR="002739F3">
        <w:rPr>
          <w:sz w:val="24"/>
          <w:szCs w:val="24"/>
        </w:rPr>
        <w:t xml:space="preserve"> clinic.</w:t>
      </w:r>
    </w:p>
    <w:p w:rsidR="002739F3" w:rsidRDefault="002739F3" w:rsidP="002739F3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2739F3" w:rsidRDefault="002739F3" w:rsidP="00C44A2F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2739F3" w:rsidRDefault="002739F3" w:rsidP="002739F3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2739F3" w:rsidRDefault="002739F3" w:rsidP="002739F3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2739F3" w:rsidRDefault="002739F3" w:rsidP="002739F3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firstLine="420"/>
        <w:rPr>
          <w:u w:val="single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2739F3" w:rsidRDefault="00511E84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01/01</w:t>
      </w:r>
      <w:r w:rsidR="002739F3">
        <w:rPr>
          <w:sz w:val="24"/>
          <w:szCs w:val="24"/>
        </w:rPr>
        <w:t>/</w:t>
      </w:r>
      <w:r>
        <w:rPr>
          <w:sz w:val="24"/>
          <w:szCs w:val="24"/>
        </w:rPr>
        <w:t>20</w:t>
      </w:r>
    </w:p>
    <w:p w:rsidR="002739F3" w:rsidRDefault="00511E84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01</w:t>
      </w:r>
      <w:r w:rsidR="002739F3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739F3">
        <w:rPr>
          <w:sz w:val="24"/>
          <w:szCs w:val="24"/>
        </w:rPr>
        <w:t>1</w:t>
      </w:r>
      <w:r>
        <w:rPr>
          <w:sz w:val="24"/>
          <w:szCs w:val="24"/>
        </w:rPr>
        <w:t>/20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EB621E">
        <w:rPr>
          <w:rFonts w:ascii="Times New Roman" w:hAnsi="Times New Roman" w:cs="Times New Roman"/>
          <w:b/>
          <w:bCs/>
          <w:sz w:val="24"/>
          <w:szCs w:val="24"/>
        </w:rPr>
        <w:t>NEGA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EB621E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84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84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84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9240" w:hanging="84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2739F3" w:rsidRDefault="002739F3" w:rsidP="002739F3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2739F3" w:rsidRDefault="002739F3" w:rsidP="002739F3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2739F3" w:rsidRDefault="002739F3" w:rsidP="002739F3">
      <w:pPr>
        <w:spacing w:after="0" w:line="240" w:lineRule="auto"/>
        <w:ind w:left="9240" w:firstLine="36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739F3" w:rsidRDefault="002739F3" w:rsidP="002739F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140874" w:rsidRDefault="007379C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06C" w:rsidRDefault="008E706C" w:rsidP="00140874">
      <w:pPr>
        <w:spacing w:after="0" w:line="240" w:lineRule="auto"/>
      </w:pPr>
      <w:r>
        <w:separator/>
      </w:r>
    </w:p>
  </w:endnote>
  <w:endnote w:type="continuationSeparator" w:id="1">
    <w:p w:rsidR="008E706C" w:rsidRDefault="008E706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06C" w:rsidRDefault="008E706C" w:rsidP="00140874">
      <w:pPr>
        <w:spacing w:after="0" w:line="240" w:lineRule="auto"/>
      </w:pPr>
      <w:r>
        <w:separator/>
      </w:r>
    </w:p>
  </w:footnote>
  <w:footnote w:type="continuationSeparator" w:id="1">
    <w:p w:rsidR="008E706C" w:rsidRDefault="008E706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566D6"/>
    <w:rsid w:val="00061867"/>
    <w:rsid w:val="00083F7B"/>
    <w:rsid w:val="00084734"/>
    <w:rsid w:val="000850BD"/>
    <w:rsid w:val="00092DEF"/>
    <w:rsid w:val="000D38B6"/>
    <w:rsid w:val="000E615E"/>
    <w:rsid w:val="00112985"/>
    <w:rsid w:val="00113371"/>
    <w:rsid w:val="0011666C"/>
    <w:rsid w:val="00121E12"/>
    <w:rsid w:val="001254B1"/>
    <w:rsid w:val="00132403"/>
    <w:rsid w:val="00136EEB"/>
    <w:rsid w:val="00140874"/>
    <w:rsid w:val="001451B6"/>
    <w:rsid w:val="00167656"/>
    <w:rsid w:val="001703CC"/>
    <w:rsid w:val="0017490E"/>
    <w:rsid w:val="00183700"/>
    <w:rsid w:val="001856EA"/>
    <w:rsid w:val="001B6167"/>
    <w:rsid w:val="001C646E"/>
    <w:rsid w:val="001E2F69"/>
    <w:rsid w:val="00202279"/>
    <w:rsid w:val="00224BDF"/>
    <w:rsid w:val="002261C4"/>
    <w:rsid w:val="00227205"/>
    <w:rsid w:val="00232552"/>
    <w:rsid w:val="002505E3"/>
    <w:rsid w:val="002739F3"/>
    <w:rsid w:val="002B46F0"/>
    <w:rsid w:val="002D0736"/>
    <w:rsid w:val="002D08E6"/>
    <w:rsid w:val="00337FB1"/>
    <w:rsid w:val="003431F1"/>
    <w:rsid w:val="00375C9F"/>
    <w:rsid w:val="003856C8"/>
    <w:rsid w:val="003867DF"/>
    <w:rsid w:val="0039072C"/>
    <w:rsid w:val="00390D39"/>
    <w:rsid w:val="003964F1"/>
    <w:rsid w:val="00396C7D"/>
    <w:rsid w:val="003E363D"/>
    <w:rsid w:val="003E4E91"/>
    <w:rsid w:val="003E7478"/>
    <w:rsid w:val="00424B51"/>
    <w:rsid w:val="00444FD1"/>
    <w:rsid w:val="00456EB8"/>
    <w:rsid w:val="00460632"/>
    <w:rsid w:val="00480943"/>
    <w:rsid w:val="004A605F"/>
    <w:rsid w:val="004D430F"/>
    <w:rsid w:val="00511E84"/>
    <w:rsid w:val="005B28FA"/>
    <w:rsid w:val="005C1BF8"/>
    <w:rsid w:val="005E05EC"/>
    <w:rsid w:val="005E07AE"/>
    <w:rsid w:val="005F371A"/>
    <w:rsid w:val="005F38A5"/>
    <w:rsid w:val="00601D32"/>
    <w:rsid w:val="006074AE"/>
    <w:rsid w:val="006144B6"/>
    <w:rsid w:val="006B14C7"/>
    <w:rsid w:val="006B5396"/>
    <w:rsid w:val="006E0009"/>
    <w:rsid w:val="00707909"/>
    <w:rsid w:val="007379C0"/>
    <w:rsid w:val="00762E0D"/>
    <w:rsid w:val="0076783C"/>
    <w:rsid w:val="00790724"/>
    <w:rsid w:val="007A00C8"/>
    <w:rsid w:val="007A73A3"/>
    <w:rsid w:val="007D1301"/>
    <w:rsid w:val="007D51F7"/>
    <w:rsid w:val="007E79A1"/>
    <w:rsid w:val="008049EA"/>
    <w:rsid w:val="00807B3D"/>
    <w:rsid w:val="00844068"/>
    <w:rsid w:val="00850CE8"/>
    <w:rsid w:val="00866086"/>
    <w:rsid w:val="00894984"/>
    <w:rsid w:val="008C62A6"/>
    <w:rsid w:val="008D4CD6"/>
    <w:rsid w:val="008E706C"/>
    <w:rsid w:val="00962085"/>
    <w:rsid w:val="00972A00"/>
    <w:rsid w:val="00994039"/>
    <w:rsid w:val="00A55744"/>
    <w:rsid w:val="00A601DC"/>
    <w:rsid w:val="00AA26C1"/>
    <w:rsid w:val="00AB0703"/>
    <w:rsid w:val="00AC547F"/>
    <w:rsid w:val="00AC6687"/>
    <w:rsid w:val="00AD1818"/>
    <w:rsid w:val="00AF6070"/>
    <w:rsid w:val="00B03100"/>
    <w:rsid w:val="00B06202"/>
    <w:rsid w:val="00B24507"/>
    <w:rsid w:val="00B82C2E"/>
    <w:rsid w:val="00BA38DC"/>
    <w:rsid w:val="00BB12B0"/>
    <w:rsid w:val="00BB1758"/>
    <w:rsid w:val="00BC7835"/>
    <w:rsid w:val="00BE3C1C"/>
    <w:rsid w:val="00BE72F5"/>
    <w:rsid w:val="00C13D1C"/>
    <w:rsid w:val="00C44A2F"/>
    <w:rsid w:val="00C62C5C"/>
    <w:rsid w:val="00CA3A99"/>
    <w:rsid w:val="00CA6DE9"/>
    <w:rsid w:val="00CE44D6"/>
    <w:rsid w:val="00CE50D4"/>
    <w:rsid w:val="00D07AF4"/>
    <w:rsid w:val="00D51546"/>
    <w:rsid w:val="00D61ED6"/>
    <w:rsid w:val="00D803A4"/>
    <w:rsid w:val="00DC63CA"/>
    <w:rsid w:val="00DE16CA"/>
    <w:rsid w:val="00E44214"/>
    <w:rsid w:val="00E8354D"/>
    <w:rsid w:val="00E956F8"/>
    <w:rsid w:val="00EB621E"/>
    <w:rsid w:val="00ED173B"/>
    <w:rsid w:val="00F319D4"/>
    <w:rsid w:val="00F42C0A"/>
    <w:rsid w:val="00F444C3"/>
    <w:rsid w:val="00F463C5"/>
    <w:rsid w:val="00FB764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2019-12-25T14:04:00Z</cp:lastPrinted>
  <dcterms:created xsi:type="dcterms:W3CDTF">2020-01-01T07:56:00Z</dcterms:created>
  <dcterms:modified xsi:type="dcterms:W3CDTF">2020-01-02T07:17:00Z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