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40633B">
        <w:rPr>
          <w:sz w:val="24"/>
          <w:szCs w:val="24"/>
        </w:rPr>
        <w:t xml:space="preserve">. </w:t>
      </w:r>
      <w:r w:rsidR="00177C82">
        <w:rPr>
          <w:sz w:val="24"/>
          <w:szCs w:val="24"/>
        </w:rPr>
        <w:t>Prasada Rao</w:t>
      </w:r>
      <w:r w:rsidR="00177C8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77C82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177C82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81</w:t>
      </w:r>
      <w:r w:rsidR="00FA2469">
        <w:rPr>
          <w:sz w:val="24"/>
          <w:szCs w:val="24"/>
        </w:rPr>
        <w:tab/>
        <w:t xml:space="preserve">Yrs/ </w:t>
      </w:r>
      <w:r w:rsidR="0040633B"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270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177C82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177C82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A2469" w:rsidRDefault="00FF36BB" w:rsidP="00FA2469">
      <w:pPr>
        <w:spacing w:after="0" w:line="240" w:lineRule="auto"/>
        <w:ind w:left="4200" w:firstLine="420"/>
      </w:pPr>
      <w:r w:rsidRPr="00FF36BB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177C82">
        <w:rPr>
          <w:sz w:val="24"/>
          <w:szCs w:val="24"/>
        </w:rPr>
        <w:t xml:space="preserve"> 29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77C82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7.7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177C82">
        <w:rPr>
          <w:sz w:val="22"/>
          <w:szCs w:val="22"/>
        </w:rPr>
        <w:t xml:space="preserve">  25.7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177C82">
        <w:rPr>
          <w:sz w:val="22"/>
          <w:szCs w:val="22"/>
        </w:rPr>
        <w:t>8,82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7C82">
        <w:rPr>
          <w:sz w:val="22"/>
          <w:szCs w:val="22"/>
        </w:rPr>
        <w:t>246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77C82">
        <w:rPr>
          <w:sz w:val="22"/>
          <w:szCs w:val="22"/>
        </w:rPr>
        <w:t>261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177C82" w:rsidRDefault="00177C82" w:rsidP="00177C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77C82" w:rsidRPr="00177C82" w:rsidRDefault="00177C82" w:rsidP="00177C82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177C82" w:rsidRDefault="00177C82" w:rsidP="00177C8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77C82" w:rsidRDefault="00177C82" w:rsidP="00177C8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77C82" w:rsidRDefault="00177C82" w:rsidP="00177C8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77C82" w:rsidRDefault="00177C82" w:rsidP="00177C8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77C82" w:rsidRDefault="00177C82" w:rsidP="00177C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7C82" w:rsidRDefault="00177C82" w:rsidP="00177C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7C82" w:rsidRDefault="00177C82" w:rsidP="00177C8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77C82" w:rsidRDefault="00177C82" w:rsidP="00177C8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177C82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C24E1" w:rsidRDefault="00FA2469" w:rsidP="00177C82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 xml:space="preserve"> If there is a need kindly discuss.</w:t>
      </w:r>
      <w:r w:rsidR="00177C82">
        <w:rPr>
          <w:b/>
          <w:bCs/>
          <w:iCs/>
          <w:sz w:val="22"/>
          <w:szCs w:val="22"/>
        </w:rPr>
        <w:t xml:space="preserve"> </w:t>
      </w: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FF3" w:rsidRDefault="00697FF3" w:rsidP="00140874">
      <w:pPr>
        <w:spacing w:after="0" w:line="240" w:lineRule="auto"/>
      </w:pPr>
      <w:r>
        <w:separator/>
      </w:r>
    </w:p>
  </w:endnote>
  <w:endnote w:type="continuationSeparator" w:id="1">
    <w:p w:rsidR="00697FF3" w:rsidRDefault="00697F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FF3" w:rsidRDefault="00697FF3" w:rsidP="00140874">
      <w:pPr>
        <w:spacing w:after="0" w:line="240" w:lineRule="auto"/>
      </w:pPr>
      <w:r>
        <w:separator/>
      </w:r>
    </w:p>
  </w:footnote>
  <w:footnote w:type="continuationSeparator" w:id="1">
    <w:p w:rsidR="00697FF3" w:rsidRDefault="00697F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77C82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97FF3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36BB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2020-01-17T07:36:00Z</cp:lastPrinted>
  <dcterms:created xsi:type="dcterms:W3CDTF">2020-01-30T14:10:00Z</dcterms:created>
  <dcterms:modified xsi:type="dcterms:W3CDTF">2020-01-30T14:10:00Z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