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3958" w:rsidRPr="00E06312" w:rsidRDefault="00A93958" w:rsidP="00A93958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</w:t>
      </w:r>
      <w:r w:rsidR="00EA6245">
        <w:t>. J. Anil Kumar</w:t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 w:rsidRPr="00E06312">
        <w:tab/>
      </w:r>
      <w:r w:rsidR="00EA6245">
        <w:tab/>
      </w:r>
      <w:r w:rsidR="00EA6245">
        <w:tab/>
      </w:r>
      <w:r w:rsidR="00EA6245">
        <w:tab/>
      </w:r>
      <w:r w:rsidR="00EA6245">
        <w:tab/>
        <w:t xml:space="preserve">Date </w:t>
      </w:r>
      <w:r w:rsidR="00EA6245">
        <w:tab/>
        <w:t>: 2</w:t>
      </w:r>
      <w:r>
        <w:t>6</w:t>
      </w:r>
      <w:r w:rsidRPr="00E06312">
        <w:t>/</w:t>
      </w:r>
      <w:r>
        <w:t>0</w:t>
      </w:r>
      <w:r w:rsidR="00EA6245">
        <w:t>2</w:t>
      </w:r>
      <w:r w:rsidRPr="00E06312">
        <w:t>/20</w:t>
      </w:r>
      <w:r>
        <w:t>20</w:t>
      </w:r>
      <w:r w:rsidRPr="00E06312">
        <w:tab/>
      </w:r>
    </w:p>
    <w:p w:rsidR="00A93958" w:rsidRPr="00E06312" w:rsidRDefault="00A93958" w:rsidP="00A9395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A6245">
        <w:t>25</w:t>
      </w:r>
      <w:r>
        <w:t xml:space="preserve"> Yrs</w:t>
      </w:r>
      <w:r w:rsidRPr="00E06312">
        <w:t xml:space="preserve"> / </w:t>
      </w:r>
      <w:r w:rsidR="00EA6245">
        <w:t>M</w:t>
      </w:r>
      <w:r w:rsidRPr="00E06312">
        <w:t>ale</w:t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="00EA6245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 w:rsidR="00EA6245">
        <w:t>02/20/0252</w:t>
      </w:r>
    </w:p>
    <w:p w:rsidR="00A93958" w:rsidRPr="00E06312" w:rsidRDefault="00A93958" w:rsidP="00A93958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EA6245">
        <w:t xml:space="preserve">Dhruthi </w:t>
      </w:r>
      <w:r>
        <w:t>Hospital, Guntur.,</w:t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EA6245">
        <w:t>Dhruthi Hospital</w:t>
      </w:r>
      <w:r>
        <w:t>.</w:t>
      </w:r>
    </w:p>
    <w:p w:rsidR="00AC78E0" w:rsidRDefault="000709D2" w:rsidP="00BA6BD1">
      <w:pPr>
        <w:spacing w:after="0" w:line="240" w:lineRule="auto"/>
        <w:ind w:left="420" w:firstLine="420"/>
      </w:pPr>
      <w:r w:rsidRPr="000709D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709D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D0E92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A6245">
        <w:t>2</w:t>
      </w:r>
      <w:r w:rsidR="00A93958">
        <w:t>4</w:t>
      </w:r>
      <w:r w:rsidR="00BA6BD1" w:rsidRPr="00BA6BD1">
        <w:t>-</w:t>
      </w:r>
      <w:r w:rsidR="00762D24">
        <w:t>0</w:t>
      </w:r>
      <w:r w:rsidR="002122CE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A6245">
        <w:t>2</w:t>
      </w:r>
      <w:r w:rsidR="00A93958">
        <w:t>6</w:t>
      </w:r>
      <w:r w:rsidR="00880C3C" w:rsidRPr="00BA6BD1">
        <w:t>-</w:t>
      </w:r>
      <w:r w:rsidR="00762D24">
        <w:t>0</w:t>
      </w:r>
      <w:r w:rsidR="002122CE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A6245">
        <w:t>Staphylococcus au</w:t>
      </w:r>
      <w:r w:rsidR="00A93958">
        <w:t>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2424C" w:rsidRPr="00BA6BD1" w:rsidTr="000014C0">
        <w:trPr>
          <w:trHeight w:val="263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2424C" w:rsidRPr="00BA6BD1" w:rsidTr="000014C0">
        <w:trPr>
          <w:trHeight w:val="263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  <w:r>
              <w:rPr>
                <w:rFonts w:cstheme="minorHAnsi"/>
                <w:bCs/>
              </w:rPr>
              <w:t>/SULBACTUM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2424C" w:rsidRPr="00BA6BD1" w:rsidTr="000014C0">
        <w:trPr>
          <w:trHeight w:val="263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LINEZOLIDE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424C" w:rsidRPr="00BA6BD1" w:rsidTr="000014C0">
        <w:trPr>
          <w:trHeight w:val="292"/>
        </w:trPr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424C" w:rsidRPr="00BA6BD1" w:rsidRDefault="00D2424C" w:rsidP="00D2424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8DA" w:rsidRDefault="00AE58DA" w:rsidP="00AC78E0">
      <w:pPr>
        <w:spacing w:after="0" w:line="240" w:lineRule="auto"/>
      </w:pPr>
      <w:r>
        <w:separator/>
      </w:r>
    </w:p>
  </w:endnote>
  <w:endnote w:type="continuationSeparator" w:id="1">
    <w:p w:rsidR="00AE58DA" w:rsidRDefault="00AE58D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8DA" w:rsidRDefault="00AE58DA" w:rsidP="00AC78E0">
      <w:pPr>
        <w:spacing w:after="0" w:line="240" w:lineRule="auto"/>
      </w:pPr>
      <w:r>
        <w:separator/>
      </w:r>
    </w:p>
  </w:footnote>
  <w:footnote w:type="continuationSeparator" w:id="1">
    <w:p w:rsidR="00AE58DA" w:rsidRDefault="00AE58D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09D2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833E5"/>
    <w:rsid w:val="003A1D1E"/>
    <w:rsid w:val="003B3DE5"/>
    <w:rsid w:val="003C1530"/>
    <w:rsid w:val="003C2D12"/>
    <w:rsid w:val="003C60C6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343B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0771F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9F0EE5"/>
    <w:rsid w:val="00A60EFB"/>
    <w:rsid w:val="00A70CA6"/>
    <w:rsid w:val="00A82F64"/>
    <w:rsid w:val="00A840A0"/>
    <w:rsid w:val="00A92301"/>
    <w:rsid w:val="00A93958"/>
    <w:rsid w:val="00AC2907"/>
    <w:rsid w:val="00AC78E0"/>
    <w:rsid w:val="00AD0A4A"/>
    <w:rsid w:val="00AD68DB"/>
    <w:rsid w:val="00AE58DA"/>
    <w:rsid w:val="00AE6BF6"/>
    <w:rsid w:val="00AF52FA"/>
    <w:rsid w:val="00B0500C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424C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A6245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37C6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2020-02-06T14:07:00Z</cp:lastPrinted>
  <dcterms:created xsi:type="dcterms:W3CDTF">2020-02-26T14:41:00Z</dcterms:created>
  <dcterms:modified xsi:type="dcterms:W3CDTF">2020-02-26T14:41:00Z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