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76135D">
        <w:t xml:space="preserve">aster. </w:t>
      </w:r>
      <w:r w:rsidR="009457F6">
        <w:t>J. Chandra Sai Dhanush</w:t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9457F6">
        <w:t xml:space="preserve">Date </w:t>
      </w:r>
      <w:r w:rsidR="009457F6">
        <w:tab/>
        <w:t>: 29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457F6">
        <w:t>01</w:t>
      </w:r>
      <w:r>
        <w:t xml:space="preserve"> Yrs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9457F6">
        <w:t>2/20/0260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9457F6">
        <w:t>,Dr. M.N. Sudheer Kumar Reddy Garu</w:t>
      </w:r>
      <w:r>
        <w:t>.,</w:t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9457F6">
        <w:t>Blossoms Hospital.</w:t>
      </w:r>
    </w:p>
    <w:p w:rsidR="00064143" w:rsidRDefault="00196D9D" w:rsidP="00064143">
      <w:pPr>
        <w:spacing w:after="0" w:line="240" w:lineRule="auto"/>
        <w:ind w:left="420" w:firstLine="420"/>
      </w:pPr>
      <w:r w:rsidRPr="00196D9D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196D9D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12883">
        <w:t>2</w:t>
      </w:r>
      <w:r w:rsidR="009457F6">
        <w:t>7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457F6">
        <w:t>29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B12883" w:rsidRDefault="00B1288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676" w:rsidRDefault="005B5676" w:rsidP="00AC78E0">
      <w:pPr>
        <w:spacing w:after="0" w:line="240" w:lineRule="auto"/>
      </w:pPr>
      <w:r>
        <w:separator/>
      </w:r>
    </w:p>
  </w:endnote>
  <w:endnote w:type="continuationSeparator" w:id="1">
    <w:p w:rsidR="005B5676" w:rsidRDefault="005B567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676" w:rsidRDefault="005B5676" w:rsidP="00AC78E0">
      <w:pPr>
        <w:spacing w:after="0" w:line="240" w:lineRule="auto"/>
      </w:pPr>
      <w:r>
        <w:separator/>
      </w:r>
    </w:p>
  </w:footnote>
  <w:footnote w:type="continuationSeparator" w:id="1">
    <w:p w:rsidR="005B5676" w:rsidRDefault="005B567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96D9D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16E7"/>
    <w:rsid w:val="00564919"/>
    <w:rsid w:val="00572091"/>
    <w:rsid w:val="00582056"/>
    <w:rsid w:val="00584AE3"/>
    <w:rsid w:val="005863CE"/>
    <w:rsid w:val="00594BF1"/>
    <w:rsid w:val="00597F14"/>
    <w:rsid w:val="005B1B47"/>
    <w:rsid w:val="005B5676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36C71"/>
    <w:rsid w:val="00940035"/>
    <w:rsid w:val="0094066F"/>
    <w:rsid w:val="0094335F"/>
    <w:rsid w:val="009457F6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6966"/>
    <w:rsid w:val="00AC78E0"/>
    <w:rsid w:val="00AD68DB"/>
    <w:rsid w:val="00AE6BF6"/>
    <w:rsid w:val="00AF26A2"/>
    <w:rsid w:val="00AF52FA"/>
    <w:rsid w:val="00B12883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2020-03-01T06:30:00Z</dcterms:created>
  <dcterms:modified xsi:type="dcterms:W3CDTF">2020-03-01T06:30:00Z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