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E65E55">
        <w:t>aster. Manish Karthik Sai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F827D7">
        <w:t xml:space="preserve">Date </w:t>
      </w:r>
      <w:r w:rsidR="00F827D7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65E55">
        <w:t>08</w:t>
      </w:r>
      <w:r w:rsidR="00BA078D">
        <w:t xml:space="preserve"> </w:t>
      </w:r>
      <w:r w:rsidR="00E65E55">
        <w:t>Month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827D7">
        <w:t>/20/0145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65E55">
        <w:t>KIMS Lab, Guntur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04146D" w:rsidP="00BA6BD1">
      <w:pPr>
        <w:spacing w:after="0" w:line="240" w:lineRule="auto"/>
        <w:ind w:left="420" w:firstLine="420"/>
      </w:pPr>
      <w:r w:rsidRPr="0004146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4146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65E55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05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827D7">
        <w:t>07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65E55" w:rsidRPr="00BA6BD1" w:rsidTr="005952CE">
        <w:trPr>
          <w:trHeight w:val="263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E65E55" w:rsidRPr="00BA6BD1" w:rsidTr="005952CE">
        <w:trPr>
          <w:trHeight w:val="263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65E55" w:rsidRPr="00BA6BD1" w:rsidTr="005952CE">
        <w:trPr>
          <w:trHeight w:val="263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65E55" w:rsidRPr="00BA6BD1" w:rsidTr="005952CE">
        <w:trPr>
          <w:trHeight w:val="292"/>
        </w:trPr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65E55" w:rsidRPr="00BA6BD1" w:rsidRDefault="00E65E55" w:rsidP="00E65E5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71E" w:rsidRDefault="00DD271E" w:rsidP="00AC78E0">
      <w:pPr>
        <w:spacing w:after="0" w:line="240" w:lineRule="auto"/>
      </w:pPr>
      <w:r>
        <w:separator/>
      </w:r>
    </w:p>
  </w:endnote>
  <w:endnote w:type="continuationSeparator" w:id="1">
    <w:p w:rsidR="00DD271E" w:rsidRDefault="00DD271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71E" w:rsidRDefault="00DD271E" w:rsidP="00AC78E0">
      <w:pPr>
        <w:spacing w:after="0" w:line="240" w:lineRule="auto"/>
      </w:pPr>
      <w:r>
        <w:separator/>
      </w:r>
    </w:p>
  </w:footnote>
  <w:footnote w:type="continuationSeparator" w:id="1">
    <w:p w:rsidR="00DD271E" w:rsidRDefault="00DD271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66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A7BCA"/>
    <w:rsid w:val="00DC43ED"/>
    <w:rsid w:val="00DD271E"/>
    <w:rsid w:val="00DE0404"/>
    <w:rsid w:val="00DE7003"/>
    <w:rsid w:val="00E03D12"/>
    <w:rsid w:val="00E077CF"/>
    <w:rsid w:val="00E22A39"/>
    <w:rsid w:val="00E2540D"/>
    <w:rsid w:val="00E45507"/>
    <w:rsid w:val="00E65E55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2020-02-08T07:25:00Z</cp:lastPrinted>
  <dcterms:created xsi:type="dcterms:W3CDTF">2020-02-08T07:24:00Z</dcterms:created>
  <dcterms:modified xsi:type="dcterms:W3CDTF">2020-02-08T07:29:00Z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