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54D8B">
        <w:t>Mr</w:t>
      </w:r>
      <w:r w:rsidR="00985A07">
        <w:t>s</w:t>
      </w:r>
      <w:r w:rsidR="00D54D8B">
        <w:t xml:space="preserve">. </w:t>
      </w:r>
      <w:r w:rsidR="000233F7">
        <w:t xml:space="preserve">P. </w:t>
      </w:r>
      <w:r w:rsidR="00D54D8B">
        <w:t>Padma</w:t>
      </w:r>
      <w:r w:rsidR="001750B8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576EAE">
        <w:t>2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54D8B">
        <w:t>48</w:t>
      </w:r>
      <w:r w:rsidR="00F67C8A">
        <w:t xml:space="preserve"> Yr</w:t>
      </w:r>
      <w:r>
        <w:t>s</w:t>
      </w:r>
      <w:r w:rsidRPr="00E06312">
        <w:t xml:space="preserve"> / </w:t>
      </w:r>
      <w:r w:rsidR="00286355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54D8B">
        <w:t>2/20/0288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>Dr. K. Nalini Garu</w:t>
      </w:r>
      <w:r w:rsidR="009C6963">
        <w:t>.</w:t>
      </w:r>
      <w:r w:rsidR="003B3A82">
        <w:t>,</w:t>
      </w:r>
      <w:r w:rsidR="00B658D0">
        <w:tab/>
      </w:r>
      <w:r w:rsidR="00D54D8B">
        <w:tab/>
      </w:r>
      <w:r w:rsidR="00D54D8B">
        <w:tab/>
      </w:r>
      <w:r w:rsidR="00D54D8B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7E73CE" w:rsidP="00BA6BD1">
      <w:pPr>
        <w:spacing w:after="0" w:line="240" w:lineRule="auto"/>
        <w:ind w:left="420" w:firstLine="420"/>
      </w:pPr>
      <w:r w:rsidRPr="007E73C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E73C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54D8B">
        <w:t>29</w:t>
      </w:r>
      <w:r w:rsidR="00BA6BD1" w:rsidRPr="00BA6BD1">
        <w:t>-</w:t>
      </w:r>
      <w:r w:rsidR="00762D24">
        <w:t>0</w:t>
      </w:r>
      <w:r w:rsidR="00D54D8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02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233F7">
        <w:t>Escherichia coli</w:t>
      </w:r>
      <w:r w:rsidR="00F67C8A">
        <w:t xml:space="preserve"> 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54D8B" w:rsidRPr="00BA6BD1" w:rsidTr="005952CE">
        <w:trPr>
          <w:trHeight w:val="263"/>
        </w:trPr>
        <w:tc>
          <w:tcPr>
            <w:tcW w:w="3193" w:type="dxa"/>
          </w:tcPr>
          <w:p w:rsidR="00D54D8B" w:rsidRPr="00BA6BD1" w:rsidRDefault="00D54D8B" w:rsidP="00D54D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D54D8B" w:rsidRPr="00BA6BD1" w:rsidRDefault="00D54D8B" w:rsidP="00D54D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D54D8B" w:rsidRPr="00BA6BD1" w:rsidRDefault="00D54D8B" w:rsidP="00D54D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D54D8B" w:rsidRPr="00BA6BD1" w:rsidTr="005952CE">
        <w:trPr>
          <w:trHeight w:val="263"/>
        </w:trPr>
        <w:tc>
          <w:tcPr>
            <w:tcW w:w="3193" w:type="dxa"/>
          </w:tcPr>
          <w:p w:rsidR="00D54D8B" w:rsidRPr="00BA6BD1" w:rsidRDefault="00D54D8B" w:rsidP="00D54D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  <w:tc>
          <w:tcPr>
            <w:tcW w:w="3193" w:type="dxa"/>
          </w:tcPr>
          <w:p w:rsidR="00D54D8B" w:rsidRPr="00BA6BD1" w:rsidRDefault="00D54D8B" w:rsidP="00D54D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D54D8B" w:rsidRPr="00BA6BD1" w:rsidRDefault="00D54D8B" w:rsidP="00D54D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D54D8B" w:rsidRPr="00BA6BD1" w:rsidTr="005952CE">
        <w:trPr>
          <w:trHeight w:val="263"/>
        </w:trPr>
        <w:tc>
          <w:tcPr>
            <w:tcW w:w="3193" w:type="dxa"/>
          </w:tcPr>
          <w:p w:rsidR="00D54D8B" w:rsidRPr="00BA6BD1" w:rsidRDefault="00D54D8B" w:rsidP="00D54D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54D8B" w:rsidRPr="00BA6BD1" w:rsidRDefault="00D54D8B" w:rsidP="00D54D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D54D8B" w:rsidRPr="00BA6BD1" w:rsidRDefault="00D54D8B" w:rsidP="00D54D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41754" w:rsidRPr="00BA6BD1" w:rsidTr="005952CE">
        <w:trPr>
          <w:trHeight w:val="292"/>
        </w:trPr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1754" w:rsidRPr="00BA6BD1" w:rsidRDefault="00A41754" w:rsidP="00A417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180" w:rsidRDefault="00460180" w:rsidP="00AC78E0">
      <w:pPr>
        <w:spacing w:after="0" w:line="240" w:lineRule="auto"/>
      </w:pPr>
      <w:r>
        <w:separator/>
      </w:r>
    </w:p>
  </w:endnote>
  <w:endnote w:type="continuationSeparator" w:id="1">
    <w:p w:rsidR="00460180" w:rsidRDefault="0046018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180" w:rsidRDefault="00460180" w:rsidP="00AC78E0">
      <w:pPr>
        <w:spacing w:after="0" w:line="240" w:lineRule="auto"/>
      </w:pPr>
      <w:r>
        <w:separator/>
      </w:r>
    </w:p>
  </w:footnote>
  <w:footnote w:type="continuationSeparator" w:id="1">
    <w:p w:rsidR="00460180" w:rsidRDefault="0046018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0180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E73CE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85A07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941FA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2020-03-04T04:36:00Z</cp:lastPrinted>
  <dcterms:created xsi:type="dcterms:W3CDTF">2020-03-04T04:53:00Z</dcterms:created>
  <dcterms:modified xsi:type="dcterms:W3CDTF">2020-03-04T05:14:00Z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