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 xml:space="preserve">: </w:t>
      </w:r>
      <w:r w:rsidR="00E3307E">
        <w:t>M</w:t>
      </w:r>
      <w:r w:rsidR="000D2577">
        <w:t>r</w:t>
      </w:r>
      <w:r w:rsidR="00797534">
        <w:t>. P. Rama Rao</w:t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0D2577">
        <w:tab/>
      </w:r>
      <w:r w:rsidR="009B382E">
        <w:t xml:space="preserve">Date </w:t>
      </w:r>
      <w:r w:rsidR="009B382E">
        <w:tab/>
        <w:t>: 1</w:t>
      </w:r>
      <w:r w:rsidR="00797534">
        <w:t>7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97534">
        <w:t>65</w:t>
      </w:r>
      <w:r w:rsidR="00E3307E">
        <w:t xml:space="preserve"> Yr</w:t>
      </w:r>
      <w:r>
        <w:t>s</w:t>
      </w:r>
      <w:r w:rsidRPr="00E06312">
        <w:t xml:space="preserve"> / </w:t>
      </w:r>
      <w:r w:rsidR="00797534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="00797534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797534">
        <w:t>/20/0202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3307E">
        <w:t xml:space="preserve">Dr. </w:t>
      </w:r>
      <w:r w:rsidR="000D2577">
        <w:t xml:space="preserve">B. Aparna </w:t>
      </w:r>
      <w:r w:rsidR="00E3307E">
        <w:t>Garu</w:t>
      </w:r>
      <w:r w:rsidR="003B3A82">
        <w:t>.,</w:t>
      </w:r>
      <w:r w:rsidR="00E03D12">
        <w:tab/>
      </w:r>
      <w:r w:rsidR="00FD599B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="000D2577">
        <w:tab/>
      </w:r>
      <w:r w:rsidR="000D2577">
        <w:tab/>
      </w:r>
      <w:r w:rsidRPr="00E06312">
        <w:t>Hospital</w:t>
      </w:r>
      <w:r w:rsidRPr="00E06312">
        <w:tab/>
        <w:t xml:space="preserve">: </w:t>
      </w:r>
    </w:p>
    <w:p w:rsidR="00AC78E0" w:rsidRDefault="00E87194" w:rsidP="00BA6BD1">
      <w:pPr>
        <w:spacing w:after="0" w:line="240" w:lineRule="auto"/>
        <w:ind w:left="420" w:firstLine="420"/>
      </w:pPr>
      <w:r w:rsidRPr="00E8719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8719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D257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3307E">
        <w:t>1</w:t>
      </w:r>
      <w:r w:rsidR="00797534">
        <w:t>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97534">
        <w:t>17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97534">
        <w:t>Escherichia coli</w:t>
      </w:r>
      <w:r w:rsidR="000D2577">
        <w:t xml:space="preserve">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D2577" w:rsidRPr="00BA6BD1" w:rsidTr="005952CE">
        <w:trPr>
          <w:trHeight w:val="263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97534" w:rsidRPr="00BA6BD1" w:rsidTr="005952CE">
        <w:trPr>
          <w:trHeight w:val="263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97534" w:rsidRPr="00BA6BD1" w:rsidTr="005952CE">
        <w:trPr>
          <w:trHeight w:val="263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7534" w:rsidRPr="00BA6BD1" w:rsidTr="005952CE">
        <w:trPr>
          <w:trHeight w:val="292"/>
        </w:trPr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7534" w:rsidRPr="00BA6BD1" w:rsidRDefault="00797534" w:rsidP="0079753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DE8" w:rsidRDefault="00B34DE8" w:rsidP="00AC78E0">
      <w:pPr>
        <w:spacing w:after="0" w:line="240" w:lineRule="auto"/>
      </w:pPr>
      <w:r>
        <w:separator/>
      </w:r>
    </w:p>
  </w:endnote>
  <w:endnote w:type="continuationSeparator" w:id="1">
    <w:p w:rsidR="00B34DE8" w:rsidRDefault="00B34DE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DE8" w:rsidRDefault="00B34DE8" w:rsidP="00AC78E0">
      <w:pPr>
        <w:spacing w:after="0" w:line="240" w:lineRule="auto"/>
      </w:pPr>
      <w:r>
        <w:separator/>
      </w:r>
    </w:p>
  </w:footnote>
  <w:footnote w:type="continuationSeparator" w:id="1">
    <w:p w:rsidR="00B34DE8" w:rsidRDefault="00B34DE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2577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B32"/>
    <w:rsid w:val="00797534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B382E"/>
    <w:rsid w:val="009D6EE9"/>
    <w:rsid w:val="009E1A42"/>
    <w:rsid w:val="009E643F"/>
    <w:rsid w:val="009E6F46"/>
    <w:rsid w:val="00A52F25"/>
    <w:rsid w:val="00A60EFB"/>
    <w:rsid w:val="00A70CA6"/>
    <w:rsid w:val="00A74EE3"/>
    <w:rsid w:val="00A82F64"/>
    <w:rsid w:val="00A840A0"/>
    <w:rsid w:val="00A92301"/>
    <w:rsid w:val="00AC2907"/>
    <w:rsid w:val="00AC78E0"/>
    <w:rsid w:val="00AC7B8A"/>
    <w:rsid w:val="00AD68DB"/>
    <w:rsid w:val="00AE6BF6"/>
    <w:rsid w:val="00AF26A2"/>
    <w:rsid w:val="00AF52FA"/>
    <w:rsid w:val="00B261AF"/>
    <w:rsid w:val="00B34DE8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3307E"/>
    <w:rsid w:val="00E45507"/>
    <w:rsid w:val="00E67C9C"/>
    <w:rsid w:val="00E72B3F"/>
    <w:rsid w:val="00E86566"/>
    <w:rsid w:val="00E87194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75B9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2020-02-10T08:16:00Z</cp:lastPrinted>
  <dcterms:created xsi:type="dcterms:W3CDTF">2020-02-20T03:24:00Z</dcterms:created>
  <dcterms:modified xsi:type="dcterms:W3CDTF">2020-02-20T03:24:00Z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