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3B3A82">
        <w:t>M</w:t>
      </w:r>
      <w:r w:rsidR="002E77F7">
        <w:t>aster. SK. Hatiz</w:t>
      </w:r>
      <w:r w:rsidR="001750B8">
        <w:tab/>
      </w:r>
      <w:r w:rsidRPr="00E06312">
        <w:tab/>
      </w:r>
      <w:r w:rsidR="00576EAE">
        <w:tab/>
      </w:r>
      <w:r w:rsidR="008424AE">
        <w:tab/>
      </w:r>
      <w:r w:rsidR="00884BAD">
        <w:tab/>
      </w:r>
      <w:r w:rsidR="00884BAD">
        <w:tab/>
      </w:r>
      <w:r w:rsidR="00884BAD">
        <w:tab/>
      </w:r>
      <w:r w:rsidRPr="00E06312">
        <w:tab/>
      </w:r>
      <w:r w:rsidR="002E77F7">
        <w:tab/>
      </w:r>
      <w:r w:rsidR="002E77F7">
        <w:tab/>
      </w:r>
      <w:r>
        <w:tab/>
      </w:r>
      <w:r w:rsidR="005F57BD">
        <w:tab/>
      </w:r>
      <w:r w:rsidR="00576EAE">
        <w:tab/>
        <w:t xml:space="preserve">Date </w:t>
      </w:r>
      <w:r w:rsidR="00576EAE">
        <w:tab/>
        <w:t>: 21</w:t>
      </w:r>
      <w:r w:rsidRPr="00E06312">
        <w:t>/</w:t>
      </w:r>
      <w:r w:rsidR="00762D24">
        <w:t>0</w:t>
      </w:r>
      <w:r w:rsidR="009C6963">
        <w:t>2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2E77F7">
        <w:t>09 Month</w:t>
      </w:r>
      <w:r>
        <w:t>s</w:t>
      </w:r>
      <w:r w:rsidRPr="00E06312">
        <w:t xml:space="preserve"> / </w:t>
      </w:r>
      <w:r w:rsidR="00B658D0">
        <w:t>M</w:t>
      </w:r>
      <w:r w:rsidRPr="00E06312">
        <w:t>ale</w:t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320581">
        <w:tab/>
      </w:r>
      <w:r w:rsidR="003B3A82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B658D0">
        <w:t>2/20/022</w:t>
      </w:r>
      <w:r w:rsidR="002E77F7">
        <w:t>8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576EAE">
        <w:t xml:space="preserve">Dr. </w:t>
      </w:r>
      <w:r w:rsidR="002E77F7">
        <w:t>G. Anand Prakash Babu</w:t>
      </w:r>
      <w:r w:rsidR="00B658D0">
        <w:t xml:space="preserve"> </w:t>
      </w:r>
      <w:r w:rsidR="00576EAE">
        <w:t>Garu</w:t>
      </w:r>
      <w:r w:rsidR="009C6963">
        <w:t>.</w:t>
      </w:r>
      <w:r w:rsidR="003B3A82">
        <w:t>,</w:t>
      </w:r>
      <w:r w:rsidR="00B658D0">
        <w:tab/>
      </w:r>
      <w:r w:rsidR="00B658D0">
        <w:tab/>
      </w:r>
      <w:r w:rsidR="00884BAD">
        <w:tab/>
      </w:r>
      <w:r w:rsidR="00884BAD">
        <w:tab/>
      </w:r>
      <w:r w:rsidR="00884BAD">
        <w:tab/>
      </w:r>
      <w:r w:rsidR="00C142A5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  <w:r w:rsidR="002E77F7">
        <w:t>Gummadi Hospital.</w:t>
      </w:r>
    </w:p>
    <w:p w:rsidR="00AC78E0" w:rsidRDefault="008D32D8" w:rsidP="00BA6BD1">
      <w:pPr>
        <w:spacing w:after="0" w:line="240" w:lineRule="auto"/>
        <w:ind w:left="420" w:firstLine="420"/>
      </w:pPr>
      <w:r w:rsidRPr="008D32D8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8D32D8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2E77F7">
        <w:t>Pus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576EAE">
        <w:t>19</w:t>
      </w:r>
      <w:r w:rsidR="00BA6BD1" w:rsidRPr="00BA6BD1">
        <w:t>-</w:t>
      </w:r>
      <w:r w:rsidR="00762D24">
        <w:t>0</w:t>
      </w:r>
      <w:r w:rsidR="00E2540D">
        <w:t>2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576EAE">
        <w:t>21</w:t>
      </w:r>
      <w:r w:rsidR="00880C3C" w:rsidRPr="00BA6BD1">
        <w:t>-</w:t>
      </w:r>
      <w:r w:rsidR="00762D24">
        <w:t>0</w:t>
      </w:r>
      <w:r w:rsidR="00E2540D">
        <w:t>2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B658D0">
        <w:t>Staphylococcus aureus</w:t>
      </w:r>
      <w:r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2E77F7" w:rsidRPr="00BA6BD1" w:rsidTr="005952CE">
        <w:trPr>
          <w:trHeight w:val="263"/>
        </w:trPr>
        <w:tc>
          <w:tcPr>
            <w:tcW w:w="3193" w:type="dxa"/>
          </w:tcPr>
          <w:p w:rsidR="002E77F7" w:rsidRPr="00BA6BD1" w:rsidRDefault="002E77F7" w:rsidP="002E77F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CEFTRIAXONE</w:t>
            </w:r>
          </w:p>
        </w:tc>
        <w:tc>
          <w:tcPr>
            <w:tcW w:w="3193" w:type="dxa"/>
          </w:tcPr>
          <w:p w:rsidR="002E77F7" w:rsidRPr="00BA6BD1" w:rsidRDefault="002E77F7" w:rsidP="002E77F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4" w:type="dxa"/>
          </w:tcPr>
          <w:p w:rsidR="002E77F7" w:rsidRPr="00BA6BD1" w:rsidRDefault="002E77F7" w:rsidP="002E77F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</w:t>
            </w:r>
            <w:r>
              <w:rPr>
                <w:rFonts w:cstheme="minorHAnsi"/>
                <w:bCs/>
              </w:rPr>
              <w:t xml:space="preserve">/K </w:t>
            </w:r>
            <w:r w:rsidRPr="00BA6BD1">
              <w:rPr>
                <w:rFonts w:cstheme="minorHAnsi"/>
                <w:bCs/>
              </w:rPr>
              <w:t>CLAV</w:t>
            </w:r>
          </w:p>
        </w:tc>
      </w:tr>
      <w:tr w:rsidR="002E77F7" w:rsidRPr="00BA6BD1" w:rsidTr="005952CE">
        <w:trPr>
          <w:trHeight w:val="263"/>
        </w:trPr>
        <w:tc>
          <w:tcPr>
            <w:tcW w:w="3193" w:type="dxa"/>
          </w:tcPr>
          <w:p w:rsidR="002E77F7" w:rsidRPr="00BA6BD1" w:rsidRDefault="002E77F7" w:rsidP="002E77F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GEMIFLOXACIN</w:t>
            </w:r>
          </w:p>
        </w:tc>
        <w:tc>
          <w:tcPr>
            <w:tcW w:w="3193" w:type="dxa"/>
          </w:tcPr>
          <w:p w:rsidR="002E77F7" w:rsidRPr="00BA6BD1" w:rsidRDefault="002E77F7" w:rsidP="002E77F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CEFOPERAZONE</w:t>
            </w:r>
          </w:p>
        </w:tc>
        <w:tc>
          <w:tcPr>
            <w:tcW w:w="3194" w:type="dxa"/>
          </w:tcPr>
          <w:p w:rsidR="002E77F7" w:rsidRPr="00BA6BD1" w:rsidRDefault="002E77F7" w:rsidP="002E77F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AMPICILLIN</w:t>
            </w:r>
          </w:p>
        </w:tc>
      </w:tr>
      <w:tr w:rsidR="002E77F7" w:rsidRPr="00BA6BD1" w:rsidTr="005952CE">
        <w:trPr>
          <w:trHeight w:val="263"/>
        </w:trPr>
        <w:tc>
          <w:tcPr>
            <w:tcW w:w="3193" w:type="dxa"/>
          </w:tcPr>
          <w:p w:rsidR="002E77F7" w:rsidRPr="00BA6BD1" w:rsidRDefault="002E77F7" w:rsidP="002E77F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2E77F7" w:rsidRPr="00BA6BD1" w:rsidRDefault="002E77F7" w:rsidP="002E77F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PIPERACILLI/TAZOBACTUM</w:t>
            </w:r>
          </w:p>
        </w:tc>
        <w:tc>
          <w:tcPr>
            <w:tcW w:w="3194" w:type="dxa"/>
          </w:tcPr>
          <w:p w:rsidR="002E77F7" w:rsidRPr="00BA6BD1" w:rsidRDefault="002E77F7" w:rsidP="002E77F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AZITHROMYCIN</w:t>
            </w:r>
          </w:p>
        </w:tc>
      </w:tr>
      <w:tr w:rsidR="002E77F7" w:rsidRPr="00BA6BD1" w:rsidTr="005952CE">
        <w:trPr>
          <w:trHeight w:val="292"/>
        </w:trPr>
        <w:tc>
          <w:tcPr>
            <w:tcW w:w="3193" w:type="dxa"/>
          </w:tcPr>
          <w:p w:rsidR="002E77F7" w:rsidRPr="00BA6BD1" w:rsidRDefault="002E77F7" w:rsidP="002E77F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2E77F7" w:rsidRPr="00BA6BD1" w:rsidRDefault="002E77F7" w:rsidP="002E77F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E77F7" w:rsidRPr="00BA6BD1" w:rsidRDefault="002E77F7" w:rsidP="002E77F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OFLOXACIN</w:t>
            </w:r>
          </w:p>
        </w:tc>
      </w:tr>
      <w:tr w:rsidR="002E77F7" w:rsidRPr="00BA6BD1" w:rsidTr="005952CE">
        <w:trPr>
          <w:trHeight w:val="292"/>
        </w:trPr>
        <w:tc>
          <w:tcPr>
            <w:tcW w:w="3193" w:type="dxa"/>
          </w:tcPr>
          <w:p w:rsidR="002E77F7" w:rsidRPr="00BA6BD1" w:rsidRDefault="002E77F7" w:rsidP="002E77F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2E77F7" w:rsidRPr="00BA6BD1" w:rsidRDefault="002E77F7" w:rsidP="002E77F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E77F7" w:rsidRPr="00BA6BD1" w:rsidRDefault="002E77F7" w:rsidP="002E77F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CEPHALOTHIN</w:t>
            </w:r>
          </w:p>
        </w:tc>
      </w:tr>
      <w:tr w:rsidR="002E77F7" w:rsidRPr="00BA6BD1" w:rsidTr="005952CE">
        <w:trPr>
          <w:trHeight w:val="292"/>
        </w:trPr>
        <w:tc>
          <w:tcPr>
            <w:tcW w:w="3193" w:type="dxa"/>
          </w:tcPr>
          <w:p w:rsidR="002E77F7" w:rsidRPr="00BA6BD1" w:rsidRDefault="002E77F7" w:rsidP="002E77F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LINEZILID</w:t>
            </w:r>
          </w:p>
        </w:tc>
        <w:tc>
          <w:tcPr>
            <w:tcW w:w="3193" w:type="dxa"/>
          </w:tcPr>
          <w:p w:rsidR="002E77F7" w:rsidRPr="00BA6BD1" w:rsidRDefault="002E77F7" w:rsidP="002E77F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E77F7" w:rsidRPr="00BA6BD1" w:rsidRDefault="002E77F7" w:rsidP="002E77F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NITROFURANTOIN</w:t>
            </w:r>
          </w:p>
        </w:tc>
      </w:tr>
      <w:tr w:rsidR="002E77F7" w:rsidRPr="00BA6BD1" w:rsidTr="005952CE">
        <w:trPr>
          <w:trHeight w:val="292"/>
        </w:trPr>
        <w:tc>
          <w:tcPr>
            <w:tcW w:w="3193" w:type="dxa"/>
          </w:tcPr>
          <w:p w:rsidR="002E77F7" w:rsidRPr="00BA6BD1" w:rsidRDefault="002E77F7" w:rsidP="002E77F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2E77F7" w:rsidRPr="00BA6BD1" w:rsidRDefault="002E77F7" w:rsidP="002E77F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E77F7" w:rsidRPr="00BA6BD1" w:rsidRDefault="002E77F7" w:rsidP="002E77F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NORFLOXACIN</w:t>
            </w:r>
          </w:p>
        </w:tc>
      </w:tr>
      <w:tr w:rsidR="002E77F7" w:rsidRPr="00BA6BD1" w:rsidTr="005952CE">
        <w:trPr>
          <w:trHeight w:val="292"/>
        </w:trPr>
        <w:tc>
          <w:tcPr>
            <w:tcW w:w="3193" w:type="dxa"/>
          </w:tcPr>
          <w:p w:rsidR="002E77F7" w:rsidRPr="00BA6BD1" w:rsidRDefault="002E77F7" w:rsidP="002E77F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2E77F7" w:rsidRPr="00BA6BD1" w:rsidRDefault="002E77F7" w:rsidP="002E77F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E77F7" w:rsidRPr="00BA6BD1" w:rsidRDefault="002E77F7" w:rsidP="002E77F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CIPROFLOXACIN</w:t>
            </w:r>
          </w:p>
        </w:tc>
      </w:tr>
      <w:tr w:rsidR="002E77F7" w:rsidRPr="00BA6BD1" w:rsidTr="005952CE">
        <w:trPr>
          <w:trHeight w:val="292"/>
        </w:trPr>
        <w:tc>
          <w:tcPr>
            <w:tcW w:w="3193" w:type="dxa"/>
          </w:tcPr>
          <w:p w:rsidR="002E77F7" w:rsidRPr="00BA6BD1" w:rsidRDefault="002E77F7" w:rsidP="002E77F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CEPHOTAXIME</w:t>
            </w:r>
          </w:p>
        </w:tc>
        <w:tc>
          <w:tcPr>
            <w:tcW w:w="3193" w:type="dxa"/>
          </w:tcPr>
          <w:p w:rsidR="002E77F7" w:rsidRPr="00BA6BD1" w:rsidRDefault="002E77F7" w:rsidP="002E77F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E77F7" w:rsidRPr="00BA6BD1" w:rsidRDefault="002E77F7" w:rsidP="002E77F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2E77F7" w:rsidRPr="00BA6BD1" w:rsidTr="005952CE">
        <w:trPr>
          <w:trHeight w:val="292"/>
        </w:trPr>
        <w:tc>
          <w:tcPr>
            <w:tcW w:w="3193" w:type="dxa"/>
          </w:tcPr>
          <w:p w:rsidR="002E77F7" w:rsidRPr="00BA6BD1" w:rsidRDefault="002E77F7" w:rsidP="002E77F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CLINDAMYCIN</w:t>
            </w:r>
          </w:p>
        </w:tc>
        <w:tc>
          <w:tcPr>
            <w:tcW w:w="3193" w:type="dxa"/>
          </w:tcPr>
          <w:p w:rsidR="002E77F7" w:rsidRPr="00BA6BD1" w:rsidRDefault="002E77F7" w:rsidP="002E77F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E77F7" w:rsidRPr="00BA6BD1" w:rsidRDefault="002E77F7" w:rsidP="002E77F7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2E77F7" w:rsidRPr="00BA6BD1" w:rsidTr="005952CE">
        <w:trPr>
          <w:trHeight w:val="292"/>
        </w:trPr>
        <w:tc>
          <w:tcPr>
            <w:tcW w:w="3193" w:type="dxa"/>
          </w:tcPr>
          <w:p w:rsidR="002E77F7" w:rsidRPr="00BA6BD1" w:rsidRDefault="002E77F7" w:rsidP="002E77F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TEICOPLANINE</w:t>
            </w:r>
          </w:p>
        </w:tc>
        <w:tc>
          <w:tcPr>
            <w:tcW w:w="3193" w:type="dxa"/>
          </w:tcPr>
          <w:p w:rsidR="002E77F7" w:rsidRPr="00BA6BD1" w:rsidRDefault="002E77F7" w:rsidP="002E77F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E77F7" w:rsidRPr="00BA6BD1" w:rsidRDefault="002E77F7" w:rsidP="002E77F7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2E77F7" w:rsidRPr="00BA6BD1" w:rsidTr="005952CE">
        <w:trPr>
          <w:trHeight w:val="292"/>
        </w:trPr>
        <w:tc>
          <w:tcPr>
            <w:tcW w:w="3193" w:type="dxa"/>
          </w:tcPr>
          <w:p w:rsidR="002E77F7" w:rsidRPr="00BA6BD1" w:rsidRDefault="002E77F7" w:rsidP="002E77F7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  <w:r>
              <w:rPr>
                <w:rFonts w:cstheme="minorHAnsi"/>
                <w:bCs/>
              </w:rPr>
              <w:t>VANCOMYCIN</w:t>
            </w:r>
          </w:p>
        </w:tc>
        <w:tc>
          <w:tcPr>
            <w:tcW w:w="3193" w:type="dxa"/>
          </w:tcPr>
          <w:p w:rsidR="002E77F7" w:rsidRPr="00BA6BD1" w:rsidRDefault="002E77F7" w:rsidP="002E77F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E77F7" w:rsidRPr="00BA6BD1" w:rsidRDefault="002E77F7" w:rsidP="002E77F7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2E77F7" w:rsidRPr="00BA6BD1" w:rsidTr="005952CE">
        <w:trPr>
          <w:trHeight w:val="292"/>
        </w:trPr>
        <w:tc>
          <w:tcPr>
            <w:tcW w:w="3193" w:type="dxa"/>
          </w:tcPr>
          <w:p w:rsidR="002E77F7" w:rsidRPr="00BA6BD1" w:rsidRDefault="002E77F7" w:rsidP="002E77F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3" w:type="dxa"/>
          </w:tcPr>
          <w:p w:rsidR="002E77F7" w:rsidRPr="00BA6BD1" w:rsidRDefault="002E77F7" w:rsidP="002E77F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E77F7" w:rsidRPr="00BA6BD1" w:rsidRDefault="002E77F7" w:rsidP="002E77F7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2E77F7" w:rsidRPr="00BA6BD1" w:rsidTr="005952CE">
        <w:trPr>
          <w:trHeight w:val="292"/>
        </w:trPr>
        <w:tc>
          <w:tcPr>
            <w:tcW w:w="3193" w:type="dxa"/>
          </w:tcPr>
          <w:p w:rsidR="002E77F7" w:rsidRPr="00BA6BD1" w:rsidRDefault="002E77F7" w:rsidP="002E77F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2E77F7" w:rsidRPr="00BA6BD1" w:rsidRDefault="002E77F7" w:rsidP="002E77F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E77F7" w:rsidRPr="00BA6BD1" w:rsidRDefault="002E77F7" w:rsidP="002E77F7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2E77F7" w:rsidRPr="00BA6BD1" w:rsidTr="005952CE">
        <w:trPr>
          <w:trHeight w:val="292"/>
        </w:trPr>
        <w:tc>
          <w:tcPr>
            <w:tcW w:w="3193" w:type="dxa"/>
          </w:tcPr>
          <w:p w:rsidR="002E77F7" w:rsidRPr="00BA6BD1" w:rsidRDefault="002E77F7" w:rsidP="002E77F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2E77F7" w:rsidRPr="00BA6BD1" w:rsidRDefault="002E77F7" w:rsidP="002E77F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E77F7" w:rsidRPr="00BA6BD1" w:rsidRDefault="002E77F7" w:rsidP="002E77F7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137F" w:rsidRDefault="0016137F" w:rsidP="00AC78E0">
      <w:pPr>
        <w:spacing w:after="0" w:line="240" w:lineRule="auto"/>
      </w:pPr>
      <w:r>
        <w:separator/>
      </w:r>
    </w:p>
  </w:endnote>
  <w:endnote w:type="continuationSeparator" w:id="1">
    <w:p w:rsidR="0016137F" w:rsidRDefault="0016137F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137F" w:rsidRDefault="0016137F" w:rsidP="00AC78E0">
      <w:pPr>
        <w:spacing w:after="0" w:line="240" w:lineRule="auto"/>
      </w:pPr>
      <w:r>
        <w:separator/>
      </w:r>
    </w:p>
  </w:footnote>
  <w:footnote w:type="continuationSeparator" w:id="1">
    <w:p w:rsidR="0016137F" w:rsidRDefault="0016137F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397D"/>
    <w:rsid w:val="00054810"/>
    <w:rsid w:val="000719E1"/>
    <w:rsid w:val="00077466"/>
    <w:rsid w:val="00080732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0E2DA6"/>
    <w:rsid w:val="00105F50"/>
    <w:rsid w:val="001118B1"/>
    <w:rsid w:val="001140B9"/>
    <w:rsid w:val="00125B20"/>
    <w:rsid w:val="00133BB1"/>
    <w:rsid w:val="001351CE"/>
    <w:rsid w:val="0016137F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F4A"/>
    <w:rsid w:val="00207D99"/>
    <w:rsid w:val="00213D30"/>
    <w:rsid w:val="00221AE9"/>
    <w:rsid w:val="002376B4"/>
    <w:rsid w:val="002506D9"/>
    <w:rsid w:val="00255F69"/>
    <w:rsid w:val="002614D0"/>
    <w:rsid w:val="00263403"/>
    <w:rsid w:val="00290A86"/>
    <w:rsid w:val="002A4867"/>
    <w:rsid w:val="002B3BE0"/>
    <w:rsid w:val="002E77F7"/>
    <w:rsid w:val="00314E74"/>
    <w:rsid w:val="00320581"/>
    <w:rsid w:val="0032071B"/>
    <w:rsid w:val="0032554D"/>
    <w:rsid w:val="00344B2B"/>
    <w:rsid w:val="00357B92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76EAE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57BD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1A56"/>
    <w:rsid w:val="008424AE"/>
    <w:rsid w:val="00843168"/>
    <w:rsid w:val="00850025"/>
    <w:rsid w:val="00870A4E"/>
    <w:rsid w:val="00875D99"/>
    <w:rsid w:val="00880C3C"/>
    <w:rsid w:val="00880EE9"/>
    <w:rsid w:val="00884BAD"/>
    <w:rsid w:val="00891854"/>
    <w:rsid w:val="008D0ECF"/>
    <w:rsid w:val="008D32D8"/>
    <w:rsid w:val="0092002A"/>
    <w:rsid w:val="00934179"/>
    <w:rsid w:val="009355C2"/>
    <w:rsid w:val="00940035"/>
    <w:rsid w:val="0094066F"/>
    <w:rsid w:val="00947AE8"/>
    <w:rsid w:val="009542D6"/>
    <w:rsid w:val="009577CE"/>
    <w:rsid w:val="0096159F"/>
    <w:rsid w:val="00983F44"/>
    <w:rsid w:val="009C6963"/>
    <w:rsid w:val="009E1A42"/>
    <w:rsid w:val="009E643F"/>
    <w:rsid w:val="009E6F46"/>
    <w:rsid w:val="009F5067"/>
    <w:rsid w:val="00A147D9"/>
    <w:rsid w:val="00A60EFB"/>
    <w:rsid w:val="00A70CA6"/>
    <w:rsid w:val="00A82F64"/>
    <w:rsid w:val="00A840A0"/>
    <w:rsid w:val="00A92301"/>
    <w:rsid w:val="00A932F3"/>
    <w:rsid w:val="00AC2907"/>
    <w:rsid w:val="00AC78E0"/>
    <w:rsid w:val="00AD68DB"/>
    <w:rsid w:val="00AE6BF6"/>
    <w:rsid w:val="00AF26A2"/>
    <w:rsid w:val="00AF52FA"/>
    <w:rsid w:val="00B41D9B"/>
    <w:rsid w:val="00B4399C"/>
    <w:rsid w:val="00B612D8"/>
    <w:rsid w:val="00B63877"/>
    <w:rsid w:val="00B658D0"/>
    <w:rsid w:val="00B809FF"/>
    <w:rsid w:val="00B82A40"/>
    <w:rsid w:val="00BA078D"/>
    <w:rsid w:val="00BA5315"/>
    <w:rsid w:val="00BA6BD1"/>
    <w:rsid w:val="00BB0656"/>
    <w:rsid w:val="00BC5A03"/>
    <w:rsid w:val="00BD2F38"/>
    <w:rsid w:val="00BD43E3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C76E3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52908"/>
    <w:rsid w:val="00D61AE8"/>
    <w:rsid w:val="00D63F75"/>
    <w:rsid w:val="00D64980"/>
    <w:rsid w:val="00D71EBD"/>
    <w:rsid w:val="00D94CC5"/>
    <w:rsid w:val="00DA7747"/>
    <w:rsid w:val="00DC43ED"/>
    <w:rsid w:val="00DE7003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D522D"/>
    <w:rsid w:val="00ED6C67"/>
    <w:rsid w:val="00EE10AD"/>
    <w:rsid w:val="00EE13BD"/>
    <w:rsid w:val="00EE16A3"/>
    <w:rsid w:val="00EE3A3A"/>
    <w:rsid w:val="00EE606D"/>
    <w:rsid w:val="00F01B21"/>
    <w:rsid w:val="00F03D8E"/>
    <w:rsid w:val="00F104B0"/>
    <w:rsid w:val="00F1216C"/>
    <w:rsid w:val="00F45F3F"/>
    <w:rsid w:val="00F463F5"/>
    <w:rsid w:val="00F57777"/>
    <w:rsid w:val="00F75F63"/>
    <w:rsid w:val="00F806B9"/>
    <w:rsid w:val="00FA6F8C"/>
    <w:rsid w:val="00FB4778"/>
    <w:rsid w:val="00FB740C"/>
    <w:rsid w:val="00FF2E12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2020-02-21T14:35:00Z</cp:lastPrinted>
  <dcterms:created xsi:type="dcterms:W3CDTF">2020-02-21T14:48:00Z</dcterms:created>
  <dcterms:modified xsi:type="dcterms:W3CDTF">2020-02-21T14:48:00Z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