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320C38" w:rsidP="00BA6BD1">
      <w:pPr>
        <w:spacing w:after="0" w:line="240" w:lineRule="auto"/>
        <w:ind w:left="420" w:firstLine="420"/>
      </w:pPr>
      <w:r>
        <w:t xml:space="preserve">Pt. Name </w:t>
      </w:r>
      <w:r>
        <w:tab/>
        <w:t xml:space="preserve">: </w:t>
      </w:r>
      <w:r w:rsidR="00E3307E">
        <w:t>M</w:t>
      </w:r>
      <w:r w:rsidR="000D2577">
        <w:t>r</w:t>
      </w:r>
      <w:r w:rsidR="00797534">
        <w:t xml:space="preserve">. </w:t>
      </w:r>
      <w:r w:rsidR="00362C7C">
        <w:t>SK. Musthafa</w:t>
      </w:r>
      <w:r w:rsidR="00BA6BD1" w:rsidRPr="00E06312">
        <w:tab/>
      </w:r>
      <w:r>
        <w:tab/>
      </w:r>
      <w:r w:rsidR="001750B8">
        <w:tab/>
      </w:r>
      <w:r w:rsidR="001750B8">
        <w:tab/>
      </w:r>
      <w:r w:rsidR="00BA6BD1" w:rsidRPr="00E06312">
        <w:tab/>
      </w:r>
      <w:r w:rsidR="008424AE">
        <w:tab/>
      </w:r>
      <w:r w:rsidR="00BA6BD1" w:rsidRPr="00E06312">
        <w:tab/>
      </w:r>
      <w:r>
        <w:tab/>
      </w:r>
      <w:r w:rsidR="00BA6BD1">
        <w:tab/>
      </w:r>
      <w:r w:rsidR="00E2540D">
        <w:tab/>
      </w:r>
      <w:r>
        <w:tab/>
      </w:r>
      <w:r w:rsidR="00BA6BD1" w:rsidRPr="00E06312">
        <w:tab/>
      </w:r>
      <w:r w:rsidR="000D2577">
        <w:tab/>
      </w:r>
      <w:r w:rsidR="009B382E">
        <w:t xml:space="preserve">Date </w:t>
      </w:r>
      <w:r w:rsidR="009B382E">
        <w:tab/>
        <w:t>: 1</w:t>
      </w:r>
      <w:r w:rsidR="00362C7C">
        <w:t>8</w:t>
      </w:r>
      <w:r w:rsidR="00BA6BD1" w:rsidRPr="00E06312">
        <w:t>/</w:t>
      </w:r>
      <w:r w:rsidR="00762D24">
        <w:t>0</w:t>
      </w:r>
      <w:r w:rsidR="00D6044B">
        <w:t>2</w:t>
      </w:r>
      <w:r w:rsidR="00BA6BD1" w:rsidRPr="00E06312">
        <w:t>/20</w:t>
      </w:r>
      <w:r w:rsidR="00762D24">
        <w:t>20</w:t>
      </w:r>
      <w:r w:rsidR="00BA6BD1"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362C7C">
        <w:t>58</w:t>
      </w:r>
      <w:r w:rsidR="00E3307E">
        <w:t xml:space="preserve"> Yr</w:t>
      </w:r>
      <w:r>
        <w:t>s</w:t>
      </w:r>
      <w:r w:rsidRPr="00E06312">
        <w:t xml:space="preserve"> / </w:t>
      </w:r>
      <w:r w:rsidR="00797534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320C38">
        <w:tab/>
      </w:r>
      <w:r w:rsidR="008424AE">
        <w:tab/>
      </w:r>
      <w:r w:rsidRPr="00E06312">
        <w:tab/>
      </w:r>
      <w:r w:rsidR="003B3A82">
        <w:tab/>
      </w:r>
      <w:r w:rsidR="00797534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D6044B">
        <w:t>2</w:t>
      </w:r>
      <w:r w:rsidR="00362C7C">
        <w:t>/20/0207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E3307E">
        <w:t xml:space="preserve">Dr. </w:t>
      </w:r>
      <w:r w:rsidR="00362C7C">
        <w:t xml:space="preserve">B. Phani Kumar </w:t>
      </w:r>
      <w:r w:rsidR="00E3307E">
        <w:t>Garu</w:t>
      </w:r>
      <w:r w:rsidR="003B3A82">
        <w:t>.,</w:t>
      </w:r>
      <w:r w:rsidR="00E03D12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="00320C38">
        <w:tab/>
      </w:r>
      <w:r w:rsidRPr="00E06312">
        <w:tab/>
      </w:r>
      <w:r>
        <w:tab/>
      </w:r>
      <w:r w:rsidR="000D2577">
        <w:tab/>
      </w:r>
      <w:r w:rsidR="000D2577">
        <w:tab/>
      </w:r>
      <w:r w:rsidRPr="00E06312">
        <w:t>Hospital</w:t>
      </w:r>
      <w:r w:rsidRPr="00E06312">
        <w:tab/>
        <w:t xml:space="preserve">: </w:t>
      </w:r>
    </w:p>
    <w:p w:rsidR="00AC78E0" w:rsidRDefault="00E87194" w:rsidP="00BA6BD1">
      <w:pPr>
        <w:spacing w:after="0" w:line="240" w:lineRule="auto"/>
        <w:ind w:left="420" w:firstLine="420"/>
      </w:pPr>
      <w:r w:rsidRPr="00E87194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E87194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0D2577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E3307E">
        <w:t>1</w:t>
      </w:r>
      <w:r w:rsidR="00362C7C">
        <w:t>6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362C7C">
        <w:t>18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797534">
        <w:t>Escherichia coli</w:t>
      </w:r>
      <w:r w:rsidR="000D2577">
        <w:t xml:space="preserve"> &gt;100,000 CFU/ml</w:t>
      </w:r>
      <w:r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362C7C" w:rsidRPr="00BA6BD1" w:rsidTr="005952CE">
        <w:trPr>
          <w:trHeight w:val="263"/>
        </w:trPr>
        <w:tc>
          <w:tcPr>
            <w:tcW w:w="3193" w:type="dxa"/>
          </w:tcPr>
          <w:p w:rsidR="00362C7C" w:rsidRPr="00BA6BD1" w:rsidRDefault="00362C7C" w:rsidP="00362C7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362C7C" w:rsidRPr="00BA6BD1" w:rsidRDefault="00362C7C" w:rsidP="00362C7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362C7C" w:rsidRPr="00BA6BD1" w:rsidRDefault="00362C7C" w:rsidP="00362C7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B16251" w:rsidRPr="00BA6BD1" w:rsidTr="005952CE">
        <w:trPr>
          <w:trHeight w:val="263"/>
        </w:trPr>
        <w:tc>
          <w:tcPr>
            <w:tcW w:w="3193" w:type="dxa"/>
          </w:tcPr>
          <w:p w:rsidR="00B16251" w:rsidRPr="00BA6BD1" w:rsidRDefault="00B16251" w:rsidP="00B1625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B16251" w:rsidRPr="00BA6BD1" w:rsidRDefault="00B16251" w:rsidP="00B1625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4" w:type="dxa"/>
          </w:tcPr>
          <w:p w:rsidR="00B16251" w:rsidRPr="00BA6BD1" w:rsidRDefault="00B16251" w:rsidP="00B1625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B16251" w:rsidRPr="00BA6BD1" w:rsidTr="005952CE">
        <w:trPr>
          <w:trHeight w:val="263"/>
        </w:trPr>
        <w:tc>
          <w:tcPr>
            <w:tcW w:w="3193" w:type="dxa"/>
          </w:tcPr>
          <w:p w:rsidR="00B16251" w:rsidRPr="00BA6BD1" w:rsidRDefault="00B16251" w:rsidP="00B1625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B16251" w:rsidRPr="00BA6BD1" w:rsidRDefault="00B16251" w:rsidP="00B1625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4" w:type="dxa"/>
          </w:tcPr>
          <w:p w:rsidR="00B16251" w:rsidRPr="00BA6BD1" w:rsidRDefault="00B16251" w:rsidP="00B1625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B16251" w:rsidRPr="00BA6BD1" w:rsidTr="005952CE">
        <w:trPr>
          <w:trHeight w:val="292"/>
        </w:trPr>
        <w:tc>
          <w:tcPr>
            <w:tcW w:w="3193" w:type="dxa"/>
          </w:tcPr>
          <w:p w:rsidR="00B16251" w:rsidRPr="00BA6BD1" w:rsidRDefault="00B16251" w:rsidP="00B1625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  <w:tc>
          <w:tcPr>
            <w:tcW w:w="3193" w:type="dxa"/>
          </w:tcPr>
          <w:p w:rsidR="00B16251" w:rsidRPr="00BA6BD1" w:rsidRDefault="00B16251" w:rsidP="00B1625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16251" w:rsidRPr="00BA6BD1" w:rsidRDefault="00B16251" w:rsidP="00B1625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B16251" w:rsidRPr="00BA6BD1" w:rsidTr="005952CE">
        <w:trPr>
          <w:trHeight w:val="292"/>
        </w:trPr>
        <w:tc>
          <w:tcPr>
            <w:tcW w:w="3193" w:type="dxa"/>
          </w:tcPr>
          <w:p w:rsidR="00B16251" w:rsidRPr="00BA6BD1" w:rsidRDefault="00B16251" w:rsidP="00B1625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16251" w:rsidRPr="00BA6BD1" w:rsidRDefault="00B16251" w:rsidP="00B1625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16251" w:rsidRPr="00BA6BD1" w:rsidRDefault="00B16251" w:rsidP="00B1625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B16251" w:rsidRPr="00BA6BD1" w:rsidTr="005952CE">
        <w:trPr>
          <w:trHeight w:val="292"/>
        </w:trPr>
        <w:tc>
          <w:tcPr>
            <w:tcW w:w="3193" w:type="dxa"/>
          </w:tcPr>
          <w:p w:rsidR="00B16251" w:rsidRPr="00BA6BD1" w:rsidRDefault="00B16251" w:rsidP="00B1625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16251" w:rsidRPr="00BA6BD1" w:rsidRDefault="00B16251" w:rsidP="00B1625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16251" w:rsidRPr="00BA6BD1" w:rsidRDefault="00B16251" w:rsidP="00B1625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B16251" w:rsidRPr="00BA6BD1" w:rsidTr="005952CE">
        <w:trPr>
          <w:trHeight w:val="292"/>
        </w:trPr>
        <w:tc>
          <w:tcPr>
            <w:tcW w:w="3193" w:type="dxa"/>
          </w:tcPr>
          <w:p w:rsidR="00B16251" w:rsidRPr="00BA6BD1" w:rsidRDefault="00B16251" w:rsidP="00B1625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16251" w:rsidRPr="00BA6BD1" w:rsidRDefault="00B16251" w:rsidP="00B1625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16251" w:rsidRPr="00BA6BD1" w:rsidRDefault="00B16251" w:rsidP="00B1625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B16251" w:rsidRPr="00BA6BD1" w:rsidTr="005952CE">
        <w:trPr>
          <w:trHeight w:val="292"/>
        </w:trPr>
        <w:tc>
          <w:tcPr>
            <w:tcW w:w="3193" w:type="dxa"/>
          </w:tcPr>
          <w:p w:rsidR="00B16251" w:rsidRPr="00BA6BD1" w:rsidRDefault="00B16251" w:rsidP="00B1625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16251" w:rsidRPr="00BA6BD1" w:rsidRDefault="00B16251" w:rsidP="00B1625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16251" w:rsidRPr="00BA6BD1" w:rsidRDefault="00B16251" w:rsidP="00B1625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B16251" w:rsidRPr="00BA6BD1" w:rsidTr="005952CE">
        <w:trPr>
          <w:trHeight w:val="292"/>
        </w:trPr>
        <w:tc>
          <w:tcPr>
            <w:tcW w:w="3193" w:type="dxa"/>
          </w:tcPr>
          <w:p w:rsidR="00B16251" w:rsidRPr="00BA6BD1" w:rsidRDefault="00B16251" w:rsidP="00B1625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16251" w:rsidRPr="00BA6BD1" w:rsidRDefault="00B16251" w:rsidP="00B1625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16251" w:rsidRPr="00BA6BD1" w:rsidRDefault="00B16251" w:rsidP="00B1625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B16251" w:rsidRPr="00BA6BD1" w:rsidTr="005952CE">
        <w:trPr>
          <w:trHeight w:val="292"/>
        </w:trPr>
        <w:tc>
          <w:tcPr>
            <w:tcW w:w="3193" w:type="dxa"/>
          </w:tcPr>
          <w:p w:rsidR="00B16251" w:rsidRPr="00BA6BD1" w:rsidRDefault="00B16251" w:rsidP="00B1625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16251" w:rsidRPr="00BA6BD1" w:rsidRDefault="00B16251" w:rsidP="00B1625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16251" w:rsidRPr="00BA6BD1" w:rsidRDefault="00B16251" w:rsidP="00B1625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B16251" w:rsidRPr="00BA6BD1" w:rsidTr="005952CE">
        <w:trPr>
          <w:trHeight w:val="292"/>
        </w:trPr>
        <w:tc>
          <w:tcPr>
            <w:tcW w:w="3193" w:type="dxa"/>
          </w:tcPr>
          <w:p w:rsidR="00B16251" w:rsidRPr="00BA6BD1" w:rsidRDefault="00B16251" w:rsidP="00B1625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16251" w:rsidRPr="00BA6BD1" w:rsidRDefault="00B16251" w:rsidP="00B1625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16251" w:rsidRPr="00BA6BD1" w:rsidRDefault="00B16251" w:rsidP="00B1625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B16251" w:rsidRPr="00BA6BD1" w:rsidTr="005952CE">
        <w:trPr>
          <w:trHeight w:val="292"/>
        </w:trPr>
        <w:tc>
          <w:tcPr>
            <w:tcW w:w="3193" w:type="dxa"/>
          </w:tcPr>
          <w:p w:rsidR="00B16251" w:rsidRPr="00BA6BD1" w:rsidRDefault="00B16251" w:rsidP="00B16251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B16251" w:rsidRPr="00BA6BD1" w:rsidRDefault="00B16251" w:rsidP="00B1625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16251" w:rsidRPr="00BA6BD1" w:rsidRDefault="00B16251" w:rsidP="00B1625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B16251" w:rsidRPr="00BA6BD1" w:rsidTr="005952CE">
        <w:trPr>
          <w:trHeight w:val="292"/>
        </w:trPr>
        <w:tc>
          <w:tcPr>
            <w:tcW w:w="3193" w:type="dxa"/>
          </w:tcPr>
          <w:p w:rsidR="00B16251" w:rsidRPr="00BA6BD1" w:rsidRDefault="00B16251" w:rsidP="00B1625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16251" w:rsidRPr="00BA6BD1" w:rsidRDefault="00B16251" w:rsidP="00B1625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16251" w:rsidRPr="00BA6BD1" w:rsidRDefault="00B16251" w:rsidP="00B1625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B16251" w:rsidRPr="00BA6BD1" w:rsidTr="005952CE">
        <w:trPr>
          <w:trHeight w:val="292"/>
        </w:trPr>
        <w:tc>
          <w:tcPr>
            <w:tcW w:w="3193" w:type="dxa"/>
          </w:tcPr>
          <w:p w:rsidR="00B16251" w:rsidRPr="00BA6BD1" w:rsidRDefault="00B16251" w:rsidP="00B1625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16251" w:rsidRPr="00BA6BD1" w:rsidRDefault="00B16251" w:rsidP="00B1625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16251" w:rsidRPr="00BA6BD1" w:rsidRDefault="00B16251" w:rsidP="00B1625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16251" w:rsidRPr="00BA6BD1" w:rsidTr="005952CE">
        <w:trPr>
          <w:trHeight w:val="292"/>
        </w:trPr>
        <w:tc>
          <w:tcPr>
            <w:tcW w:w="3193" w:type="dxa"/>
          </w:tcPr>
          <w:p w:rsidR="00B16251" w:rsidRPr="00BA6BD1" w:rsidRDefault="00B16251" w:rsidP="00B1625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16251" w:rsidRPr="00BA6BD1" w:rsidRDefault="00B16251" w:rsidP="00B1625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16251" w:rsidRPr="00BA6BD1" w:rsidRDefault="00B16251" w:rsidP="00B1625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ACD" w:rsidRDefault="00777ACD" w:rsidP="00AC78E0">
      <w:pPr>
        <w:spacing w:after="0" w:line="240" w:lineRule="auto"/>
      </w:pPr>
      <w:r>
        <w:separator/>
      </w:r>
    </w:p>
  </w:endnote>
  <w:endnote w:type="continuationSeparator" w:id="1">
    <w:p w:rsidR="00777ACD" w:rsidRDefault="00777ACD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ACD" w:rsidRDefault="00777ACD" w:rsidP="00AC78E0">
      <w:pPr>
        <w:spacing w:after="0" w:line="240" w:lineRule="auto"/>
      </w:pPr>
      <w:r>
        <w:separator/>
      </w:r>
    </w:p>
  </w:footnote>
  <w:footnote w:type="continuationSeparator" w:id="1">
    <w:p w:rsidR="00777ACD" w:rsidRDefault="00777ACD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2577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0C38"/>
    <w:rsid w:val="0032554D"/>
    <w:rsid w:val="003371B6"/>
    <w:rsid w:val="00344B2B"/>
    <w:rsid w:val="00357B92"/>
    <w:rsid w:val="00362C7C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77ACD"/>
    <w:rsid w:val="00781DD1"/>
    <w:rsid w:val="00794B32"/>
    <w:rsid w:val="00797534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12FE"/>
    <w:rsid w:val="009542D6"/>
    <w:rsid w:val="009577CE"/>
    <w:rsid w:val="009B382E"/>
    <w:rsid w:val="009D6EE9"/>
    <w:rsid w:val="009E1A42"/>
    <w:rsid w:val="009E643F"/>
    <w:rsid w:val="009E6F46"/>
    <w:rsid w:val="00A52F25"/>
    <w:rsid w:val="00A60EFB"/>
    <w:rsid w:val="00A70CA6"/>
    <w:rsid w:val="00A74EE3"/>
    <w:rsid w:val="00A82F64"/>
    <w:rsid w:val="00A840A0"/>
    <w:rsid w:val="00A92301"/>
    <w:rsid w:val="00AC2907"/>
    <w:rsid w:val="00AC78E0"/>
    <w:rsid w:val="00AC7B8A"/>
    <w:rsid w:val="00AD68DB"/>
    <w:rsid w:val="00AE6BF6"/>
    <w:rsid w:val="00AF26A2"/>
    <w:rsid w:val="00AF52FA"/>
    <w:rsid w:val="00B16251"/>
    <w:rsid w:val="00B261AF"/>
    <w:rsid w:val="00B41D9B"/>
    <w:rsid w:val="00B4399C"/>
    <w:rsid w:val="00B612D8"/>
    <w:rsid w:val="00B63877"/>
    <w:rsid w:val="00B809FF"/>
    <w:rsid w:val="00B82A40"/>
    <w:rsid w:val="00B83D9C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4BDF"/>
    <w:rsid w:val="00D379DA"/>
    <w:rsid w:val="00D443F9"/>
    <w:rsid w:val="00D6044B"/>
    <w:rsid w:val="00D61AE8"/>
    <w:rsid w:val="00D63F75"/>
    <w:rsid w:val="00D64980"/>
    <w:rsid w:val="00D71EBD"/>
    <w:rsid w:val="00D801E9"/>
    <w:rsid w:val="00D94CC5"/>
    <w:rsid w:val="00DA035D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3307E"/>
    <w:rsid w:val="00E45507"/>
    <w:rsid w:val="00E67C9C"/>
    <w:rsid w:val="00E72B3F"/>
    <w:rsid w:val="00E86566"/>
    <w:rsid w:val="00E87194"/>
    <w:rsid w:val="00E92640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A75B9"/>
    <w:rsid w:val="00FB4778"/>
    <w:rsid w:val="00FB740C"/>
    <w:rsid w:val="00FD599B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2020-02-20T03:27:00Z</cp:lastPrinted>
  <dcterms:created xsi:type="dcterms:W3CDTF">2020-02-20T03:31:00Z</dcterms:created>
  <dcterms:modified xsi:type="dcterms:W3CDTF">2020-02-20T03:31:00Z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