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3B3A82">
        <w:t>Mr</w:t>
      </w:r>
      <w:r w:rsidR="0071263E">
        <w:t xml:space="preserve">. </w:t>
      </w:r>
      <w:r w:rsidR="0043377E">
        <w:t>Y.V. Umamaheswar Rao</w:t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5F57BD">
        <w:tab/>
      </w:r>
      <w:r w:rsidR="0043377E">
        <w:tab/>
        <w:t xml:space="preserve">Date </w:t>
      </w:r>
      <w:r w:rsidR="0043377E">
        <w:tab/>
        <w:t>: 27</w:t>
      </w:r>
      <w:r w:rsidRPr="00E06312">
        <w:t>/</w:t>
      </w:r>
      <w:r w:rsidR="00762D24">
        <w:t>0</w:t>
      </w:r>
      <w:r w:rsidR="0071263E">
        <w:t>2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43377E">
        <w:t>83</w:t>
      </w:r>
      <w:r w:rsidR="00BA078D">
        <w:t xml:space="preserve"> Yr</w:t>
      </w:r>
      <w:r>
        <w:t>s</w:t>
      </w:r>
      <w:r w:rsidRPr="00E06312">
        <w:t xml:space="preserve"> / </w:t>
      </w:r>
      <w:r w:rsidR="0071263E">
        <w:t>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71263E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43377E">
        <w:t>2/20/0253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5F57BD">
        <w:t xml:space="preserve">Dr. </w:t>
      </w:r>
      <w:r w:rsidR="0043377E">
        <w:t>Sumitha Sankar</w:t>
      </w:r>
      <w:r w:rsidR="0071263E">
        <w:t xml:space="preserve"> </w:t>
      </w:r>
      <w:r w:rsidR="005F57BD">
        <w:t>Garu</w:t>
      </w:r>
      <w:r w:rsidR="003B3A82">
        <w:t>.,</w:t>
      </w:r>
      <w:r w:rsidR="001750B8">
        <w:tab/>
      </w:r>
      <w:r w:rsidR="00C3268C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2247FB" w:rsidP="00BA6BD1">
      <w:pPr>
        <w:spacing w:after="0" w:line="240" w:lineRule="auto"/>
        <w:ind w:left="420" w:firstLine="420"/>
      </w:pPr>
      <w:r w:rsidRPr="002247FB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2247FB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5F57BD">
        <w:t>Pus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71263E">
        <w:t>2</w:t>
      </w:r>
      <w:r w:rsidR="0043377E">
        <w:t>5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43377E">
        <w:t>27</w:t>
      </w:r>
      <w:r w:rsidR="00880C3C" w:rsidRPr="00BA6BD1">
        <w:t>-</w:t>
      </w:r>
      <w:r w:rsidR="00762D24">
        <w:t>0</w:t>
      </w:r>
      <w:r w:rsidR="00E2540D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9F5067">
        <w:t xml:space="preserve">Pseudomonas species </w:t>
      </w:r>
      <w:r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43377E" w:rsidRPr="00BA6BD1" w:rsidTr="005952CE">
        <w:trPr>
          <w:trHeight w:val="263"/>
        </w:trPr>
        <w:tc>
          <w:tcPr>
            <w:tcW w:w="3193" w:type="dxa"/>
          </w:tcPr>
          <w:p w:rsidR="0043377E" w:rsidRPr="00BA6BD1" w:rsidRDefault="0043377E" w:rsidP="0043377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43377E" w:rsidRPr="00BA6BD1" w:rsidRDefault="0043377E" w:rsidP="0043377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AMP/SULBACTUM</w:t>
            </w:r>
          </w:p>
        </w:tc>
        <w:tc>
          <w:tcPr>
            <w:tcW w:w="3194" w:type="dxa"/>
          </w:tcPr>
          <w:p w:rsidR="0043377E" w:rsidRPr="00BA6BD1" w:rsidRDefault="0043377E" w:rsidP="0043377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AMOX/</w:t>
            </w:r>
            <w:r w:rsidRPr="00BA6BD1">
              <w:rPr>
                <w:rFonts w:cstheme="minorHAnsi"/>
                <w:bCs/>
              </w:rPr>
              <w:t>CLAV</w:t>
            </w:r>
          </w:p>
        </w:tc>
      </w:tr>
      <w:tr w:rsidR="0043377E" w:rsidRPr="00BA6BD1" w:rsidTr="005952CE">
        <w:trPr>
          <w:trHeight w:val="263"/>
        </w:trPr>
        <w:tc>
          <w:tcPr>
            <w:tcW w:w="3193" w:type="dxa"/>
          </w:tcPr>
          <w:p w:rsidR="0043377E" w:rsidRPr="00BA6BD1" w:rsidRDefault="0043377E" w:rsidP="0043377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43377E" w:rsidRPr="00BA6BD1" w:rsidRDefault="0043377E" w:rsidP="004337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3377E" w:rsidRPr="00BA6BD1" w:rsidRDefault="0043377E" w:rsidP="0043377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43377E" w:rsidRPr="00BA6BD1" w:rsidTr="005952CE">
        <w:trPr>
          <w:trHeight w:val="263"/>
        </w:trPr>
        <w:tc>
          <w:tcPr>
            <w:tcW w:w="3193" w:type="dxa"/>
          </w:tcPr>
          <w:p w:rsidR="0043377E" w:rsidRPr="00BA6BD1" w:rsidRDefault="0043377E" w:rsidP="0043377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3" w:type="dxa"/>
          </w:tcPr>
          <w:p w:rsidR="0043377E" w:rsidRPr="00BA6BD1" w:rsidRDefault="0043377E" w:rsidP="004337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3377E" w:rsidRPr="00BA6BD1" w:rsidRDefault="0043377E" w:rsidP="0043377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43377E" w:rsidRPr="00BA6BD1" w:rsidTr="005952CE">
        <w:trPr>
          <w:trHeight w:val="292"/>
        </w:trPr>
        <w:tc>
          <w:tcPr>
            <w:tcW w:w="3193" w:type="dxa"/>
          </w:tcPr>
          <w:p w:rsidR="0043377E" w:rsidRPr="00BA6BD1" w:rsidRDefault="0043377E" w:rsidP="0043377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43377E" w:rsidRPr="00BA6BD1" w:rsidRDefault="0043377E" w:rsidP="004337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3377E" w:rsidRPr="00BA6BD1" w:rsidRDefault="0043377E" w:rsidP="0043377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43377E" w:rsidRPr="00BA6BD1" w:rsidTr="005952CE">
        <w:trPr>
          <w:trHeight w:val="292"/>
        </w:trPr>
        <w:tc>
          <w:tcPr>
            <w:tcW w:w="3193" w:type="dxa"/>
          </w:tcPr>
          <w:p w:rsidR="0043377E" w:rsidRPr="00BA6BD1" w:rsidRDefault="0043377E" w:rsidP="0043377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43377E" w:rsidRPr="00BA6BD1" w:rsidRDefault="0043377E" w:rsidP="004337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3377E" w:rsidRPr="00BA6BD1" w:rsidRDefault="0043377E" w:rsidP="0043377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43377E" w:rsidRPr="00BA6BD1" w:rsidTr="005952CE">
        <w:trPr>
          <w:trHeight w:val="292"/>
        </w:trPr>
        <w:tc>
          <w:tcPr>
            <w:tcW w:w="3193" w:type="dxa"/>
          </w:tcPr>
          <w:p w:rsidR="0043377E" w:rsidRPr="00BA6BD1" w:rsidRDefault="0043377E" w:rsidP="0043377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43377E" w:rsidRPr="00BA6BD1" w:rsidRDefault="0043377E" w:rsidP="004337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3377E" w:rsidRPr="00BA6BD1" w:rsidRDefault="0043377E" w:rsidP="0043377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</w:tr>
      <w:tr w:rsidR="0043377E" w:rsidRPr="00BA6BD1" w:rsidTr="005952CE">
        <w:trPr>
          <w:trHeight w:val="292"/>
        </w:trPr>
        <w:tc>
          <w:tcPr>
            <w:tcW w:w="3193" w:type="dxa"/>
          </w:tcPr>
          <w:p w:rsidR="0043377E" w:rsidRPr="00BA6BD1" w:rsidRDefault="0043377E" w:rsidP="004337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3377E" w:rsidRPr="00BA6BD1" w:rsidRDefault="0043377E" w:rsidP="004337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3377E" w:rsidRPr="00BA6BD1" w:rsidRDefault="0043377E" w:rsidP="0043377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43377E" w:rsidRPr="00BA6BD1" w:rsidTr="005952CE">
        <w:trPr>
          <w:trHeight w:val="292"/>
        </w:trPr>
        <w:tc>
          <w:tcPr>
            <w:tcW w:w="3193" w:type="dxa"/>
          </w:tcPr>
          <w:p w:rsidR="0043377E" w:rsidRPr="00BA6BD1" w:rsidRDefault="0043377E" w:rsidP="004337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3377E" w:rsidRPr="00BA6BD1" w:rsidRDefault="0043377E" w:rsidP="004337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3377E" w:rsidRPr="00BA6BD1" w:rsidRDefault="0043377E" w:rsidP="0043377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43377E" w:rsidRPr="00BA6BD1" w:rsidTr="005952CE">
        <w:trPr>
          <w:trHeight w:val="292"/>
        </w:trPr>
        <w:tc>
          <w:tcPr>
            <w:tcW w:w="3193" w:type="dxa"/>
          </w:tcPr>
          <w:p w:rsidR="0043377E" w:rsidRPr="00BA6BD1" w:rsidRDefault="0043377E" w:rsidP="004337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3377E" w:rsidRPr="00BA6BD1" w:rsidRDefault="0043377E" w:rsidP="004337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3377E" w:rsidRPr="00BA6BD1" w:rsidRDefault="0043377E" w:rsidP="0043377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43377E" w:rsidRPr="00BA6BD1" w:rsidTr="005952CE">
        <w:trPr>
          <w:trHeight w:val="292"/>
        </w:trPr>
        <w:tc>
          <w:tcPr>
            <w:tcW w:w="3193" w:type="dxa"/>
          </w:tcPr>
          <w:p w:rsidR="0043377E" w:rsidRPr="00BA6BD1" w:rsidRDefault="0043377E" w:rsidP="004337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3377E" w:rsidRPr="00BA6BD1" w:rsidRDefault="0043377E" w:rsidP="004337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3377E" w:rsidRPr="00BA6BD1" w:rsidRDefault="0043377E" w:rsidP="0043377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43377E" w:rsidRPr="00BA6BD1" w:rsidTr="005952CE">
        <w:trPr>
          <w:trHeight w:val="292"/>
        </w:trPr>
        <w:tc>
          <w:tcPr>
            <w:tcW w:w="3193" w:type="dxa"/>
          </w:tcPr>
          <w:p w:rsidR="0043377E" w:rsidRPr="00BA6BD1" w:rsidRDefault="0043377E" w:rsidP="004337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3377E" w:rsidRPr="00BA6BD1" w:rsidRDefault="0043377E" w:rsidP="004337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3377E" w:rsidRPr="00BA6BD1" w:rsidRDefault="0043377E" w:rsidP="0043377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43377E" w:rsidRPr="00BA6BD1" w:rsidTr="005952CE">
        <w:trPr>
          <w:trHeight w:val="292"/>
        </w:trPr>
        <w:tc>
          <w:tcPr>
            <w:tcW w:w="3193" w:type="dxa"/>
          </w:tcPr>
          <w:p w:rsidR="0043377E" w:rsidRPr="00BA6BD1" w:rsidRDefault="0043377E" w:rsidP="0043377E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43377E" w:rsidRPr="00BA6BD1" w:rsidRDefault="0043377E" w:rsidP="004337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3377E" w:rsidRPr="00BA6BD1" w:rsidRDefault="0043377E" w:rsidP="0043377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43377E" w:rsidRPr="00BA6BD1" w:rsidTr="005952CE">
        <w:trPr>
          <w:trHeight w:val="292"/>
        </w:trPr>
        <w:tc>
          <w:tcPr>
            <w:tcW w:w="3193" w:type="dxa"/>
          </w:tcPr>
          <w:p w:rsidR="0043377E" w:rsidRPr="00BA6BD1" w:rsidRDefault="0043377E" w:rsidP="004337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3377E" w:rsidRPr="00BA6BD1" w:rsidRDefault="0043377E" w:rsidP="004337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3377E" w:rsidRPr="00BA6BD1" w:rsidRDefault="0043377E" w:rsidP="0043377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43377E" w:rsidRPr="00BA6BD1" w:rsidTr="005952CE">
        <w:trPr>
          <w:trHeight w:val="292"/>
        </w:trPr>
        <w:tc>
          <w:tcPr>
            <w:tcW w:w="3193" w:type="dxa"/>
          </w:tcPr>
          <w:p w:rsidR="0043377E" w:rsidRPr="00BA6BD1" w:rsidRDefault="0043377E" w:rsidP="004337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3377E" w:rsidRPr="00BA6BD1" w:rsidRDefault="0043377E" w:rsidP="004337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3377E" w:rsidRPr="00BA6BD1" w:rsidRDefault="0043377E" w:rsidP="0043377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43377E" w:rsidRPr="00BA6BD1" w:rsidTr="005952CE">
        <w:trPr>
          <w:trHeight w:val="292"/>
        </w:trPr>
        <w:tc>
          <w:tcPr>
            <w:tcW w:w="3193" w:type="dxa"/>
          </w:tcPr>
          <w:p w:rsidR="0043377E" w:rsidRPr="00BA6BD1" w:rsidRDefault="0043377E" w:rsidP="004337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3377E" w:rsidRPr="00BA6BD1" w:rsidRDefault="0043377E" w:rsidP="004337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3377E" w:rsidRPr="00BA6BD1" w:rsidRDefault="0043377E" w:rsidP="0043377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43377E" w:rsidRPr="00BA6BD1" w:rsidTr="005952CE">
        <w:trPr>
          <w:trHeight w:val="292"/>
        </w:trPr>
        <w:tc>
          <w:tcPr>
            <w:tcW w:w="3193" w:type="dxa"/>
          </w:tcPr>
          <w:p w:rsidR="0043377E" w:rsidRPr="00BA6BD1" w:rsidRDefault="0043377E" w:rsidP="004337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3377E" w:rsidRPr="00BA6BD1" w:rsidRDefault="0043377E" w:rsidP="004337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3377E" w:rsidRPr="00BA6BD1" w:rsidRDefault="0043377E" w:rsidP="0043377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6394" w:rsidRDefault="000C6394" w:rsidP="00AC78E0">
      <w:pPr>
        <w:spacing w:after="0" w:line="240" w:lineRule="auto"/>
      </w:pPr>
      <w:r>
        <w:separator/>
      </w:r>
    </w:p>
  </w:endnote>
  <w:endnote w:type="continuationSeparator" w:id="1">
    <w:p w:rsidR="000C6394" w:rsidRDefault="000C6394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6394" w:rsidRDefault="000C6394" w:rsidP="00AC78E0">
      <w:pPr>
        <w:spacing w:after="0" w:line="240" w:lineRule="auto"/>
      </w:pPr>
      <w:r>
        <w:separator/>
      </w:r>
    </w:p>
  </w:footnote>
  <w:footnote w:type="continuationSeparator" w:id="1">
    <w:p w:rsidR="000C6394" w:rsidRDefault="000C6394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6394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247FB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3377E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57BD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263E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5835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D0ECF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E1A42"/>
    <w:rsid w:val="009E643F"/>
    <w:rsid w:val="009E6F46"/>
    <w:rsid w:val="009F5067"/>
    <w:rsid w:val="00A60EFB"/>
    <w:rsid w:val="00A70CA6"/>
    <w:rsid w:val="00A82F64"/>
    <w:rsid w:val="00A840A0"/>
    <w:rsid w:val="00A92301"/>
    <w:rsid w:val="00A932F3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DF4C75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2020-02-04T15:23:00Z</cp:lastPrinted>
  <dcterms:created xsi:type="dcterms:W3CDTF">2020-02-29T08:38:00Z</dcterms:created>
  <dcterms:modified xsi:type="dcterms:W3CDTF">2020-02-29T08:38:00Z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