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2D0BF4">
        <w:rPr>
          <w:sz w:val="24"/>
          <w:szCs w:val="24"/>
        </w:rPr>
        <w:t>s. G. Durgamma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2D0BF4">
        <w:rPr>
          <w:sz w:val="24"/>
          <w:szCs w:val="24"/>
        </w:rPr>
        <w:tab/>
      </w:r>
      <w:r w:rsidR="002D0BF4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36469">
        <w:rPr>
          <w:sz w:val="24"/>
          <w:szCs w:val="24"/>
        </w:rPr>
        <w:t>2</w:t>
      </w:r>
      <w:r w:rsidR="00B434C2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D0BF4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B434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D0BF4">
        <w:rPr>
          <w:sz w:val="24"/>
          <w:szCs w:val="24"/>
        </w:rPr>
        <w:t>276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2D0BF4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</w:t>
      </w:r>
      <w:r w:rsidR="00AD49F4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47203" w:rsidP="00762E0D">
      <w:pPr>
        <w:spacing w:after="0" w:line="240" w:lineRule="auto"/>
        <w:ind w:left="420" w:firstLine="420"/>
      </w:pPr>
      <w:r w:rsidRPr="0014720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F36469" w:rsidP="00F3646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434C2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34C2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F36469" w:rsidRDefault="00F36469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F36469" w:rsidRDefault="00F36469" w:rsidP="00F36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77AB8" w:rsidRDefault="00877AB8" w:rsidP="00877AB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77AB8" w:rsidRDefault="00877AB8" w:rsidP="00877A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77AB8" w:rsidRDefault="00877AB8" w:rsidP="00877A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77AB8" w:rsidRDefault="00877AB8" w:rsidP="00877A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434C2">
        <w:rPr>
          <w:bCs/>
          <w:sz w:val="22"/>
          <w:szCs w:val="22"/>
        </w:rPr>
        <w:tab/>
      </w:r>
      <w:r w:rsidR="00B434C2">
        <w:rPr>
          <w:bCs/>
          <w:sz w:val="22"/>
          <w:szCs w:val="22"/>
        </w:rPr>
        <w:tab/>
      </w:r>
      <w:r w:rsidR="00B434C2">
        <w:rPr>
          <w:bCs/>
          <w:sz w:val="22"/>
          <w:szCs w:val="22"/>
        </w:rPr>
        <w:tab/>
        <w:t xml:space="preserve">:   </w:t>
      </w:r>
      <w:r w:rsidR="002D0BF4">
        <w:rPr>
          <w:bCs/>
          <w:sz w:val="22"/>
          <w:szCs w:val="22"/>
        </w:rPr>
        <w:t>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434C2" w:rsidRDefault="00B434C2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434C2" w:rsidRPr="00420834" w:rsidRDefault="00B434C2" w:rsidP="00B434C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B434C2" w:rsidRDefault="00B434C2" w:rsidP="00B434C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434C2" w:rsidRDefault="00B434C2" w:rsidP="00B434C2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2D0BF4" w:rsidRPr="009010DC" w:rsidRDefault="002D0BF4" w:rsidP="002D0BF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AMBER</w:t>
      </w:r>
    </w:p>
    <w:p w:rsidR="002D0BF4" w:rsidRPr="009010DC" w:rsidRDefault="002D0BF4" w:rsidP="002D0BF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2D0BF4" w:rsidRPr="009010DC" w:rsidRDefault="002D0BF4" w:rsidP="002D0BF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6.5</w:t>
      </w:r>
      <w:r w:rsidRPr="009010DC">
        <w:rPr>
          <w:sz w:val="22"/>
        </w:rPr>
        <w:t xml:space="preserve">  ( ACIDIC )</w:t>
      </w:r>
    </w:p>
    <w:p w:rsidR="002D0BF4" w:rsidRPr="009010DC" w:rsidRDefault="002D0BF4" w:rsidP="002D0BF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1.005</w:t>
      </w:r>
    </w:p>
    <w:p w:rsidR="002D0BF4" w:rsidRPr="009010DC" w:rsidRDefault="002D0BF4" w:rsidP="002D0BF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2D0BF4" w:rsidRPr="009010DC" w:rsidRDefault="002D0BF4" w:rsidP="002D0BF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2D0BF4" w:rsidRPr="009010DC" w:rsidRDefault="002D0BF4" w:rsidP="002D0BF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D0BF4" w:rsidRPr="009010DC" w:rsidRDefault="002D0BF4" w:rsidP="002D0BF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D0BF4" w:rsidRPr="009010DC" w:rsidRDefault="002D0BF4" w:rsidP="002D0BF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D0BF4" w:rsidRPr="009010DC" w:rsidRDefault="002D0BF4" w:rsidP="002D0BF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D0BF4" w:rsidRDefault="002D0BF4" w:rsidP="002D0BF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D0BF4" w:rsidRPr="009010DC" w:rsidRDefault="002D0BF4" w:rsidP="002D0BF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D0BF4" w:rsidRDefault="002D0BF4" w:rsidP="002D0BF4">
      <w:pPr>
        <w:spacing w:after="0"/>
        <w:ind w:left="2520" w:firstLine="420"/>
        <w:rPr>
          <w:sz w:val="22"/>
        </w:rPr>
      </w:pPr>
    </w:p>
    <w:p w:rsidR="002D0BF4" w:rsidRPr="009010DC" w:rsidRDefault="002D0BF4" w:rsidP="002D0BF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2D0BF4" w:rsidRPr="009010DC" w:rsidRDefault="002D0BF4" w:rsidP="002D0BF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2D0BF4" w:rsidRPr="009010DC" w:rsidRDefault="002D0BF4" w:rsidP="002D0BF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D0BF4" w:rsidRPr="009010DC" w:rsidRDefault="002D0BF4" w:rsidP="002D0BF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D0BF4" w:rsidRDefault="002D0BF4" w:rsidP="002D0BF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434C2" w:rsidRDefault="00B434C2" w:rsidP="00B434C2">
      <w:pPr>
        <w:spacing w:after="0"/>
        <w:rPr>
          <w:b/>
          <w:bCs/>
          <w:iCs/>
          <w:sz w:val="22"/>
          <w:szCs w:val="22"/>
        </w:rPr>
      </w:pPr>
    </w:p>
    <w:p w:rsidR="003D253B" w:rsidRDefault="003D253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0BF4" w:rsidRDefault="002D0BF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434C2" w:rsidRDefault="00B434C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434C2" w:rsidRDefault="00B434C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F36469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A18" w:rsidRDefault="00EC7A18" w:rsidP="00140874">
      <w:pPr>
        <w:spacing w:after="0" w:line="240" w:lineRule="auto"/>
      </w:pPr>
      <w:r>
        <w:separator/>
      </w:r>
    </w:p>
  </w:endnote>
  <w:endnote w:type="continuationSeparator" w:id="1">
    <w:p w:rsidR="00EC7A18" w:rsidRDefault="00EC7A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A18" w:rsidRDefault="00EC7A18" w:rsidP="00140874">
      <w:pPr>
        <w:spacing w:after="0" w:line="240" w:lineRule="auto"/>
      </w:pPr>
      <w:r>
        <w:separator/>
      </w:r>
    </w:p>
  </w:footnote>
  <w:footnote w:type="continuationSeparator" w:id="1">
    <w:p w:rsidR="00EC7A18" w:rsidRDefault="00EC7A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47203"/>
    <w:rsid w:val="00160E6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942F7"/>
    <w:rsid w:val="002B46F0"/>
    <w:rsid w:val="002C170C"/>
    <w:rsid w:val="002D0736"/>
    <w:rsid w:val="002D0BF4"/>
    <w:rsid w:val="00312B4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253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3AAA"/>
    <w:rsid w:val="00572AD4"/>
    <w:rsid w:val="00592965"/>
    <w:rsid w:val="005E07AE"/>
    <w:rsid w:val="005F04C9"/>
    <w:rsid w:val="005F371A"/>
    <w:rsid w:val="005F38A5"/>
    <w:rsid w:val="00601D32"/>
    <w:rsid w:val="0060570D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D49F4"/>
    <w:rsid w:val="00AE359E"/>
    <w:rsid w:val="00B03100"/>
    <w:rsid w:val="00B14FBD"/>
    <w:rsid w:val="00B36718"/>
    <w:rsid w:val="00B434C2"/>
    <w:rsid w:val="00B47646"/>
    <w:rsid w:val="00B5012D"/>
    <w:rsid w:val="00B82C2E"/>
    <w:rsid w:val="00BA38DC"/>
    <w:rsid w:val="00BB12B0"/>
    <w:rsid w:val="00BB1758"/>
    <w:rsid w:val="00BC4510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B09CA"/>
    <w:rsid w:val="00EC0F12"/>
    <w:rsid w:val="00EC7A18"/>
    <w:rsid w:val="00EF0834"/>
    <w:rsid w:val="00F319D4"/>
    <w:rsid w:val="00F34FA8"/>
    <w:rsid w:val="00F36469"/>
    <w:rsid w:val="00F42C0A"/>
    <w:rsid w:val="00F444C3"/>
    <w:rsid w:val="00F463C5"/>
    <w:rsid w:val="00F65957"/>
    <w:rsid w:val="00F71062"/>
    <w:rsid w:val="00F77993"/>
    <w:rsid w:val="00F86578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2020-02-27T14:30:00Z</cp:lastPrinted>
  <dcterms:created xsi:type="dcterms:W3CDTF">2020-02-27T16:30:00Z</dcterms:created>
  <dcterms:modified xsi:type="dcterms:W3CDTF">2020-02-27T16:30:00Z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