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E5968">
        <w:rPr>
          <w:sz w:val="24"/>
          <w:szCs w:val="24"/>
        </w:rPr>
        <w:t>. Jannath Hussain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5968">
        <w:rPr>
          <w:sz w:val="24"/>
          <w:szCs w:val="24"/>
        </w:rPr>
        <w:tab/>
      </w:r>
      <w:r w:rsidR="009E5968">
        <w:rPr>
          <w:sz w:val="24"/>
          <w:szCs w:val="24"/>
        </w:rPr>
        <w:tab/>
      </w:r>
      <w:r w:rsidR="009E5968">
        <w:rPr>
          <w:sz w:val="24"/>
          <w:szCs w:val="24"/>
        </w:rPr>
        <w:tab/>
      </w:r>
      <w:r w:rsidR="009E5968">
        <w:rPr>
          <w:sz w:val="24"/>
          <w:szCs w:val="24"/>
        </w:rPr>
        <w:tab/>
      </w:r>
      <w:r w:rsidR="009E5968">
        <w:rPr>
          <w:sz w:val="24"/>
          <w:szCs w:val="24"/>
        </w:rPr>
        <w:tab/>
        <w:t xml:space="preserve">Date </w:t>
      </w:r>
      <w:r w:rsidR="009E5968">
        <w:rPr>
          <w:sz w:val="24"/>
          <w:szCs w:val="24"/>
        </w:rPr>
        <w:tab/>
        <w:t>: 05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E5968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41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7315E8" w:rsidP="00F03A40">
      <w:pPr>
        <w:spacing w:after="0" w:line="240" w:lineRule="auto"/>
        <w:ind w:left="420" w:firstLine="420"/>
      </w:pPr>
      <w:r w:rsidRPr="007315E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E596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E596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  <w:t>:   1</w:t>
      </w:r>
      <w:r w:rsidR="009E5968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E5968">
        <w:rPr>
          <w:bCs/>
          <w:sz w:val="22"/>
          <w:szCs w:val="22"/>
        </w:rPr>
        <w:t>:   182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E5968" w:rsidRDefault="009E5968" w:rsidP="009E5968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5968" w:rsidRDefault="009E5968" w:rsidP="009E5968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E5968" w:rsidRDefault="009E5968" w:rsidP="009E59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9E5968" w:rsidRDefault="009E5968" w:rsidP="009E59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Jannath Hussain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05/02/2020</w:t>
      </w:r>
      <w:r>
        <w:rPr>
          <w:sz w:val="24"/>
          <w:szCs w:val="24"/>
        </w:rPr>
        <w:tab/>
      </w:r>
    </w:p>
    <w:p w:rsidR="009E5968" w:rsidRDefault="009E5968" w:rsidP="009E59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02/20/0041</w:t>
      </w:r>
    </w:p>
    <w:p w:rsidR="009E5968" w:rsidRDefault="009E5968" w:rsidP="009E59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23736" w:rsidRDefault="007315E8" w:rsidP="00623736">
      <w:pPr>
        <w:spacing w:after="0" w:line="240" w:lineRule="auto"/>
        <w:ind w:left="4200" w:firstLine="420"/>
      </w:pPr>
      <w:r w:rsidRPr="007315E8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</w:p>
    <w:p w:rsidR="00623736" w:rsidRPr="00420834" w:rsidRDefault="00623736" w:rsidP="0062373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23736" w:rsidRDefault="00623736" w:rsidP="0062373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23736" w:rsidRDefault="00623736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23736" w:rsidRDefault="009E5968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623736">
        <w:rPr>
          <w:sz w:val="24"/>
          <w:szCs w:val="24"/>
        </w:rPr>
        <w:t>/02/2020</w:t>
      </w:r>
    </w:p>
    <w:p w:rsidR="00623736" w:rsidRDefault="00623736" w:rsidP="0062373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E5968">
        <w:rPr>
          <w:sz w:val="24"/>
          <w:szCs w:val="24"/>
        </w:rPr>
        <w:t>05</w:t>
      </w:r>
      <w:r>
        <w:rPr>
          <w:sz w:val="24"/>
          <w:szCs w:val="24"/>
        </w:rPr>
        <w:t>/02/2020</w:t>
      </w:r>
    </w:p>
    <w:p w:rsidR="00623736" w:rsidRDefault="00623736" w:rsidP="0062373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23736" w:rsidRDefault="00623736" w:rsidP="0062373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23736" w:rsidRPr="0044342B" w:rsidRDefault="00623736" w:rsidP="00623736">
      <w:pPr>
        <w:spacing w:after="0"/>
        <w:ind w:left="1680" w:firstLine="420"/>
        <w:rPr>
          <w:sz w:val="22"/>
        </w:rPr>
      </w:pP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E5968">
        <w:rPr>
          <w:sz w:val="22"/>
        </w:rPr>
        <w:t>AMBER</w:t>
      </w: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23736" w:rsidRPr="009010DC" w:rsidRDefault="00623736" w:rsidP="0062373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23736" w:rsidRPr="009010DC" w:rsidRDefault="009E5968" w:rsidP="0062373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E5968">
        <w:rPr>
          <w:sz w:val="22"/>
        </w:rPr>
        <w:t>NIL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9E5968">
        <w:rPr>
          <w:sz w:val="22"/>
        </w:rPr>
        <w:t>NIL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23736" w:rsidRPr="009010DC" w:rsidRDefault="00623736" w:rsidP="0062373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23736" w:rsidRPr="009010DC" w:rsidRDefault="00623736" w:rsidP="0062373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23736" w:rsidRDefault="00623736" w:rsidP="0062373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23736" w:rsidRPr="009010DC" w:rsidRDefault="00623736" w:rsidP="0062373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23736" w:rsidRDefault="00623736" w:rsidP="00623736">
      <w:pPr>
        <w:spacing w:after="0"/>
        <w:ind w:left="2520" w:firstLine="420"/>
        <w:rPr>
          <w:sz w:val="22"/>
        </w:rPr>
      </w:pPr>
    </w:p>
    <w:p w:rsidR="00623736" w:rsidRPr="009010DC" w:rsidRDefault="00623736" w:rsidP="0062373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E5968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E5968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623736" w:rsidRPr="009010DC" w:rsidRDefault="00623736" w:rsidP="0062373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E5968">
        <w:rPr>
          <w:sz w:val="22"/>
        </w:rPr>
        <w:t>2 – 3</w:t>
      </w:r>
      <w:r>
        <w:rPr>
          <w:sz w:val="22"/>
        </w:rPr>
        <w:t xml:space="preserve"> / HPF</w:t>
      </w:r>
    </w:p>
    <w:p w:rsidR="00623736" w:rsidRPr="009010DC" w:rsidRDefault="00623736" w:rsidP="0062373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23736" w:rsidRPr="009010DC" w:rsidRDefault="00623736" w:rsidP="0062373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23736" w:rsidRDefault="00623736" w:rsidP="0062373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23736" w:rsidRDefault="00623736" w:rsidP="0062373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rPr>
          <w:sz w:val="22"/>
        </w:rPr>
      </w:pPr>
    </w:p>
    <w:p w:rsidR="00623736" w:rsidRPr="009010DC" w:rsidRDefault="00623736" w:rsidP="00623736">
      <w:pPr>
        <w:spacing w:after="0" w:line="240" w:lineRule="auto"/>
        <w:rPr>
          <w:sz w:val="22"/>
        </w:rPr>
      </w:pPr>
    </w:p>
    <w:p w:rsidR="00623736" w:rsidRPr="009010DC" w:rsidRDefault="00623736" w:rsidP="00623736">
      <w:pPr>
        <w:spacing w:after="0" w:line="240" w:lineRule="auto"/>
        <w:rPr>
          <w:sz w:val="22"/>
        </w:rPr>
      </w:pPr>
    </w:p>
    <w:p w:rsidR="00623736" w:rsidRDefault="00623736" w:rsidP="0062373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23736" w:rsidRDefault="00623736" w:rsidP="0062373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23736" w:rsidRDefault="00623736" w:rsidP="0062373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23736" w:rsidRDefault="00623736" w:rsidP="00623736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8C4" w:rsidRDefault="000848C4" w:rsidP="00AC78E0">
      <w:pPr>
        <w:spacing w:after="0" w:line="240" w:lineRule="auto"/>
      </w:pPr>
      <w:r>
        <w:separator/>
      </w:r>
    </w:p>
  </w:endnote>
  <w:endnote w:type="continuationSeparator" w:id="1">
    <w:p w:rsidR="000848C4" w:rsidRDefault="000848C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8C4" w:rsidRDefault="000848C4" w:rsidP="00AC78E0">
      <w:pPr>
        <w:spacing w:after="0" w:line="240" w:lineRule="auto"/>
      </w:pPr>
      <w:r>
        <w:separator/>
      </w:r>
    </w:p>
  </w:footnote>
  <w:footnote w:type="continuationSeparator" w:id="1">
    <w:p w:rsidR="000848C4" w:rsidRDefault="000848C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48C4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272D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A2D1E"/>
    <w:rsid w:val="004B0270"/>
    <w:rsid w:val="004E21CC"/>
    <w:rsid w:val="004F613D"/>
    <w:rsid w:val="00501258"/>
    <w:rsid w:val="00502345"/>
    <w:rsid w:val="00505AD3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373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031F"/>
    <w:rsid w:val="0071724D"/>
    <w:rsid w:val="00720E7A"/>
    <w:rsid w:val="007315E8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E596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2020-02-05T14:24:00Z</cp:lastPrinted>
  <dcterms:created xsi:type="dcterms:W3CDTF">2020-02-05T14:40:00Z</dcterms:created>
  <dcterms:modified xsi:type="dcterms:W3CDTF">2020-02-05T14:40:00Z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