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6700C9">
        <w:rPr>
          <w:sz w:val="24"/>
          <w:szCs w:val="24"/>
        </w:rPr>
        <w:t>iss. SD. Tasleem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700C9">
        <w:rPr>
          <w:sz w:val="24"/>
          <w:szCs w:val="24"/>
        </w:rPr>
        <w:tab/>
      </w:r>
      <w:r w:rsidR="006700C9">
        <w:rPr>
          <w:sz w:val="24"/>
          <w:szCs w:val="24"/>
        </w:rPr>
        <w:tab/>
      </w:r>
      <w:r w:rsidR="006700C9">
        <w:rPr>
          <w:sz w:val="24"/>
          <w:szCs w:val="24"/>
        </w:rPr>
        <w:tab/>
      </w:r>
      <w:r w:rsidR="006700C9">
        <w:rPr>
          <w:sz w:val="24"/>
          <w:szCs w:val="24"/>
        </w:rPr>
        <w:tab/>
      </w:r>
      <w:r w:rsidR="006700C9">
        <w:rPr>
          <w:sz w:val="24"/>
          <w:szCs w:val="24"/>
        </w:rPr>
        <w:tab/>
        <w:t xml:space="preserve">Date </w:t>
      </w:r>
      <w:r w:rsidR="006700C9">
        <w:rPr>
          <w:sz w:val="24"/>
          <w:szCs w:val="24"/>
        </w:rPr>
        <w:tab/>
        <w:t>: 13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6700C9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265919">
        <w:rPr>
          <w:sz w:val="24"/>
          <w:szCs w:val="24"/>
        </w:rPr>
        <w:t xml:space="preserve"> Yrs/ </w:t>
      </w:r>
      <w:r w:rsidR="00623736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/20/0139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94C54">
        <w:rPr>
          <w:sz w:val="24"/>
          <w:szCs w:val="24"/>
        </w:rPr>
        <w:t xml:space="preserve">G. Kusuma Gayathri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7947BD" w:rsidP="00F03A40">
      <w:pPr>
        <w:spacing w:after="0" w:line="240" w:lineRule="auto"/>
        <w:ind w:left="420" w:firstLine="420"/>
      </w:pPr>
      <w:r w:rsidRPr="007947B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6700C9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6700C9">
        <w:rPr>
          <w:sz w:val="24"/>
          <w:szCs w:val="24"/>
        </w:rPr>
        <w:t xml:space="preserve"> &amp; Urine</w:t>
      </w:r>
    </w:p>
    <w:p w:rsidR="00F03A40" w:rsidRDefault="006700C9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6700C9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6700C9" w:rsidRPr="006700C9" w:rsidRDefault="006700C9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6700C9" w:rsidRDefault="006700C9" w:rsidP="006700C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700C9" w:rsidRDefault="006700C9" w:rsidP="006700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00C9" w:rsidRDefault="006700C9" w:rsidP="006700C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21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6700C9" w:rsidRDefault="006700C9" w:rsidP="006700C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6700C9" w:rsidRDefault="006700C9" w:rsidP="006700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00C9" w:rsidRDefault="006700C9" w:rsidP="006700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00C9" w:rsidRDefault="006700C9" w:rsidP="006700C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6700C9" w:rsidRDefault="006700C9" w:rsidP="006700C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6700C9" w:rsidRDefault="006700C9" w:rsidP="006700C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00C9" w:rsidRPr="00420834" w:rsidRDefault="006700C9" w:rsidP="006700C9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6700C9" w:rsidRPr="009010DC" w:rsidRDefault="006700C9" w:rsidP="006700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AMBER</w:t>
      </w:r>
    </w:p>
    <w:p w:rsidR="006700C9" w:rsidRPr="009010DC" w:rsidRDefault="006700C9" w:rsidP="006700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700C9" w:rsidRPr="009010DC" w:rsidRDefault="006700C9" w:rsidP="006700C9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6.5 </w:t>
      </w:r>
      <w:r w:rsidRPr="009010DC">
        <w:rPr>
          <w:sz w:val="22"/>
        </w:rPr>
        <w:t xml:space="preserve"> ( ACIDIC )</w:t>
      </w:r>
    </w:p>
    <w:p w:rsidR="006700C9" w:rsidRPr="009010DC" w:rsidRDefault="006700C9" w:rsidP="006700C9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700C9" w:rsidRPr="009010DC" w:rsidRDefault="006700C9" w:rsidP="006700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6700C9" w:rsidRPr="009010DC" w:rsidRDefault="006700C9" w:rsidP="006700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700C9" w:rsidRPr="009010DC" w:rsidRDefault="006700C9" w:rsidP="006700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700C9" w:rsidRPr="009010DC" w:rsidRDefault="006700C9" w:rsidP="006700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700C9" w:rsidRPr="009010DC" w:rsidRDefault="006700C9" w:rsidP="006700C9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700C9" w:rsidRPr="009010DC" w:rsidRDefault="006700C9" w:rsidP="006700C9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700C9" w:rsidRPr="006700C9" w:rsidRDefault="006700C9" w:rsidP="006700C9">
      <w:pPr>
        <w:spacing w:after="0"/>
        <w:ind w:firstLineChars="916" w:firstLine="1471"/>
        <w:rPr>
          <w:b/>
          <w:bCs/>
          <w:sz w:val="16"/>
          <w:szCs w:val="16"/>
          <w:u w:val="single"/>
        </w:rPr>
      </w:pPr>
    </w:p>
    <w:p w:rsidR="006700C9" w:rsidRPr="009010DC" w:rsidRDefault="006700C9" w:rsidP="006700C9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700C9" w:rsidRPr="006700C9" w:rsidRDefault="006700C9" w:rsidP="006700C9">
      <w:pPr>
        <w:spacing w:after="0"/>
        <w:ind w:left="2520" w:firstLine="420"/>
        <w:rPr>
          <w:sz w:val="16"/>
          <w:szCs w:val="16"/>
        </w:rPr>
      </w:pPr>
    </w:p>
    <w:p w:rsidR="006700C9" w:rsidRPr="009010DC" w:rsidRDefault="006700C9" w:rsidP="006700C9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6700C9" w:rsidRPr="009010DC" w:rsidRDefault="006700C9" w:rsidP="006700C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6700C9" w:rsidRPr="009010DC" w:rsidRDefault="006700C9" w:rsidP="006700C9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700C9" w:rsidRPr="009010DC" w:rsidRDefault="006700C9" w:rsidP="006700C9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700C9" w:rsidRDefault="006700C9" w:rsidP="006700C9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700C9" w:rsidRDefault="006700C9" w:rsidP="006700C9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700C9" w:rsidRPr="009010DC" w:rsidRDefault="006700C9" w:rsidP="006700C9">
      <w:pPr>
        <w:spacing w:after="0" w:line="240" w:lineRule="auto"/>
        <w:rPr>
          <w:sz w:val="22"/>
        </w:rPr>
      </w:pPr>
    </w:p>
    <w:p w:rsidR="006700C9" w:rsidRPr="009010DC" w:rsidRDefault="006700C9" w:rsidP="006700C9">
      <w:pPr>
        <w:spacing w:after="0" w:line="240" w:lineRule="auto"/>
        <w:rPr>
          <w:sz w:val="22"/>
        </w:rPr>
      </w:pPr>
    </w:p>
    <w:p w:rsidR="006700C9" w:rsidRDefault="006700C9" w:rsidP="006700C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700C9" w:rsidRDefault="006700C9" w:rsidP="006700C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700C9" w:rsidRDefault="006700C9" w:rsidP="006700C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700C9" w:rsidRDefault="006700C9" w:rsidP="006700C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6700C9" w:rsidP="006700C9">
      <w:pPr>
        <w:spacing w:after="0" w:line="240" w:lineRule="auto"/>
        <w:ind w:left="420" w:firstLine="420"/>
        <w:rPr>
          <w:bCs/>
        </w:rPr>
      </w:pPr>
      <w:r>
        <w:rPr>
          <w:sz w:val="24"/>
          <w:szCs w:val="24"/>
        </w:rPr>
        <w:t xml:space="preserve"> If there is a need kindly discuss.</w:t>
      </w:r>
      <w:bookmarkStart w:id="0" w:name="_GoBack"/>
      <w:bookmarkEnd w:id="0"/>
    </w:p>
    <w:sectPr w:rsid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C4F" w:rsidRDefault="00E04C4F" w:rsidP="00AC78E0">
      <w:pPr>
        <w:spacing w:after="0" w:line="240" w:lineRule="auto"/>
      </w:pPr>
      <w:r>
        <w:separator/>
      </w:r>
    </w:p>
  </w:endnote>
  <w:endnote w:type="continuationSeparator" w:id="1">
    <w:p w:rsidR="00E04C4F" w:rsidRDefault="00E04C4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C4F" w:rsidRDefault="00E04C4F" w:rsidP="00AC78E0">
      <w:pPr>
        <w:spacing w:after="0" w:line="240" w:lineRule="auto"/>
      </w:pPr>
      <w:r>
        <w:separator/>
      </w:r>
    </w:p>
  </w:footnote>
  <w:footnote w:type="continuationSeparator" w:id="1">
    <w:p w:rsidR="00E04C4F" w:rsidRDefault="00E04C4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272D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A2D1E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3736"/>
    <w:rsid w:val="00624EEC"/>
    <w:rsid w:val="00631CE5"/>
    <w:rsid w:val="00633689"/>
    <w:rsid w:val="00635E6A"/>
    <w:rsid w:val="00661EED"/>
    <w:rsid w:val="006700C9"/>
    <w:rsid w:val="00677A1A"/>
    <w:rsid w:val="0068394D"/>
    <w:rsid w:val="00687A2D"/>
    <w:rsid w:val="006A2B1A"/>
    <w:rsid w:val="006B7974"/>
    <w:rsid w:val="006D031F"/>
    <w:rsid w:val="0071724D"/>
    <w:rsid w:val="00720E7A"/>
    <w:rsid w:val="00735AF0"/>
    <w:rsid w:val="00741DB5"/>
    <w:rsid w:val="00762F27"/>
    <w:rsid w:val="00781DD1"/>
    <w:rsid w:val="00792DE4"/>
    <w:rsid w:val="007947BD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4C4F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2020-02-13T15:01:00Z</cp:lastPrinted>
  <dcterms:created xsi:type="dcterms:W3CDTF">2020-02-13T15:04:00Z</dcterms:created>
  <dcterms:modified xsi:type="dcterms:W3CDTF">2020-02-13T15:04:00Z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