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F06D7E">
        <w:rPr>
          <w:sz w:val="24"/>
          <w:szCs w:val="24"/>
        </w:rPr>
        <w:t xml:space="preserve">. </w:t>
      </w:r>
      <w:r w:rsidR="009252A8">
        <w:rPr>
          <w:sz w:val="24"/>
          <w:szCs w:val="24"/>
        </w:rPr>
        <w:t>Satyanarayana</w:t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9252A8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0686D">
        <w:rPr>
          <w:sz w:val="24"/>
          <w:szCs w:val="24"/>
        </w:rPr>
        <w:t>03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252A8">
        <w:rPr>
          <w:sz w:val="24"/>
          <w:szCs w:val="24"/>
        </w:rPr>
        <w:t>25</w:t>
      </w:r>
      <w:r w:rsidR="00762E0D">
        <w:rPr>
          <w:sz w:val="24"/>
          <w:szCs w:val="24"/>
        </w:rPr>
        <w:t xml:space="preserve"> Yrs/ </w:t>
      </w:r>
      <w:r w:rsidR="00F06D7E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9252A8">
        <w:rPr>
          <w:sz w:val="24"/>
          <w:szCs w:val="24"/>
        </w:rPr>
        <w:t>019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9252A8">
        <w:rPr>
          <w:sz w:val="24"/>
          <w:szCs w:val="24"/>
        </w:rPr>
        <w:t xml:space="preserve">G. Kusuma Gayathri </w:t>
      </w:r>
      <w:r w:rsidR="0090686D">
        <w:rPr>
          <w:sz w:val="24"/>
          <w:szCs w:val="24"/>
        </w:rPr>
        <w:t>M.D</w:t>
      </w:r>
      <w:r w:rsidR="00E83DFF">
        <w:rPr>
          <w:sz w:val="24"/>
          <w:szCs w:val="24"/>
        </w:rPr>
        <w:t>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 w:rsidR="009252A8">
        <w:rPr>
          <w:sz w:val="24"/>
          <w:szCs w:val="24"/>
        </w:rPr>
        <w:tab/>
      </w:r>
      <w:r w:rsidR="009252A8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90686D">
        <w:rPr>
          <w:sz w:val="24"/>
          <w:szCs w:val="24"/>
        </w:rPr>
        <w:t>Image poly clinic.</w:t>
      </w:r>
    </w:p>
    <w:p w:rsidR="00140874" w:rsidRDefault="00D25739" w:rsidP="00762E0D">
      <w:pPr>
        <w:spacing w:after="0" w:line="240" w:lineRule="auto"/>
        <w:ind w:left="420" w:firstLine="420"/>
      </w:pPr>
      <w:r w:rsidRPr="00D25739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Pr="009252A8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16"/>
          <w:szCs w:val="16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0686D">
        <w:rPr>
          <w:sz w:val="24"/>
          <w:szCs w:val="24"/>
        </w:rPr>
        <w:t>03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0686D">
        <w:rPr>
          <w:sz w:val="24"/>
          <w:szCs w:val="24"/>
        </w:rPr>
        <w:t>03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CA7CEF" w:rsidRDefault="00CA7CEF" w:rsidP="00CA7CE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CA7CEF" w:rsidRDefault="00CA7CEF" w:rsidP="00CA7CE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A7CEF" w:rsidRDefault="00CA7CEF" w:rsidP="00CA7CE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A7CEF" w:rsidRDefault="00CA7CEF" w:rsidP="00CA7CE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0686D" w:rsidRDefault="0090686D" w:rsidP="0090686D">
      <w:pPr>
        <w:spacing w:after="0" w:line="240" w:lineRule="auto"/>
        <w:ind w:left="1260" w:firstLine="86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 w:rsidR="009252A8">
        <w:rPr>
          <w:bCs/>
          <w:i/>
          <w:iCs/>
          <w:sz w:val="22"/>
          <w:szCs w:val="22"/>
        </w:rPr>
        <w:t xml:space="preserve">   1.1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0686D" w:rsidRDefault="0090686D" w:rsidP="0090686D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 xml:space="preserve"> (Serum/DCA with ATCS method)</w:t>
      </w:r>
    </w:p>
    <w:p w:rsidR="0090686D" w:rsidRDefault="0090686D" w:rsidP="0090686D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0686D" w:rsidRDefault="0090686D" w:rsidP="0090686D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0686D" w:rsidRDefault="0090686D" w:rsidP="0090686D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0686D" w:rsidRDefault="0090686D" w:rsidP="0090686D">
      <w:pPr>
        <w:spacing w:after="0" w:line="240" w:lineRule="auto"/>
        <w:ind w:left="1260" w:firstLine="86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</w:t>
      </w:r>
      <w:r w:rsidR="009252A8">
        <w:rPr>
          <w:bCs/>
          <w:i/>
          <w:iCs/>
          <w:sz w:val="22"/>
          <w:szCs w:val="22"/>
        </w:rPr>
        <w:t>3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     </w:t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0686D" w:rsidRDefault="0090686D" w:rsidP="0090686D">
      <w:pPr>
        <w:spacing w:after="0" w:line="240" w:lineRule="auto"/>
        <w:ind w:left="1260" w:firstLine="86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90686D" w:rsidRDefault="0090686D" w:rsidP="0090686D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0686D" w:rsidRDefault="0090686D" w:rsidP="0090686D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0686D" w:rsidRDefault="0090686D" w:rsidP="0090686D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0686D" w:rsidRDefault="0090686D" w:rsidP="0090686D">
      <w:pPr>
        <w:spacing w:after="0" w:line="240" w:lineRule="auto"/>
        <w:ind w:left="1260" w:firstLine="86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</w:t>
      </w:r>
      <w:r w:rsidR="009252A8">
        <w:rPr>
          <w:bCs/>
          <w:i/>
          <w:iCs/>
          <w:sz w:val="22"/>
          <w:szCs w:val="22"/>
        </w:rPr>
        <w:t>8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90686D" w:rsidRDefault="0090686D" w:rsidP="0090686D">
      <w:pPr>
        <w:spacing w:after="0" w:line="240" w:lineRule="auto"/>
        <w:ind w:leftChars="399" w:left="798" w:firstLine="834"/>
        <w:rPr>
          <w:sz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252A8" w:rsidRPr="00420834" w:rsidRDefault="009252A8" w:rsidP="009252A8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9252A8" w:rsidRPr="0044342B" w:rsidRDefault="009252A8" w:rsidP="009252A8">
      <w:pPr>
        <w:spacing w:after="0" w:line="240" w:lineRule="auto"/>
        <w:ind w:left="3780" w:firstLine="420"/>
        <w:rPr>
          <w:sz w:val="22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9252A8" w:rsidRPr="009010DC" w:rsidRDefault="009252A8" w:rsidP="009252A8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9252A8" w:rsidRPr="009010DC" w:rsidRDefault="009252A8" w:rsidP="009252A8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 xml:space="preserve">CLEAR  </w:t>
      </w:r>
    </w:p>
    <w:p w:rsidR="009252A8" w:rsidRPr="009010DC" w:rsidRDefault="009252A8" w:rsidP="009252A8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9252A8" w:rsidRPr="009010DC" w:rsidRDefault="009252A8" w:rsidP="009252A8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9252A8" w:rsidRPr="009010DC" w:rsidRDefault="009252A8" w:rsidP="009252A8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>
        <w:rPr>
          <w:sz w:val="22"/>
        </w:rPr>
        <w:t>NIL</w:t>
      </w:r>
    </w:p>
    <w:p w:rsidR="009252A8" w:rsidRPr="009010DC" w:rsidRDefault="009252A8" w:rsidP="009252A8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9252A8" w:rsidRPr="009010DC" w:rsidRDefault="009252A8" w:rsidP="009252A8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9252A8" w:rsidRPr="009010DC" w:rsidRDefault="009252A8" w:rsidP="009252A8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9252A8" w:rsidRPr="009010DC" w:rsidRDefault="009252A8" w:rsidP="009252A8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9252A8" w:rsidRPr="009010DC" w:rsidRDefault="009252A8" w:rsidP="009252A8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9252A8" w:rsidRPr="009010DC" w:rsidRDefault="009252A8" w:rsidP="009252A8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9252A8" w:rsidRPr="009010DC" w:rsidRDefault="009252A8" w:rsidP="009252A8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2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3</w:t>
      </w:r>
      <w:r w:rsidRPr="009010DC">
        <w:rPr>
          <w:sz w:val="22"/>
        </w:rPr>
        <w:t xml:space="preserve"> / HPF</w:t>
      </w:r>
    </w:p>
    <w:p w:rsidR="009252A8" w:rsidRPr="009010DC" w:rsidRDefault="009252A8" w:rsidP="009252A8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>
        <w:rPr>
          <w:sz w:val="22"/>
        </w:rPr>
        <w:t>1 – 2 / HPF</w:t>
      </w:r>
    </w:p>
    <w:p w:rsidR="009252A8" w:rsidRPr="009010DC" w:rsidRDefault="009252A8" w:rsidP="009252A8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9252A8" w:rsidRPr="009010DC" w:rsidRDefault="009252A8" w:rsidP="009252A8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9252A8" w:rsidRDefault="009252A8" w:rsidP="009252A8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252A8" w:rsidRDefault="009252A8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9252A8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06A2" w:rsidRDefault="000F06A2" w:rsidP="00140874">
      <w:pPr>
        <w:spacing w:after="0" w:line="240" w:lineRule="auto"/>
      </w:pPr>
      <w:r>
        <w:separator/>
      </w:r>
    </w:p>
  </w:endnote>
  <w:endnote w:type="continuationSeparator" w:id="1">
    <w:p w:rsidR="000F06A2" w:rsidRDefault="000F06A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06A2" w:rsidRDefault="000F06A2" w:rsidP="00140874">
      <w:pPr>
        <w:spacing w:after="0" w:line="240" w:lineRule="auto"/>
      </w:pPr>
      <w:r>
        <w:separator/>
      </w:r>
    </w:p>
  </w:footnote>
  <w:footnote w:type="continuationSeparator" w:id="1">
    <w:p w:rsidR="000F06A2" w:rsidRDefault="000F06A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0F06A2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90686D"/>
    <w:rsid w:val="00923B86"/>
    <w:rsid w:val="009252A8"/>
    <w:rsid w:val="00962085"/>
    <w:rsid w:val="00972A00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E069A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25739"/>
    <w:rsid w:val="00D258AB"/>
    <w:rsid w:val="00D61ED6"/>
    <w:rsid w:val="00D7521D"/>
    <w:rsid w:val="00D803A4"/>
    <w:rsid w:val="00D840B3"/>
    <w:rsid w:val="00DC63CA"/>
    <w:rsid w:val="00DC686E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2020-02-03T15:23:00Z</cp:lastPrinted>
  <dcterms:created xsi:type="dcterms:W3CDTF">2020-02-03T15:28:00Z</dcterms:created>
  <dcterms:modified xsi:type="dcterms:W3CDTF">2020-02-03T15:28:00Z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