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BA2B16">
        <w:t>Mr</w:t>
      </w:r>
      <w:r w:rsidR="00F303D6">
        <w:t>. A. Amareswar Rao</w:t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BA2B16">
        <w:tab/>
      </w:r>
      <w:r w:rsidR="00576EAE">
        <w:tab/>
        <w:t xml:space="preserve">Date </w:t>
      </w:r>
      <w:r w:rsidR="00576EAE">
        <w:tab/>
        <w:t xml:space="preserve">: </w:t>
      </w:r>
      <w:r w:rsidR="00BA2B16">
        <w:t>19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303D6">
        <w:t>49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F303D6">
        <w:t>M</w:t>
      </w:r>
      <w:r w:rsidRPr="00E06312">
        <w:t>ale</w:t>
      </w:r>
      <w:r w:rsidRPr="00E06312">
        <w:tab/>
      </w:r>
      <w:r w:rsidR="00F303D6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F303D6">
        <w:t>3/20/0372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303D6">
        <w:t>Karthika Hospital, Guntur</w:t>
      </w:r>
      <w:r w:rsidR="00A86801">
        <w:t>.,</w:t>
      </w:r>
      <w:r w:rsidR="00A86801">
        <w:tab/>
      </w:r>
      <w:r w:rsidR="00B658D0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>
        <w:tab/>
      </w:r>
      <w:r w:rsidRPr="00E06312">
        <w:t>Hospital</w:t>
      </w:r>
      <w:r w:rsidRPr="00E06312">
        <w:tab/>
        <w:t xml:space="preserve">: </w:t>
      </w:r>
      <w:r w:rsidR="00F303D6">
        <w:t>Karthika Hospital.</w:t>
      </w:r>
    </w:p>
    <w:p w:rsidR="00AC78E0" w:rsidRDefault="00891190" w:rsidP="00BA6BD1">
      <w:pPr>
        <w:spacing w:after="0" w:line="240" w:lineRule="auto"/>
        <w:ind w:left="420" w:firstLine="420"/>
      </w:pPr>
      <w:r w:rsidRPr="00891190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891190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F303D6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F52241">
        <w:t>1</w:t>
      </w:r>
      <w:r w:rsidR="00BA2B16">
        <w:t>7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A2B16">
        <w:t>19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F303D6">
        <w:t>1. Staphylococcus aureus</w:t>
      </w:r>
      <w:r w:rsidR="003A0B91">
        <w:t>.</w:t>
      </w:r>
    </w:p>
    <w:p w:rsidR="00F303D6" w:rsidRPr="00BA6BD1" w:rsidRDefault="00F303D6" w:rsidP="00891854">
      <w:pPr>
        <w:spacing w:after="0" w:line="240" w:lineRule="auto"/>
        <w:ind w:left="4620" w:hanging="2420"/>
      </w:pPr>
      <w:r>
        <w:tab/>
        <w:t xml:space="preserve"> </w:t>
      </w:r>
      <w:r>
        <w:rPr>
          <w:rFonts w:cstheme="minorHAnsi"/>
        </w:rPr>
        <w:t>2. Candida species.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303D6" w:rsidRPr="00BA6BD1" w:rsidTr="005952CE">
        <w:trPr>
          <w:trHeight w:val="263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F303D6" w:rsidRPr="00BA6BD1" w:rsidTr="005952CE">
        <w:trPr>
          <w:trHeight w:val="263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F303D6" w:rsidRPr="00BA6BD1" w:rsidTr="005952CE">
        <w:trPr>
          <w:trHeight w:val="263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AMP/SULBACTUM</w:t>
            </w: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LINEZOLID</w:t>
            </w: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F303D6" w:rsidRPr="00BA6BD1" w:rsidTr="005952CE">
        <w:trPr>
          <w:trHeight w:val="292"/>
        </w:trPr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303D6" w:rsidRPr="00BA6BD1" w:rsidRDefault="00F303D6" w:rsidP="00F303D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</w:tbl>
    <w:bookmarkEnd w:id="0"/>
    <w:p w:rsidR="00891854" w:rsidRDefault="00F303D6" w:rsidP="00F303D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</w:p>
    <w:p w:rsidR="00F303D6" w:rsidRDefault="00F303D6" w:rsidP="00F303D6">
      <w:pPr>
        <w:spacing w:after="0" w:line="240" w:lineRule="auto"/>
        <w:rPr>
          <w:rFonts w:cstheme="minorHAnsi"/>
        </w:rPr>
      </w:pPr>
    </w:p>
    <w:p w:rsidR="00F303D6" w:rsidRPr="00BA6BD1" w:rsidRDefault="00F303D6" w:rsidP="00F303D6">
      <w:pPr>
        <w:spacing w:after="0" w:line="240" w:lineRule="auto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0FF" w:rsidRDefault="003E00FF" w:rsidP="00AC78E0">
      <w:pPr>
        <w:spacing w:after="0" w:line="240" w:lineRule="auto"/>
      </w:pPr>
      <w:r>
        <w:separator/>
      </w:r>
    </w:p>
  </w:endnote>
  <w:endnote w:type="continuationSeparator" w:id="1">
    <w:p w:rsidR="003E00FF" w:rsidRDefault="003E00F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0FF" w:rsidRDefault="003E00FF" w:rsidP="00AC78E0">
      <w:pPr>
        <w:spacing w:after="0" w:line="240" w:lineRule="auto"/>
      </w:pPr>
      <w:r>
        <w:separator/>
      </w:r>
    </w:p>
  </w:footnote>
  <w:footnote w:type="continuationSeparator" w:id="1">
    <w:p w:rsidR="003E00FF" w:rsidRDefault="003E00F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7610F"/>
    <w:rsid w:val="00376B11"/>
    <w:rsid w:val="003A0B91"/>
    <w:rsid w:val="003A1D1E"/>
    <w:rsid w:val="003B3A82"/>
    <w:rsid w:val="003B3DE5"/>
    <w:rsid w:val="003C1530"/>
    <w:rsid w:val="003C2D12"/>
    <w:rsid w:val="003E00FF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190"/>
    <w:rsid w:val="00891854"/>
    <w:rsid w:val="008A692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86801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2B16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03D6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2020-03-20T12:27:00Z</cp:lastPrinted>
  <dcterms:created xsi:type="dcterms:W3CDTF">2020-03-20T12:34:00Z</dcterms:created>
  <dcterms:modified xsi:type="dcterms:W3CDTF">2020-03-20T12:34:00Z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