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16E11">
        <w:t>Baby. G. Pranavi</w:t>
      </w:r>
      <w:r w:rsidR="00BA078D">
        <w:tab/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20208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816E11">
        <w:tab/>
        <w:t xml:space="preserve">Date </w:t>
      </w:r>
      <w:r w:rsidR="00816E11">
        <w:tab/>
        <w:t>: 20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16E11">
        <w:t>0</w:t>
      </w:r>
      <w:r w:rsidR="00A859ED">
        <w:t>3</w:t>
      </w:r>
      <w:r w:rsidR="00BA078D">
        <w:t xml:space="preserve"> Yr</w:t>
      </w:r>
      <w:r>
        <w:t>s</w:t>
      </w:r>
      <w:r w:rsidRPr="00E06312">
        <w:t xml:space="preserve"> / </w:t>
      </w:r>
      <w:r w:rsidR="0020208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816E11">
        <w:t>379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16E11">
        <w:t>Murthy Hospital, Guntur.,</w:t>
      </w:r>
      <w:r w:rsidR="00A859ED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="008639DD">
        <w:tab/>
      </w:r>
      <w:r w:rsidR="008639DD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816E11">
        <w:t>Murthy Hospital.</w:t>
      </w:r>
    </w:p>
    <w:p w:rsidR="00AC78E0" w:rsidRDefault="009062E2" w:rsidP="00BA6BD1">
      <w:pPr>
        <w:spacing w:after="0" w:line="240" w:lineRule="auto"/>
        <w:ind w:left="420" w:firstLine="420"/>
      </w:pPr>
      <w:r w:rsidRPr="009062E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062E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3680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16E11">
        <w:t>18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859ED">
        <w:t>2</w:t>
      </w:r>
      <w:r w:rsidR="00816E11">
        <w:t>0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624" w:rsidRDefault="00D45624" w:rsidP="00AC78E0">
      <w:pPr>
        <w:spacing w:after="0" w:line="240" w:lineRule="auto"/>
      </w:pPr>
      <w:r>
        <w:separator/>
      </w:r>
    </w:p>
  </w:endnote>
  <w:endnote w:type="continuationSeparator" w:id="1">
    <w:p w:rsidR="00D45624" w:rsidRDefault="00D4562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624" w:rsidRDefault="00D45624" w:rsidP="00AC78E0">
      <w:pPr>
        <w:spacing w:after="0" w:line="240" w:lineRule="auto"/>
      </w:pPr>
      <w:r>
        <w:separator/>
      </w:r>
    </w:p>
  </w:footnote>
  <w:footnote w:type="continuationSeparator" w:id="1">
    <w:p w:rsidR="00D45624" w:rsidRDefault="00D4562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08D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6E11"/>
    <w:rsid w:val="008424AE"/>
    <w:rsid w:val="00843168"/>
    <w:rsid w:val="00850025"/>
    <w:rsid w:val="008639DD"/>
    <w:rsid w:val="00866111"/>
    <w:rsid w:val="00870A4E"/>
    <w:rsid w:val="00875D99"/>
    <w:rsid w:val="00880C3C"/>
    <w:rsid w:val="00880EE9"/>
    <w:rsid w:val="00891854"/>
    <w:rsid w:val="008D0ECF"/>
    <w:rsid w:val="009062E2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E7554"/>
    <w:rsid w:val="009F5067"/>
    <w:rsid w:val="00A60EFB"/>
    <w:rsid w:val="00A70CA6"/>
    <w:rsid w:val="00A82F64"/>
    <w:rsid w:val="00A840A0"/>
    <w:rsid w:val="00A859ED"/>
    <w:rsid w:val="00A92301"/>
    <w:rsid w:val="00A932F3"/>
    <w:rsid w:val="00AC2907"/>
    <w:rsid w:val="00AC78E0"/>
    <w:rsid w:val="00AD68DB"/>
    <w:rsid w:val="00AE6BF6"/>
    <w:rsid w:val="00AF26A2"/>
    <w:rsid w:val="00AF52FA"/>
    <w:rsid w:val="00B2722B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4530"/>
    <w:rsid w:val="00D22A3A"/>
    <w:rsid w:val="00D27DA7"/>
    <w:rsid w:val="00D379DA"/>
    <w:rsid w:val="00D443F9"/>
    <w:rsid w:val="00D45624"/>
    <w:rsid w:val="00D45D2B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32E7F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2020-03-04T04:45:00Z</cp:lastPrinted>
  <dcterms:created xsi:type="dcterms:W3CDTF">2020-03-20T13:06:00Z</dcterms:created>
  <dcterms:modified xsi:type="dcterms:W3CDTF">2020-03-20T13:06:00Z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