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4B27">
        <w:t xml:space="preserve">Mrs. </w:t>
      </w:r>
      <w:r w:rsidR="00C129CD">
        <w:t xml:space="preserve">G. </w:t>
      </w:r>
      <w:r w:rsidR="00D22512">
        <w:t>Sai Lakshmi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41930">
        <w:t>12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22512">
        <w:t>24</w:t>
      </w:r>
      <w:r w:rsidR="00074B27">
        <w:t xml:space="preserve">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C129CD">
        <w:t>3/20/0341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41930">
        <w:t>Self</w:t>
      </w:r>
      <w:r w:rsidR="009C6963">
        <w:t>.</w:t>
      </w:r>
      <w:r w:rsidR="003B3A82">
        <w:t>,</w:t>
      </w:r>
      <w:r w:rsidR="00D41930">
        <w:tab/>
      </w:r>
      <w:r w:rsidR="00D41930">
        <w:tab/>
      </w:r>
      <w:r w:rsidR="00B658D0">
        <w:tab/>
      </w:r>
      <w:r w:rsidR="007D3421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</w:p>
    <w:p w:rsidR="00AC78E0" w:rsidRDefault="009F1171" w:rsidP="00BA6BD1">
      <w:pPr>
        <w:spacing w:after="0" w:line="240" w:lineRule="auto"/>
        <w:ind w:left="420" w:firstLine="420"/>
      </w:pPr>
      <w:r w:rsidRPr="009F117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F117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129CD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1930">
        <w:t>10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1930">
        <w:t>12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C129CD" w:rsidRPr="00BA6BD1" w:rsidRDefault="00C129CD" w:rsidP="00C129CD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rPr>
          <w:rFonts w:cstheme="minorHAnsi"/>
        </w:rPr>
      </w:pPr>
    </w:p>
    <w:p w:rsidR="00C129CD" w:rsidRDefault="00C129CD" w:rsidP="00C129CD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C129CD" w:rsidRDefault="00C129CD" w:rsidP="00C129C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C129CD" w:rsidRPr="00BA6BD1" w:rsidRDefault="00C129CD" w:rsidP="00C129C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C129CD" w:rsidRDefault="00C129CD" w:rsidP="00C129CD">
      <w:pPr>
        <w:spacing w:after="0" w:line="240" w:lineRule="auto"/>
        <w:ind w:left="4620" w:hanging="2420"/>
        <w:rPr>
          <w:rFonts w:cstheme="minorHAnsi"/>
        </w:rPr>
      </w:pP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129CD" w:rsidRDefault="00C129CD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EDC" w:rsidRDefault="00BD2EDC" w:rsidP="00AC78E0">
      <w:pPr>
        <w:spacing w:after="0" w:line="240" w:lineRule="auto"/>
      </w:pPr>
      <w:r>
        <w:separator/>
      </w:r>
    </w:p>
  </w:endnote>
  <w:endnote w:type="continuationSeparator" w:id="1">
    <w:p w:rsidR="00BD2EDC" w:rsidRDefault="00BD2ED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EDC" w:rsidRDefault="00BD2EDC" w:rsidP="00AC78E0">
      <w:pPr>
        <w:spacing w:after="0" w:line="240" w:lineRule="auto"/>
      </w:pPr>
      <w:r>
        <w:separator/>
      </w:r>
    </w:p>
  </w:footnote>
  <w:footnote w:type="continuationSeparator" w:id="1">
    <w:p w:rsidR="00BD2EDC" w:rsidRDefault="00BD2ED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1171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EDC"/>
    <w:rsid w:val="00BD2F38"/>
    <w:rsid w:val="00BD43E3"/>
    <w:rsid w:val="00BD7C39"/>
    <w:rsid w:val="00BE2998"/>
    <w:rsid w:val="00C129CD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512"/>
    <w:rsid w:val="00D22A3A"/>
    <w:rsid w:val="00D27DA7"/>
    <w:rsid w:val="00D379DA"/>
    <w:rsid w:val="00D41930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2020-03-12T15:33:00Z</cp:lastPrinted>
  <dcterms:created xsi:type="dcterms:W3CDTF">2020-03-12T15:35:00Z</dcterms:created>
  <dcterms:modified xsi:type="dcterms:W3CDTF">2020-03-12T15:35:00Z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