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A2B16">
        <w:t>Mr</w:t>
      </w:r>
      <w:r w:rsidR="00F303D6">
        <w:t xml:space="preserve">. </w:t>
      </w:r>
      <w:r w:rsidR="00E16F44">
        <w:t>M. Srihari</w:t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BA2B16">
        <w:tab/>
      </w:r>
      <w:r w:rsidR="00576EAE">
        <w:tab/>
      </w:r>
      <w:r w:rsidR="00E16F44">
        <w:tab/>
      </w:r>
      <w:r w:rsidR="00E16F44">
        <w:tab/>
      </w:r>
      <w:r w:rsidR="00576EAE">
        <w:t xml:space="preserve">Date </w:t>
      </w:r>
      <w:r w:rsidR="00576EAE">
        <w:tab/>
        <w:t xml:space="preserve">: </w:t>
      </w:r>
      <w:r w:rsidR="00BA2B16">
        <w:t>19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16F44">
        <w:t>31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F303D6">
        <w:t>M</w:t>
      </w:r>
      <w:r w:rsidRPr="00E06312">
        <w:t>ale</w:t>
      </w:r>
      <w:r w:rsidRPr="00E06312">
        <w:tab/>
      </w:r>
      <w:r w:rsidR="00F303D6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E16F44">
        <w:t>3/20/0374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16F44">
        <w:t>Dr. V. Sandeep Garu</w:t>
      </w:r>
      <w:r w:rsidR="00A86801">
        <w:t>.,</w:t>
      </w:r>
      <w:r w:rsidR="00A86801">
        <w:tab/>
      </w:r>
      <w:r w:rsidR="00E16F44">
        <w:tab/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891190" w:rsidP="00BA6BD1">
      <w:pPr>
        <w:spacing w:after="0" w:line="240" w:lineRule="auto"/>
        <w:ind w:left="420" w:firstLine="420"/>
      </w:pPr>
      <w:r w:rsidRPr="0089119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9119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303D6">
        <w:t>S</w:t>
      </w:r>
      <w:r w:rsidR="00E16F44">
        <w:t>ynovial Fluid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2241">
        <w:t>1</w:t>
      </w:r>
      <w:r w:rsidR="00BA2B16">
        <w:t>7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A2B16">
        <w:t>19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F303D6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93A22">
        <w:t>Coagulase Negative Staphylococci.</w:t>
      </w:r>
      <w:r w:rsidR="00F303D6">
        <w:tab/>
        <w:t xml:space="preserve"> 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93A22" w:rsidRPr="00BA6BD1" w:rsidTr="005952CE">
        <w:trPr>
          <w:trHeight w:val="263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793A22" w:rsidRPr="00BA6BD1" w:rsidTr="005952CE">
        <w:trPr>
          <w:trHeight w:val="263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793A22" w:rsidRPr="00BA6BD1" w:rsidTr="005952CE">
        <w:trPr>
          <w:trHeight w:val="263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93A22" w:rsidRPr="00BA6BD1" w:rsidTr="005952CE">
        <w:trPr>
          <w:trHeight w:val="292"/>
        </w:trPr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93A22" w:rsidRPr="00BA6BD1" w:rsidRDefault="00793A22" w:rsidP="00793A2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</w:tbl>
    <w:bookmarkEnd w:id="0"/>
    <w:p w:rsidR="00891854" w:rsidRDefault="00F303D6" w:rsidP="00F303D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</w:p>
    <w:p w:rsidR="00F303D6" w:rsidRDefault="00F303D6" w:rsidP="00F303D6">
      <w:pPr>
        <w:spacing w:after="0" w:line="240" w:lineRule="auto"/>
        <w:rPr>
          <w:rFonts w:cstheme="minorHAnsi"/>
        </w:rPr>
      </w:pPr>
    </w:p>
    <w:p w:rsidR="00F303D6" w:rsidRPr="00BA6BD1" w:rsidRDefault="00F303D6" w:rsidP="00F303D6">
      <w:pPr>
        <w:spacing w:after="0" w:line="240" w:lineRule="auto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AA6203" w:rsidRDefault="00891854" w:rsidP="00891854">
      <w:pPr>
        <w:spacing w:after="0" w:line="240" w:lineRule="auto"/>
        <w:rPr>
          <w:sz w:val="16"/>
          <w:szCs w:val="16"/>
        </w:rPr>
      </w:pPr>
      <w:r>
        <w:rPr>
          <w:rFonts w:cstheme="minorHAnsi"/>
        </w:rPr>
        <w:tab/>
      </w:r>
      <w:r w:rsidR="00AA6203">
        <w:rPr>
          <w:rFonts w:cstheme="minorHAnsi"/>
        </w:rPr>
        <w:tab/>
        <w:t xml:space="preserve"> </w:t>
      </w:r>
      <w:r w:rsidR="00AA6203" w:rsidRPr="00AA6203">
        <w:rPr>
          <w:rFonts w:cstheme="minorHAnsi"/>
          <w:sz w:val="16"/>
          <w:szCs w:val="16"/>
        </w:rPr>
        <w:t>Note: Possible Contaminant.</w:t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A0A" w:rsidRDefault="00721A0A" w:rsidP="00AC78E0">
      <w:pPr>
        <w:spacing w:after="0" w:line="240" w:lineRule="auto"/>
      </w:pPr>
      <w:r>
        <w:separator/>
      </w:r>
    </w:p>
  </w:endnote>
  <w:endnote w:type="continuationSeparator" w:id="1">
    <w:p w:rsidR="00721A0A" w:rsidRDefault="00721A0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A0A" w:rsidRDefault="00721A0A" w:rsidP="00AC78E0">
      <w:pPr>
        <w:spacing w:after="0" w:line="240" w:lineRule="auto"/>
      </w:pPr>
      <w:r>
        <w:separator/>
      </w:r>
    </w:p>
  </w:footnote>
  <w:footnote w:type="continuationSeparator" w:id="1">
    <w:p w:rsidR="00721A0A" w:rsidRDefault="00721A0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21A0A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93A22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190"/>
    <w:rsid w:val="00891854"/>
    <w:rsid w:val="008A692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86801"/>
    <w:rsid w:val="00A92301"/>
    <w:rsid w:val="00A932F3"/>
    <w:rsid w:val="00AA620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2B16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0A2E"/>
    <w:rsid w:val="00DC43ED"/>
    <w:rsid w:val="00DE7003"/>
    <w:rsid w:val="00E077CF"/>
    <w:rsid w:val="00E16F44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03D6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2020-03-20T12:34:00Z</cp:lastPrinted>
  <dcterms:created xsi:type="dcterms:W3CDTF">2020-03-20T12:41:00Z</dcterms:created>
  <dcterms:modified xsi:type="dcterms:W3CDTF">2020-03-20T12:41:00Z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