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E37375">
        <w:t>Mr</w:t>
      </w:r>
      <w:r w:rsidR="00580293">
        <w:t xml:space="preserve">s. SK. Shahenaz </w:t>
      </w:r>
      <w:r w:rsidR="00580293">
        <w:tab/>
      </w:r>
      <w:r w:rsidR="00576EAE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2E77F7">
        <w:tab/>
      </w:r>
      <w:r>
        <w:tab/>
      </w:r>
      <w:r w:rsidR="005F57BD">
        <w:tab/>
      </w:r>
      <w:r w:rsidR="00576EAE">
        <w:tab/>
        <w:t xml:space="preserve">Date </w:t>
      </w:r>
      <w:r w:rsidR="00576EAE">
        <w:tab/>
        <w:t xml:space="preserve">: </w:t>
      </w:r>
      <w:r w:rsidR="00D54D8B">
        <w:t>0</w:t>
      </w:r>
      <w:r w:rsidR="00E37375">
        <w:t>4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67C8A">
        <w:t xml:space="preserve"> Yr</w:t>
      </w:r>
      <w:r>
        <w:t>s</w:t>
      </w:r>
      <w:r w:rsidRPr="00E06312">
        <w:t xml:space="preserve"> / ale</w:t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A49FC">
        <w:tab/>
      </w:r>
      <w:r w:rsidRPr="00E06312">
        <w:tab/>
      </w:r>
      <w:r w:rsidR="008424AE">
        <w:tab/>
      </w:r>
      <w:r w:rsidR="008424AE">
        <w:tab/>
      </w:r>
      <w:r w:rsidR="005F3790">
        <w:tab/>
      </w:r>
      <w:r w:rsidRPr="00E06312">
        <w:tab/>
      </w:r>
      <w:r w:rsidRPr="00E06312">
        <w:tab/>
      </w:r>
      <w:r w:rsidRPr="00E06312">
        <w:tab/>
      </w:r>
      <w:r w:rsidR="00320581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8A49FC">
        <w:t>3/20/0304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D54D8B">
        <w:t>Dr.</w:t>
      </w:r>
      <w:r w:rsidR="00580293">
        <w:t xml:space="preserve"> Silpa </w:t>
      </w:r>
      <w:r w:rsidR="00E37375">
        <w:t>Garu</w:t>
      </w:r>
      <w:r w:rsidR="009C6963">
        <w:t>.</w:t>
      </w:r>
      <w:r w:rsidR="003B3A82">
        <w:t>,</w:t>
      </w:r>
      <w:r w:rsidR="00B658D0">
        <w:tab/>
      </w:r>
      <w:r w:rsidR="008A49FC">
        <w:tab/>
      </w:r>
      <w:r w:rsidR="008A49FC">
        <w:tab/>
      </w:r>
      <w:r w:rsidR="008A49FC">
        <w:tab/>
      </w:r>
      <w:r w:rsidR="00884BAD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="005F3790">
        <w:tab/>
      </w:r>
      <w:r w:rsidR="005F3790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F83FB9" w:rsidP="00BA6BD1">
      <w:pPr>
        <w:spacing w:after="0" w:line="240" w:lineRule="auto"/>
        <w:ind w:left="420" w:firstLine="420"/>
      </w:pPr>
      <w:r w:rsidRPr="00F83FB9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83FB9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80293">
        <w:t>Urine.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360E99">
        <w:t>0</w:t>
      </w:r>
      <w:r w:rsidR="00E37375">
        <w:t>2</w:t>
      </w:r>
      <w:r w:rsidR="00BA6BD1" w:rsidRPr="00BA6BD1">
        <w:t>-</w:t>
      </w:r>
      <w:r w:rsidR="00762D24">
        <w:t>0</w:t>
      </w:r>
      <w:r w:rsidR="00360E99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D54D8B">
        <w:t>0</w:t>
      </w:r>
      <w:r w:rsidR="00E37375">
        <w:t>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580293">
        <w:t>Pseudomonas</w:t>
      </w:r>
      <w:r w:rsidR="005F3790">
        <w:t xml:space="preserve"> species</w:t>
      </w:r>
      <w:r w:rsidR="00580293">
        <w:t xml:space="preserve"> &gt; 100,000 CFU/ml</w:t>
      </w:r>
      <w:r w:rsidR="005F3790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779C5" w:rsidRPr="00BA6BD1" w:rsidTr="005952CE">
        <w:trPr>
          <w:trHeight w:val="263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A779C5" w:rsidRPr="00BA6BD1" w:rsidTr="005952CE">
        <w:trPr>
          <w:trHeight w:val="263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</w:tr>
      <w:tr w:rsidR="00A779C5" w:rsidRPr="00BA6BD1" w:rsidTr="005952CE">
        <w:trPr>
          <w:trHeight w:val="263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A779C5" w:rsidRPr="00BA6BD1" w:rsidTr="005952CE">
        <w:trPr>
          <w:trHeight w:val="292"/>
        </w:trPr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779C5" w:rsidRPr="00BA6BD1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779C5" w:rsidRDefault="00A779C5" w:rsidP="00A779C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544" w:rsidRDefault="00EE0544" w:rsidP="00AC78E0">
      <w:pPr>
        <w:spacing w:after="0" w:line="240" w:lineRule="auto"/>
      </w:pPr>
      <w:r>
        <w:separator/>
      </w:r>
    </w:p>
  </w:endnote>
  <w:endnote w:type="continuationSeparator" w:id="1">
    <w:p w:rsidR="00EE0544" w:rsidRDefault="00EE054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544" w:rsidRDefault="00EE0544" w:rsidP="00AC78E0">
      <w:pPr>
        <w:spacing w:after="0" w:line="240" w:lineRule="auto"/>
      </w:pPr>
      <w:r>
        <w:separator/>
      </w:r>
    </w:p>
  </w:footnote>
  <w:footnote w:type="continuationSeparator" w:id="1">
    <w:p w:rsidR="00EE0544" w:rsidRDefault="00EE054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07D99"/>
    <w:rsid w:val="00213D30"/>
    <w:rsid w:val="00221AE9"/>
    <w:rsid w:val="002376B4"/>
    <w:rsid w:val="002506D9"/>
    <w:rsid w:val="00255F69"/>
    <w:rsid w:val="002614D0"/>
    <w:rsid w:val="00263403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0E99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0293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3790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A49FC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779C5"/>
    <w:rsid w:val="00A82F64"/>
    <w:rsid w:val="00A840A0"/>
    <w:rsid w:val="00A92301"/>
    <w:rsid w:val="00A932F3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D7C39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43ED"/>
    <w:rsid w:val="00DC48E3"/>
    <w:rsid w:val="00DE7003"/>
    <w:rsid w:val="00E077CF"/>
    <w:rsid w:val="00E22A39"/>
    <w:rsid w:val="00E2540D"/>
    <w:rsid w:val="00E37375"/>
    <w:rsid w:val="00E45507"/>
    <w:rsid w:val="00E67C9C"/>
    <w:rsid w:val="00E72B3F"/>
    <w:rsid w:val="00E86566"/>
    <w:rsid w:val="00E92AC9"/>
    <w:rsid w:val="00EA5F83"/>
    <w:rsid w:val="00EB6844"/>
    <w:rsid w:val="00ED522D"/>
    <w:rsid w:val="00ED6C67"/>
    <w:rsid w:val="00EE0544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45F3F"/>
    <w:rsid w:val="00F463F5"/>
    <w:rsid w:val="00F57777"/>
    <w:rsid w:val="00F67C8A"/>
    <w:rsid w:val="00F75F63"/>
    <w:rsid w:val="00F806B9"/>
    <w:rsid w:val="00F83FB9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2020-03-05T05:15:00Z</cp:lastPrinted>
  <dcterms:created xsi:type="dcterms:W3CDTF">2020-03-05T05:31:00Z</dcterms:created>
  <dcterms:modified xsi:type="dcterms:W3CDTF">2020-03-05T05:31:00Z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