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0E5D27">
        <w:t>Mr</w:t>
      </w:r>
      <w:r w:rsidR="00E55A2C">
        <w:t>s. T. Kusuma</w:t>
      </w:r>
      <w:r w:rsidR="00E55A2C">
        <w:tab/>
      </w:r>
      <w:r w:rsidR="008424AE">
        <w:tab/>
      </w:r>
      <w:r w:rsidR="00884BAD">
        <w:tab/>
      </w:r>
      <w:r w:rsidR="00884BAD">
        <w:tab/>
      </w:r>
      <w:r w:rsidR="00884BAD">
        <w:tab/>
      </w:r>
      <w:r w:rsidRPr="00E06312">
        <w:tab/>
      </w:r>
      <w:r w:rsidR="002E77F7">
        <w:tab/>
      </w:r>
      <w:r w:rsidR="0018504D">
        <w:tab/>
      </w:r>
      <w:r w:rsidR="0018504D">
        <w:tab/>
      </w:r>
      <w:r w:rsidR="002E77F7">
        <w:tab/>
      </w:r>
      <w:r>
        <w:tab/>
      </w:r>
      <w:r w:rsidR="005F57BD">
        <w:tab/>
      </w:r>
      <w:r w:rsidR="00E55A2C">
        <w:tab/>
      </w:r>
      <w:r w:rsidR="00576EAE">
        <w:t xml:space="preserve">Date </w:t>
      </w:r>
      <w:r w:rsidR="00576EAE">
        <w:tab/>
        <w:t xml:space="preserve">: </w:t>
      </w:r>
      <w:r w:rsidR="000E5D27">
        <w:t>1</w:t>
      </w:r>
      <w:r w:rsidR="00E55A2C">
        <w:t>5</w:t>
      </w:r>
      <w:r w:rsidRPr="00E06312">
        <w:t>/</w:t>
      </w:r>
      <w:r w:rsidR="00762D24">
        <w:t>0</w:t>
      </w:r>
      <w:r w:rsidR="00D54D8B">
        <w:t>3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E55A2C">
        <w:t>67</w:t>
      </w:r>
      <w:r w:rsidR="0018504D">
        <w:t xml:space="preserve"> </w:t>
      </w:r>
      <w:r w:rsidR="00F52241">
        <w:t>Yr</w:t>
      </w:r>
      <w:r>
        <w:t>s</w:t>
      </w:r>
      <w:r w:rsidRPr="00E06312">
        <w:t xml:space="preserve"> / </w:t>
      </w:r>
      <w:r w:rsidR="00E55A2C">
        <w:t>Fem</w:t>
      </w:r>
      <w:r w:rsidRPr="00E06312">
        <w:t>ale</w:t>
      </w:r>
      <w:r w:rsidRPr="00E06312">
        <w:tab/>
      </w:r>
      <w:r w:rsidR="003A0B91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18504D">
        <w:tab/>
      </w:r>
      <w:r w:rsidR="0018504D">
        <w:tab/>
      </w:r>
      <w:r w:rsidRPr="00E06312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="00E55A2C">
        <w:t>3/20/0356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3A0B91">
        <w:t xml:space="preserve">Dr. </w:t>
      </w:r>
      <w:r w:rsidR="00E55A2C">
        <w:t>M. Rajendra Prasad Garu</w:t>
      </w:r>
      <w:r w:rsidR="009C6963">
        <w:t>.</w:t>
      </w:r>
      <w:r w:rsidR="003B3A82">
        <w:t>,</w:t>
      </w:r>
      <w:r w:rsidR="00B658D0">
        <w:tab/>
      </w:r>
      <w:r w:rsidR="00E55A2C">
        <w:tab/>
      </w:r>
      <w:r w:rsidR="00884BAD">
        <w:tab/>
      </w:r>
      <w:r w:rsidR="00884BAD">
        <w:tab/>
      </w:r>
      <w:r w:rsidR="00C142A5">
        <w:tab/>
      </w:r>
      <w:r w:rsidR="007F3794">
        <w:tab/>
      </w:r>
      <w:r w:rsidRPr="00E06312">
        <w:tab/>
      </w:r>
      <w:r w:rsidR="003A0B91">
        <w:tab/>
      </w:r>
      <w:r w:rsidR="003A0B91">
        <w:tab/>
      </w:r>
      <w:r w:rsidR="00E55A2C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241C5B" w:rsidP="00BA6BD1">
      <w:pPr>
        <w:spacing w:after="0" w:line="240" w:lineRule="auto"/>
        <w:ind w:left="420" w:firstLine="420"/>
      </w:pPr>
      <w:r w:rsidRPr="00241C5B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241C5B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E55A2C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0E5D27">
        <w:t>12</w:t>
      </w:r>
      <w:r w:rsidR="00BA6BD1" w:rsidRPr="00BA6BD1">
        <w:t>-</w:t>
      </w:r>
      <w:r w:rsidR="00762D24">
        <w:t>0</w:t>
      </w:r>
      <w:r w:rsidR="001F645D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0E5D27">
        <w:t>14</w:t>
      </w:r>
      <w:r w:rsidR="00880C3C" w:rsidRPr="00BA6BD1">
        <w:t>-</w:t>
      </w:r>
      <w:r w:rsidR="00762D24">
        <w:t>0</w:t>
      </w:r>
      <w:r w:rsidR="00D54D8B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55A2C">
        <w:t>Escherichia coli &gt; 100,000 CFU/ml</w:t>
      </w:r>
      <w:r w:rsidR="003A0B9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E55A2C" w:rsidRPr="00BA6BD1" w:rsidTr="005952CE">
        <w:trPr>
          <w:trHeight w:val="263"/>
        </w:trPr>
        <w:tc>
          <w:tcPr>
            <w:tcW w:w="3193" w:type="dxa"/>
          </w:tcPr>
          <w:p w:rsidR="00E55A2C" w:rsidRPr="00BA6BD1" w:rsidRDefault="00E55A2C" w:rsidP="00E55A2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E55A2C" w:rsidRPr="00BA6BD1" w:rsidRDefault="00E55A2C" w:rsidP="00E55A2C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E55A2C" w:rsidRPr="00BA6BD1" w:rsidRDefault="00E55A2C" w:rsidP="00E55A2C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AMPICILLIN</w:t>
            </w:r>
          </w:p>
        </w:tc>
      </w:tr>
      <w:tr w:rsidR="006959A0" w:rsidRPr="00BA6BD1" w:rsidTr="005952CE">
        <w:trPr>
          <w:trHeight w:val="263"/>
        </w:trPr>
        <w:tc>
          <w:tcPr>
            <w:tcW w:w="3193" w:type="dxa"/>
          </w:tcPr>
          <w:p w:rsidR="006959A0" w:rsidRPr="00BA6BD1" w:rsidRDefault="006959A0" w:rsidP="006959A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6959A0" w:rsidRPr="00BA6BD1" w:rsidRDefault="006959A0" w:rsidP="006959A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6959A0" w:rsidRPr="00BA6BD1" w:rsidRDefault="006959A0" w:rsidP="006959A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6959A0" w:rsidRPr="00BA6BD1" w:rsidTr="005952CE">
        <w:trPr>
          <w:trHeight w:val="263"/>
        </w:trPr>
        <w:tc>
          <w:tcPr>
            <w:tcW w:w="3193" w:type="dxa"/>
          </w:tcPr>
          <w:p w:rsidR="006959A0" w:rsidRPr="00BA6BD1" w:rsidRDefault="006959A0" w:rsidP="006959A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6959A0" w:rsidRPr="00BA6BD1" w:rsidRDefault="006959A0" w:rsidP="006959A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  <w:tc>
          <w:tcPr>
            <w:tcW w:w="3194" w:type="dxa"/>
          </w:tcPr>
          <w:p w:rsidR="006959A0" w:rsidRPr="00BA6BD1" w:rsidRDefault="006959A0" w:rsidP="006959A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OFLOXACIN</w:t>
            </w:r>
          </w:p>
        </w:tc>
      </w:tr>
      <w:tr w:rsidR="006959A0" w:rsidRPr="00BA6BD1" w:rsidTr="005952CE">
        <w:trPr>
          <w:trHeight w:val="292"/>
        </w:trPr>
        <w:tc>
          <w:tcPr>
            <w:tcW w:w="3193" w:type="dxa"/>
          </w:tcPr>
          <w:p w:rsidR="006959A0" w:rsidRPr="00BA6BD1" w:rsidRDefault="006959A0" w:rsidP="006959A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6959A0" w:rsidRPr="00BA6BD1" w:rsidRDefault="006959A0" w:rsidP="006959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59A0" w:rsidRPr="00BA6BD1" w:rsidRDefault="006959A0" w:rsidP="006959A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CEPHALOTHIN</w:t>
            </w:r>
          </w:p>
        </w:tc>
      </w:tr>
      <w:tr w:rsidR="006959A0" w:rsidRPr="00BA6BD1" w:rsidTr="005952CE">
        <w:trPr>
          <w:trHeight w:val="292"/>
        </w:trPr>
        <w:tc>
          <w:tcPr>
            <w:tcW w:w="3193" w:type="dxa"/>
          </w:tcPr>
          <w:p w:rsidR="006959A0" w:rsidRPr="00BA6BD1" w:rsidRDefault="006959A0" w:rsidP="006959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959A0" w:rsidRPr="00BA6BD1" w:rsidRDefault="006959A0" w:rsidP="006959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59A0" w:rsidRPr="00BA6BD1" w:rsidRDefault="006959A0" w:rsidP="006959A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NORFLOXACIN</w:t>
            </w:r>
          </w:p>
        </w:tc>
      </w:tr>
      <w:tr w:rsidR="006959A0" w:rsidRPr="00BA6BD1" w:rsidTr="005952CE">
        <w:trPr>
          <w:trHeight w:val="292"/>
        </w:trPr>
        <w:tc>
          <w:tcPr>
            <w:tcW w:w="3193" w:type="dxa"/>
          </w:tcPr>
          <w:p w:rsidR="006959A0" w:rsidRPr="00BA6BD1" w:rsidRDefault="006959A0" w:rsidP="006959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959A0" w:rsidRPr="00BA6BD1" w:rsidRDefault="006959A0" w:rsidP="006959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59A0" w:rsidRPr="00BA6BD1" w:rsidRDefault="006959A0" w:rsidP="006959A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6959A0" w:rsidRPr="00BA6BD1" w:rsidTr="005952CE">
        <w:trPr>
          <w:trHeight w:val="292"/>
        </w:trPr>
        <w:tc>
          <w:tcPr>
            <w:tcW w:w="3193" w:type="dxa"/>
          </w:tcPr>
          <w:p w:rsidR="006959A0" w:rsidRPr="00BA6BD1" w:rsidRDefault="006959A0" w:rsidP="006959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959A0" w:rsidRPr="00BA6BD1" w:rsidRDefault="006959A0" w:rsidP="006959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59A0" w:rsidRPr="00BA6BD1" w:rsidRDefault="006959A0" w:rsidP="006959A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NALIDIXIC ACID</w:t>
            </w:r>
          </w:p>
        </w:tc>
      </w:tr>
      <w:tr w:rsidR="006959A0" w:rsidRPr="00BA6BD1" w:rsidTr="005952CE">
        <w:trPr>
          <w:trHeight w:val="292"/>
        </w:trPr>
        <w:tc>
          <w:tcPr>
            <w:tcW w:w="3193" w:type="dxa"/>
          </w:tcPr>
          <w:p w:rsidR="006959A0" w:rsidRPr="00BA6BD1" w:rsidRDefault="006959A0" w:rsidP="006959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959A0" w:rsidRPr="00BA6BD1" w:rsidRDefault="006959A0" w:rsidP="006959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59A0" w:rsidRPr="00BA6BD1" w:rsidRDefault="006959A0" w:rsidP="006959A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CIPROFLOXACIN</w:t>
            </w:r>
          </w:p>
        </w:tc>
      </w:tr>
      <w:tr w:rsidR="006959A0" w:rsidRPr="00BA6BD1" w:rsidTr="005952CE">
        <w:trPr>
          <w:trHeight w:val="292"/>
        </w:trPr>
        <w:tc>
          <w:tcPr>
            <w:tcW w:w="3193" w:type="dxa"/>
          </w:tcPr>
          <w:p w:rsidR="006959A0" w:rsidRPr="00BA6BD1" w:rsidRDefault="006959A0" w:rsidP="006959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959A0" w:rsidRPr="00BA6BD1" w:rsidRDefault="006959A0" w:rsidP="006959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59A0" w:rsidRPr="00BA6BD1" w:rsidRDefault="006959A0" w:rsidP="006959A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CEFTRIAXONE</w:t>
            </w:r>
          </w:p>
        </w:tc>
      </w:tr>
      <w:tr w:rsidR="006959A0" w:rsidRPr="00BA6BD1" w:rsidTr="005952CE">
        <w:trPr>
          <w:trHeight w:val="292"/>
        </w:trPr>
        <w:tc>
          <w:tcPr>
            <w:tcW w:w="3193" w:type="dxa"/>
          </w:tcPr>
          <w:p w:rsidR="006959A0" w:rsidRPr="00BA6BD1" w:rsidRDefault="006959A0" w:rsidP="006959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959A0" w:rsidRPr="00BA6BD1" w:rsidRDefault="006959A0" w:rsidP="006959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59A0" w:rsidRPr="00BA6BD1" w:rsidRDefault="006959A0" w:rsidP="006959A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6959A0" w:rsidRPr="00BA6BD1" w:rsidTr="005952CE">
        <w:trPr>
          <w:trHeight w:val="292"/>
        </w:trPr>
        <w:tc>
          <w:tcPr>
            <w:tcW w:w="3193" w:type="dxa"/>
          </w:tcPr>
          <w:p w:rsidR="006959A0" w:rsidRPr="00BA6BD1" w:rsidRDefault="006959A0" w:rsidP="006959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959A0" w:rsidRPr="00BA6BD1" w:rsidRDefault="006959A0" w:rsidP="006959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59A0" w:rsidRPr="00BA6BD1" w:rsidRDefault="006959A0" w:rsidP="006959A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6959A0" w:rsidRPr="00BA6BD1" w:rsidTr="005952CE">
        <w:trPr>
          <w:trHeight w:val="292"/>
        </w:trPr>
        <w:tc>
          <w:tcPr>
            <w:tcW w:w="3193" w:type="dxa"/>
          </w:tcPr>
          <w:p w:rsidR="006959A0" w:rsidRPr="00BA6BD1" w:rsidRDefault="006959A0" w:rsidP="006959A0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6959A0" w:rsidRPr="00BA6BD1" w:rsidRDefault="006959A0" w:rsidP="006959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59A0" w:rsidRPr="00BA6BD1" w:rsidRDefault="006959A0" w:rsidP="006959A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6959A0" w:rsidRPr="00BA6BD1" w:rsidTr="005952CE">
        <w:trPr>
          <w:trHeight w:val="292"/>
        </w:trPr>
        <w:tc>
          <w:tcPr>
            <w:tcW w:w="3193" w:type="dxa"/>
          </w:tcPr>
          <w:p w:rsidR="006959A0" w:rsidRPr="00BA6BD1" w:rsidRDefault="006959A0" w:rsidP="006959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959A0" w:rsidRPr="00BA6BD1" w:rsidRDefault="006959A0" w:rsidP="006959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59A0" w:rsidRPr="00BA6BD1" w:rsidRDefault="006959A0" w:rsidP="006959A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LEVOFLOXACIN</w:t>
            </w:r>
          </w:p>
        </w:tc>
      </w:tr>
      <w:tr w:rsidR="006959A0" w:rsidRPr="00BA6BD1" w:rsidTr="005952CE">
        <w:trPr>
          <w:trHeight w:val="292"/>
        </w:trPr>
        <w:tc>
          <w:tcPr>
            <w:tcW w:w="3193" w:type="dxa"/>
          </w:tcPr>
          <w:p w:rsidR="006959A0" w:rsidRPr="00BA6BD1" w:rsidRDefault="006959A0" w:rsidP="006959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959A0" w:rsidRPr="00BA6BD1" w:rsidRDefault="006959A0" w:rsidP="006959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59A0" w:rsidRPr="00BA6BD1" w:rsidRDefault="006959A0" w:rsidP="006959A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6959A0" w:rsidRPr="00BA6BD1" w:rsidTr="005952CE">
        <w:trPr>
          <w:trHeight w:val="292"/>
        </w:trPr>
        <w:tc>
          <w:tcPr>
            <w:tcW w:w="3193" w:type="dxa"/>
          </w:tcPr>
          <w:p w:rsidR="006959A0" w:rsidRPr="00BA6BD1" w:rsidRDefault="006959A0" w:rsidP="006959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959A0" w:rsidRPr="00BA6BD1" w:rsidRDefault="006959A0" w:rsidP="006959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59A0" w:rsidRPr="00BA6BD1" w:rsidRDefault="006959A0" w:rsidP="006959A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PIPERACILLI/TAZOBACTUM</w:t>
            </w:r>
          </w:p>
        </w:tc>
      </w:tr>
      <w:tr w:rsidR="006959A0" w:rsidRPr="00BA6BD1" w:rsidTr="005952CE">
        <w:trPr>
          <w:trHeight w:val="292"/>
        </w:trPr>
        <w:tc>
          <w:tcPr>
            <w:tcW w:w="3193" w:type="dxa"/>
          </w:tcPr>
          <w:p w:rsidR="006959A0" w:rsidRPr="00BA6BD1" w:rsidRDefault="006959A0" w:rsidP="006959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6959A0" w:rsidRPr="00BA6BD1" w:rsidRDefault="006959A0" w:rsidP="006959A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6959A0" w:rsidRPr="00BA6BD1" w:rsidRDefault="006959A0" w:rsidP="006959A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406B" w:rsidRDefault="0036406B" w:rsidP="00AC78E0">
      <w:pPr>
        <w:spacing w:after="0" w:line="240" w:lineRule="auto"/>
      </w:pPr>
      <w:r>
        <w:separator/>
      </w:r>
    </w:p>
  </w:endnote>
  <w:endnote w:type="continuationSeparator" w:id="1">
    <w:p w:rsidR="0036406B" w:rsidRDefault="0036406B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406B" w:rsidRDefault="0036406B" w:rsidP="00AC78E0">
      <w:pPr>
        <w:spacing w:after="0" w:line="240" w:lineRule="auto"/>
      </w:pPr>
      <w:r>
        <w:separator/>
      </w:r>
    </w:p>
  </w:footnote>
  <w:footnote w:type="continuationSeparator" w:id="1">
    <w:p w:rsidR="0036406B" w:rsidRDefault="0036406B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3F7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0E2DA6"/>
    <w:rsid w:val="000E5D27"/>
    <w:rsid w:val="00105F50"/>
    <w:rsid w:val="001118B1"/>
    <w:rsid w:val="001140B9"/>
    <w:rsid w:val="00125B20"/>
    <w:rsid w:val="00133BB1"/>
    <w:rsid w:val="001351CE"/>
    <w:rsid w:val="001703FD"/>
    <w:rsid w:val="001705CD"/>
    <w:rsid w:val="001750B8"/>
    <w:rsid w:val="0018504D"/>
    <w:rsid w:val="00187401"/>
    <w:rsid w:val="001A76DC"/>
    <w:rsid w:val="001B0FC1"/>
    <w:rsid w:val="001B3A9B"/>
    <w:rsid w:val="001C6DF1"/>
    <w:rsid w:val="001D6CBC"/>
    <w:rsid w:val="001E0C83"/>
    <w:rsid w:val="001F4F61"/>
    <w:rsid w:val="001F645D"/>
    <w:rsid w:val="00202F4A"/>
    <w:rsid w:val="00207D99"/>
    <w:rsid w:val="00213D30"/>
    <w:rsid w:val="00221AE9"/>
    <w:rsid w:val="002376B4"/>
    <w:rsid w:val="00241C5B"/>
    <w:rsid w:val="002506D9"/>
    <w:rsid w:val="00255F69"/>
    <w:rsid w:val="002614D0"/>
    <w:rsid w:val="00263403"/>
    <w:rsid w:val="00282226"/>
    <w:rsid w:val="00284E2F"/>
    <w:rsid w:val="00286355"/>
    <w:rsid w:val="00290A86"/>
    <w:rsid w:val="002A4867"/>
    <w:rsid w:val="002B3BE0"/>
    <w:rsid w:val="002E77F7"/>
    <w:rsid w:val="00314E74"/>
    <w:rsid w:val="00320581"/>
    <w:rsid w:val="0032071B"/>
    <w:rsid w:val="0032554D"/>
    <w:rsid w:val="00344B2B"/>
    <w:rsid w:val="00357B92"/>
    <w:rsid w:val="0036406B"/>
    <w:rsid w:val="0037610F"/>
    <w:rsid w:val="00376B11"/>
    <w:rsid w:val="003A0B9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B5CBB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76EAE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959A0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A56"/>
    <w:rsid w:val="008424AE"/>
    <w:rsid w:val="00843168"/>
    <w:rsid w:val="00850025"/>
    <w:rsid w:val="00870A4E"/>
    <w:rsid w:val="00875D99"/>
    <w:rsid w:val="00880C3C"/>
    <w:rsid w:val="00880EE9"/>
    <w:rsid w:val="00884BAD"/>
    <w:rsid w:val="00891854"/>
    <w:rsid w:val="008C045C"/>
    <w:rsid w:val="008D0ECF"/>
    <w:rsid w:val="008D32D8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83F44"/>
    <w:rsid w:val="009C6963"/>
    <w:rsid w:val="009E1A42"/>
    <w:rsid w:val="009E643F"/>
    <w:rsid w:val="009E6F46"/>
    <w:rsid w:val="009F5067"/>
    <w:rsid w:val="00A147D9"/>
    <w:rsid w:val="00A37F24"/>
    <w:rsid w:val="00A41754"/>
    <w:rsid w:val="00A60EFB"/>
    <w:rsid w:val="00A70CA6"/>
    <w:rsid w:val="00A82F64"/>
    <w:rsid w:val="00A840A0"/>
    <w:rsid w:val="00A92301"/>
    <w:rsid w:val="00A932F3"/>
    <w:rsid w:val="00AA713D"/>
    <w:rsid w:val="00AB2B43"/>
    <w:rsid w:val="00AC2907"/>
    <w:rsid w:val="00AC78E0"/>
    <w:rsid w:val="00AD484C"/>
    <w:rsid w:val="00AD68DB"/>
    <w:rsid w:val="00AE6BF6"/>
    <w:rsid w:val="00AF26A2"/>
    <w:rsid w:val="00AF52FA"/>
    <w:rsid w:val="00B41D9B"/>
    <w:rsid w:val="00B4399C"/>
    <w:rsid w:val="00B612D8"/>
    <w:rsid w:val="00B63877"/>
    <w:rsid w:val="00B658D0"/>
    <w:rsid w:val="00B6684D"/>
    <w:rsid w:val="00B809FF"/>
    <w:rsid w:val="00B82A40"/>
    <w:rsid w:val="00B9266D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4E5A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52908"/>
    <w:rsid w:val="00D54D8B"/>
    <w:rsid w:val="00D61AE8"/>
    <w:rsid w:val="00D63F75"/>
    <w:rsid w:val="00D64980"/>
    <w:rsid w:val="00D71EBD"/>
    <w:rsid w:val="00D94CC5"/>
    <w:rsid w:val="00DA7747"/>
    <w:rsid w:val="00DC0A2E"/>
    <w:rsid w:val="00DC43ED"/>
    <w:rsid w:val="00DE7003"/>
    <w:rsid w:val="00E077CF"/>
    <w:rsid w:val="00E22A39"/>
    <w:rsid w:val="00E2540D"/>
    <w:rsid w:val="00E45507"/>
    <w:rsid w:val="00E55A2C"/>
    <w:rsid w:val="00E67C9C"/>
    <w:rsid w:val="00E72B3F"/>
    <w:rsid w:val="00E86566"/>
    <w:rsid w:val="00E92AC9"/>
    <w:rsid w:val="00EA5F83"/>
    <w:rsid w:val="00EB6844"/>
    <w:rsid w:val="00EC7C5A"/>
    <w:rsid w:val="00ED522D"/>
    <w:rsid w:val="00ED6C67"/>
    <w:rsid w:val="00EE10AD"/>
    <w:rsid w:val="00EE13BD"/>
    <w:rsid w:val="00EE16A3"/>
    <w:rsid w:val="00EE3A3A"/>
    <w:rsid w:val="00EE606D"/>
    <w:rsid w:val="00F01B21"/>
    <w:rsid w:val="00F03D8E"/>
    <w:rsid w:val="00F104B0"/>
    <w:rsid w:val="00F1216C"/>
    <w:rsid w:val="00F3584E"/>
    <w:rsid w:val="00F45F3F"/>
    <w:rsid w:val="00F463F5"/>
    <w:rsid w:val="00F52241"/>
    <w:rsid w:val="00F57777"/>
    <w:rsid w:val="00F67C8A"/>
    <w:rsid w:val="00F75F63"/>
    <w:rsid w:val="00F806B9"/>
    <w:rsid w:val="00FA4810"/>
    <w:rsid w:val="00FA6F8C"/>
    <w:rsid w:val="00FB4778"/>
    <w:rsid w:val="00FB740C"/>
    <w:rsid w:val="00FF2E12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2020-03-16T03:44:00Z</cp:lastPrinted>
  <dcterms:created xsi:type="dcterms:W3CDTF">2020-03-16T03:50:00Z</dcterms:created>
  <dcterms:modified xsi:type="dcterms:W3CDTF">2020-03-16T03:50:00Z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