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Mr</w:t>
      </w:r>
      <w:r w:rsidR="005F3790">
        <w:t xml:space="preserve">. </w:t>
      </w:r>
      <w:r w:rsidR="00A25CB7">
        <w:t>Umamaheswara</w:t>
      </w:r>
      <w:r w:rsidR="008A49FC">
        <w:t xml:space="preserve"> Rao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A25CB7">
        <w:t>5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7C8A">
        <w:t xml:space="preserve"> Yr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25CB7">
        <w:t>3/20/0309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A25CB7">
        <w:t xml:space="preserve">Srikanth Reddy </w:t>
      </w:r>
      <w:r w:rsidR="00E37375">
        <w:t>Garu</w:t>
      </w:r>
      <w:r w:rsidR="009C6963">
        <w:t>.</w:t>
      </w:r>
      <w:r w:rsidR="003B3A82">
        <w:t>,</w:t>
      </w:r>
      <w:r w:rsidR="00B658D0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A25CB7">
        <w:t>Star Hospital</w:t>
      </w:r>
    </w:p>
    <w:p w:rsidR="00AC78E0" w:rsidRDefault="00CA5929" w:rsidP="00BA6BD1">
      <w:pPr>
        <w:spacing w:after="0" w:line="240" w:lineRule="auto"/>
        <w:ind w:left="420" w:firstLine="420"/>
      </w:pPr>
      <w:r w:rsidRPr="00CA592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A592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25CB7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A25CB7">
        <w:t>3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A25CB7">
        <w:t>5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25CB7">
        <w:t>Pseudomonas</w:t>
      </w:r>
      <w:r w:rsidR="005F3790">
        <w:t xml:space="preserve"> species.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25CB7" w:rsidRPr="00BA6BD1" w:rsidTr="005952CE">
        <w:trPr>
          <w:trHeight w:val="263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25CB7" w:rsidRPr="00BA6BD1" w:rsidTr="005952CE">
        <w:trPr>
          <w:trHeight w:val="263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25CB7" w:rsidRPr="00BA6BD1" w:rsidTr="005952CE">
        <w:trPr>
          <w:trHeight w:val="263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5CB7" w:rsidRPr="00BA6BD1" w:rsidTr="005952CE">
        <w:trPr>
          <w:trHeight w:val="292"/>
        </w:trPr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5CB7" w:rsidRPr="00BA6BD1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5CB7" w:rsidRDefault="00A25CB7" w:rsidP="00A25C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3B5" w:rsidRDefault="001D23B5" w:rsidP="00AC78E0">
      <w:pPr>
        <w:spacing w:after="0" w:line="240" w:lineRule="auto"/>
      </w:pPr>
      <w:r>
        <w:separator/>
      </w:r>
    </w:p>
  </w:endnote>
  <w:endnote w:type="continuationSeparator" w:id="1">
    <w:p w:rsidR="001D23B5" w:rsidRDefault="001D23B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3B5" w:rsidRDefault="001D23B5" w:rsidP="00AC78E0">
      <w:pPr>
        <w:spacing w:after="0" w:line="240" w:lineRule="auto"/>
      </w:pPr>
      <w:r>
        <w:separator/>
      </w:r>
    </w:p>
  </w:footnote>
  <w:footnote w:type="continuationSeparator" w:id="1">
    <w:p w:rsidR="001D23B5" w:rsidRDefault="001D23B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2020-03-05T05:11:00Z</cp:lastPrinted>
  <dcterms:created xsi:type="dcterms:W3CDTF">2020-03-06T05:53:00Z</dcterms:created>
  <dcterms:modified xsi:type="dcterms:W3CDTF">2020-03-06T05:53:00Z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