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A2B16">
        <w:t>Mr</w:t>
      </w:r>
      <w:r w:rsidR="00CB2731">
        <w:t>s. V. Bharathi</w:t>
      </w:r>
      <w:r w:rsidR="00884BAD">
        <w:tab/>
      </w:r>
      <w:r w:rsidR="00CB2731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BA2B16">
        <w:tab/>
      </w:r>
      <w:r w:rsidR="00576EAE">
        <w:tab/>
      </w:r>
      <w:r w:rsidR="00E16F44">
        <w:tab/>
      </w:r>
      <w:r w:rsidR="00E16F44">
        <w:tab/>
      </w:r>
      <w:r w:rsidR="00576EAE">
        <w:t xml:space="preserve">Date </w:t>
      </w:r>
      <w:r w:rsidR="00576EAE">
        <w:tab/>
        <w:t xml:space="preserve">: </w:t>
      </w:r>
      <w:r w:rsidR="00CB2731">
        <w:t>20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E4F27">
        <w:t>65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CB2731">
        <w:t>Fem</w:t>
      </w:r>
      <w:r w:rsidRPr="00E06312">
        <w:t>ale</w:t>
      </w:r>
      <w:r w:rsidRPr="00E06312">
        <w:tab/>
      </w:r>
      <w:r w:rsidR="00F303D6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CB2731">
        <w:t>3/20/0382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16F44">
        <w:t xml:space="preserve">Dr. </w:t>
      </w:r>
      <w:r w:rsidR="00CB2731">
        <w:t>Srikanth Reddy</w:t>
      </w:r>
      <w:r w:rsidR="00E16F44">
        <w:t xml:space="preserve"> Garu</w:t>
      </w:r>
      <w:r w:rsidR="00A86801">
        <w:t>.,</w:t>
      </w:r>
      <w:r w:rsidR="00A86801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91190" w:rsidP="00BA6BD1">
      <w:pPr>
        <w:spacing w:after="0" w:line="240" w:lineRule="auto"/>
        <w:ind w:left="420" w:firstLine="420"/>
      </w:pPr>
      <w:r w:rsidRPr="0089119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9119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B2731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2241">
        <w:t>1</w:t>
      </w:r>
      <w:r w:rsidR="00CB2731">
        <w:t>8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B2731">
        <w:t>20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F303D6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CB2731">
        <w:t>Staphylococcus aureus</w:t>
      </w:r>
      <w:r w:rsidR="00793A22">
        <w:t>.</w:t>
      </w:r>
      <w:r w:rsidR="00F303D6">
        <w:tab/>
        <w:t xml:space="preserve"> 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B2731" w:rsidRPr="00BA6BD1" w:rsidTr="005952CE">
        <w:trPr>
          <w:trHeight w:val="263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CB2731" w:rsidRPr="00BA6BD1" w:rsidTr="005952CE">
        <w:trPr>
          <w:trHeight w:val="263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CB2731" w:rsidRPr="00BA6BD1" w:rsidTr="005952CE">
        <w:trPr>
          <w:trHeight w:val="263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B2731" w:rsidRPr="00BA6BD1" w:rsidTr="005952CE">
        <w:trPr>
          <w:trHeight w:val="292"/>
        </w:trPr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731" w:rsidRPr="00BA6BD1" w:rsidRDefault="00CB2731" w:rsidP="00CB273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</w:tbl>
    <w:bookmarkEnd w:id="0"/>
    <w:p w:rsidR="00891854" w:rsidRDefault="00F303D6" w:rsidP="00F303D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</w:p>
    <w:p w:rsidR="00F303D6" w:rsidRDefault="00F303D6" w:rsidP="00F303D6">
      <w:pPr>
        <w:spacing w:after="0" w:line="240" w:lineRule="auto"/>
        <w:rPr>
          <w:rFonts w:cstheme="minorHAnsi"/>
        </w:rPr>
      </w:pPr>
    </w:p>
    <w:p w:rsidR="00F303D6" w:rsidRPr="00BA6BD1" w:rsidRDefault="00F303D6" w:rsidP="00F303D6">
      <w:pPr>
        <w:spacing w:after="0" w:line="240" w:lineRule="auto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AA6203" w:rsidRDefault="00891854" w:rsidP="00891854">
      <w:pPr>
        <w:spacing w:after="0" w:line="240" w:lineRule="auto"/>
        <w:rPr>
          <w:sz w:val="16"/>
          <w:szCs w:val="16"/>
        </w:rPr>
      </w:pPr>
      <w:r>
        <w:rPr>
          <w:rFonts w:cstheme="minorHAnsi"/>
        </w:rPr>
        <w:tab/>
      </w:r>
      <w:r w:rsidR="00AA6203">
        <w:rPr>
          <w:rFonts w:cstheme="minorHAnsi"/>
        </w:rPr>
        <w:tab/>
        <w:t xml:space="preserve"> </w:t>
      </w:r>
      <w:r w:rsidR="00AA6203" w:rsidRPr="00AA6203">
        <w:rPr>
          <w:rFonts w:cstheme="minorHAnsi"/>
          <w:sz w:val="16"/>
          <w:szCs w:val="16"/>
        </w:rPr>
        <w:t>Note: Possible Contaminant.</w:t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67C" w:rsidRDefault="0042467C" w:rsidP="00AC78E0">
      <w:pPr>
        <w:spacing w:after="0" w:line="240" w:lineRule="auto"/>
      </w:pPr>
      <w:r>
        <w:separator/>
      </w:r>
    </w:p>
  </w:endnote>
  <w:endnote w:type="continuationSeparator" w:id="1">
    <w:p w:rsidR="0042467C" w:rsidRDefault="0042467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67C" w:rsidRDefault="0042467C" w:rsidP="00AC78E0">
      <w:pPr>
        <w:spacing w:after="0" w:line="240" w:lineRule="auto"/>
      </w:pPr>
      <w:r>
        <w:separator/>
      </w:r>
    </w:p>
  </w:footnote>
  <w:footnote w:type="continuationSeparator" w:id="1">
    <w:p w:rsidR="0042467C" w:rsidRDefault="0042467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2467C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3A22"/>
    <w:rsid w:val="007A0D1D"/>
    <w:rsid w:val="007B5502"/>
    <w:rsid w:val="007C1508"/>
    <w:rsid w:val="007E4F27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190"/>
    <w:rsid w:val="00891854"/>
    <w:rsid w:val="008A692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86801"/>
    <w:rsid w:val="00A92301"/>
    <w:rsid w:val="00A932F3"/>
    <w:rsid w:val="00AA620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2B16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B2731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16F44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03D6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2020-03-20T12:41:00Z</cp:lastPrinted>
  <dcterms:created xsi:type="dcterms:W3CDTF">2020-03-20T13:58:00Z</dcterms:created>
  <dcterms:modified xsi:type="dcterms:W3CDTF">2020-03-20T13:59:00Z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