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52241">
        <w:t>Baby</w:t>
      </w:r>
      <w:r w:rsidR="0018504D">
        <w:t xml:space="preserve">. </w:t>
      </w:r>
      <w:r w:rsidR="00F52241">
        <w:t>Y. Praneetha</w:t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F52241">
        <w:t>13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504D">
        <w:t>0</w:t>
      </w:r>
      <w:r w:rsidR="00F52241">
        <w:t>9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F52241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52241">
        <w:t>3/20/0347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8504D">
        <w:t xml:space="preserve">Dr. </w:t>
      </w:r>
      <w:r w:rsidR="00F52241">
        <w:t xml:space="preserve">M.N. Sudheer Kumar Reddy </w:t>
      </w:r>
      <w:r w:rsidR="0018504D">
        <w:t>Garu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F52241">
        <w:t>Blossoms</w:t>
      </w:r>
      <w:r w:rsidR="001F645D">
        <w:t xml:space="preserve"> Hospital</w:t>
      </w:r>
    </w:p>
    <w:p w:rsidR="00AC78E0" w:rsidRDefault="00B6684D" w:rsidP="00BA6BD1">
      <w:pPr>
        <w:spacing w:after="0" w:line="240" w:lineRule="auto"/>
        <w:ind w:left="420" w:firstLine="420"/>
      </w:pPr>
      <w:r w:rsidRPr="00B6684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6684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11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52241">
        <w:t>13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8504D">
        <w:t>Escherichia coli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52241" w:rsidRPr="00BA6BD1" w:rsidTr="005952CE">
        <w:trPr>
          <w:trHeight w:val="263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52241" w:rsidRPr="00BA6BD1" w:rsidTr="005952CE">
        <w:trPr>
          <w:trHeight w:val="263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F52241" w:rsidRPr="00BA6BD1" w:rsidTr="005952CE">
        <w:trPr>
          <w:trHeight w:val="263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2241" w:rsidRPr="00BA6BD1" w:rsidTr="005952CE">
        <w:trPr>
          <w:trHeight w:val="292"/>
        </w:trPr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2241" w:rsidRPr="00BA6BD1" w:rsidRDefault="00F52241" w:rsidP="00F522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C5E" w:rsidRDefault="00DB2C5E" w:rsidP="00AC78E0">
      <w:pPr>
        <w:spacing w:after="0" w:line="240" w:lineRule="auto"/>
      </w:pPr>
      <w:r>
        <w:separator/>
      </w:r>
    </w:p>
  </w:endnote>
  <w:endnote w:type="continuationSeparator" w:id="1">
    <w:p w:rsidR="00DB2C5E" w:rsidRDefault="00DB2C5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C5E" w:rsidRDefault="00DB2C5E" w:rsidP="00AC78E0">
      <w:pPr>
        <w:spacing w:after="0" w:line="240" w:lineRule="auto"/>
      </w:pPr>
      <w:r>
        <w:separator/>
      </w:r>
    </w:p>
  </w:footnote>
  <w:footnote w:type="continuationSeparator" w:id="1">
    <w:p w:rsidR="00DB2C5E" w:rsidRDefault="00DB2C5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B2C5E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2020-03-04T04:53:00Z</cp:lastPrinted>
  <dcterms:created xsi:type="dcterms:W3CDTF">2020-03-14T05:17:00Z</dcterms:created>
  <dcterms:modified xsi:type="dcterms:W3CDTF">2020-03-14T05:17:00Z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