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831135">
        <w:rPr>
          <w:sz w:val="24"/>
          <w:szCs w:val="24"/>
        </w:rPr>
        <w:t>. Narasamma</w:t>
      </w:r>
      <w:r w:rsidR="00C42A9C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831135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607CB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31135">
        <w:rPr>
          <w:sz w:val="24"/>
          <w:szCs w:val="24"/>
        </w:rPr>
        <w:t>65</w:t>
      </w:r>
      <w:r w:rsidR="00762E0D">
        <w:rPr>
          <w:sz w:val="24"/>
          <w:szCs w:val="24"/>
        </w:rPr>
        <w:t xml:space="preserve"> Yrs/ </w:t>
      </w:r>
      <w:r w:rsidR="0083113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31135">
        <w:rPr>
          <w:sz w:val="24"/>
          <w:szCs w:val="24"/>
        </w:rPr>
        <w:t>102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MD</w:t>
      </w:r>
      <w:r w:rsidR="00C8176F">
        <w:rPr>
          <w:sz w:val="24"/>
          <w:szCs w:val="24"/>
        </w:rPr>
        <w:t>. Fayaz Ahmmed Garu M.S.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92264A" w:rsidP="00762E0D">
      <w:pPr>
        <w:spacing w:after="0" w:line="240" w:lineRule="auto"/>
        <w:ind w:left="420" w:firstLine="420"/>
      </w:pPr>
      <w:r w:rsidRPr="0092264A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C8176F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607CB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607CB">
        <w:rPr>
          <w:sz w:val="24"/>
          <w:szCs w:val="24"/>
        </w:rPr>
        <w:t>10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F7AF0" w:rsidRDefault="009F7AF0" w:rsidP="009F7AF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F7AF0" w:rsidRDefault="009F7AF0" w:rsidP="009F7AF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F7AF0" w:rsidRDefault="009F7AF0" w:rsidP="009F7AF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31135">
        <w:rPr>
          <w:bCs/>
          <w:sz w:val="22"/>
          <w:szCs w:val="22"/>
        </w:rPr>
        <w:tab/>
      </w:r>
      <w:r w:rsidR="00831135">
        <w:rPr>
          <w:bCs/>
          <w:sz w:val="22"/>
          <w:szCs w:val="22"/>
        </w:rPr>
        <w:tab/>
        <w:t>:    84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F7AF0" w:rsidRDefault="009F7AF0" w:rsidP="009F7AF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7C31" w:rsidRDefault="00F47C31" w:rsidP="00F47C3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F47C31" w:rsidRDefault="00F47C31" w:rsidP="00F47C31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47C31" w:rsidRDefault="00F47C31" w:rsidP="00F47C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8176F" w:rsidRPr="00420834" w:rsidRDefault="00C8176F" w:rsidP="00C8176F">
      <w:pPr>
        <w:spacing w:after="0" w:line="240" w:lineRule="auto"/>
        <w:ind w:left="420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C8176F" w:rsidRDefault="00C8176F" w:rsidP="00C8176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8176F" w:rsidRDefault="00C8176F" w:rsidP="00C8176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8176F" w:rsidRPr="009010DC" w:rsidRDefault="00C8176F" w:rsidP="00C8176F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C8176F" w:rsidRDefault="00C8176F" w:rsidP="00C8176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NIL </w:t>
      </w:r>
    </w:p>
    <w:p w:rsidR="00C8176F" w:rsidRPr="00FB61FF" w:rsidRDefault="00C8176F" w:rsidP="00C8176F">
      <w:pPr>
        <w:spacing w:after="0"/>
        <w:ind w:firstLineChars="966" w:firstLine="1546"/>
        <w:rPr>
          <w:sz w:val="16"/>
          <w:szCs w:val="16"/>
        </w:rPr>
      </w:pPr>
    </w:p>
    <w:p w:rsidR="00C8176F" w:rsidRDefault="00C8176F" w:rsidP="00C8176F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C8176F" w:rsidRPr="00FB61FF" w:rsidRDefault="00C8176F" w:rsidP="00C8176F">
      <w:pPr>
        <w:spacing w:after="0"/>
        <w:ind w:firstLineChars="916" w:firstLine="1466"/>
        <w:rPr>
          <w:sz w:val="16"/>
          <w:szCs w:val="16"/>
        </w:rPr>
      </w:pPr>
    </w:p>
    <w:p w:rsidR="00C8176F" w:rsidRPr="009010DC" w:rsidRDefault="00C8176F" w:rsidP="00C8176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 / HPF</w:t>
      </w:r>
    </w:p>
    <w:p w:rsidR="00C8176F" w:rsidRPr="009010DC" w:rsidRDefault="00C8176F" w:rsidP="00C8176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6807A7">
        <w:rPr>
          <w:sz w:val="22"/>
        </w:rPr>
        <w:t>2</w:t>
      </w:r>
      <w:r>
        <w:rPr>
          <w:sz w:val="22"/>
        </w:rPr>
        <w:t xml:space="preserve"> – </w:t>
      </w:r>
      <w:r w:rsidR="00DA3A7C">
        <w:rPr>
          <w:sz w:val="22"/>
        </w:rPr>
        <w:t>4</w:t>
      </w:r>
      <w:r>
        <w:rPr>
          <w:sz w:val="22"/>
        </w:rPr>
        <w:t xml:space="preserve"> / HPF</w:t>
      </w:r>
    </w:p>
    <w:p w:rsidR="00C8176F" w:rsidRPr="009010DC" w:rsidRDefault="00C8176F" w:rsidP="00C8176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C8176F" w:rsidRPr="009010DC" w:rsidRDefault="00C8176F" w:rsidP="00C8176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C8176F" w:rsidRDefault="00C8176F" w:rsidP="00C8176F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2FD" w:rsidRDefault="00C562FD" w:rsidP="00140874">
      <w:pPr>
        <w:spacing w:after="0" w:line="240" w:lineRule="auto"/>
      </w:pPr>
      <w:r>
        <w:separator/>
      </w:r>
    </w:p>
  </w:endnote>
  <w:endnote w:type="continuationSeparator" w:id="1">
    <w:p w:rsidR="00C562FD" w:rsidRDefault="00C562F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2FD" w:rsidRDefault="00C562FD" w:rsidP="00140874">
      <w:pPr>
        <w:spacing w:after="0" w:line="240" w:lineRule="auto"/>
      </w:pPr>
      <w:r>
        <w:separator/>
      </w:r>
    </w:p>
  </w:footnote>
  <w:footnote w:type="continuationSeparator" w:id="1">
    <w:p w:rsidR="00C562FD" w:rsidRDefault="00C562F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607CB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4792C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2EFD"/>
    <w:rsid w:val="00487A35"/>
    <w:rsid w:val="004C6404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57A4C"/>
    <w:rsid w:val="006807A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31135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264A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562FD"/>
    <w:rsid w:val="00C62C5C"/>
    <w:rsid w:val="00C768B7"/>
    <w:rsid w:val="00C8176F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A3A7C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47C31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2020-03-10T06:31:00Z</cp:lastPrinted>
  <dcterms:created xsi:type="dcterms:W3CDTF">2020-03-10T06:30:00Z</dcterms:created>
  <dcterms:modified xsi:type="dcterms:W3CDTF">2020-03-10T06:31:00Z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