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616804">
        <w:rPr>
          <w:sz w:val="24"/>
          <w:szCs w:val="24"/>
        </w:rPr>
        <w:t xml:space="preserve">. </w:t>
      </w:r>
      <w:r w:rsidR="00A451B8">
        <w:rPr>
          <w:sz w:val="24"/>
          <w:szCs w:val="24"/>
        </w:rPr>
        <w:t>S. Radha Krishna</w:t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616804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29C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451B8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Yrs/ </w:t>
      </w:r>
      <w:r w:rsidR="0061680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451B8">
        <w:rPr>
          <w:sz w:val="24"/>
          <w:szCs w:val="24"/>
        </w:rPr>
        <w:t>021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F5A26" w:rsidP="00762E0D">
      <w:pPr>
        <w:spacing w:after="0" w:line="240" w:lineRule="auto"/>
        <w:ind w:left="420" w:firstLine="420"/>
      </w:pPr>
      <w:r w:rsidRPr="004F5A2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</w:t>
      </w:r>
      <w:r w:rsidR="00EE29C9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29C9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A451B8">
        <w:rPr>
          <w:sz w:val="22"/>
          <w:szCs w:val="22"/>
        </w:rPr>
        <w:tab/>
      </w:r>
      <w:r w:rsidR="00A451B8">
        <w:rPr>
          <w:sz w:val="22"/>
          <w:szCs w:val="22"/>
        </w:rPr>
        <w:tab/>
        <w:t>:  12.9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451B8">
        <w:rPr>
          <w:sz w:val="22"/>
          <w:szCs w:val="22"/>
        </w:rPr>
        <w:t>12,62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A451B8">
        <w:rPr>
          <w:sz w:val="22"/>
          <w:szCs w:val="22"/>
        </w:rPr>
        <w:t>82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50DCA">
        <w:rPr>
          <w:sz w:val="22"/>
          <w:szCs w:val="22"/>
        </w:rPr>
        <w:t xml:space="preserve">75 % </w:t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</w:r>
      <w:r w:rsidR="00C50DCA">
        <w:rPr>
          <w:sz w:val="22"/>
          <w:szCs w:val="22"/>
        </w:rPr>
        <w:tab/>
        <w:t>]</w:t>
      </w:r>
      <w:r w:rsidR="00C50DCA">
        <w:rPr>
          <w:sz w:val="22"/>
          <w:szCs w:val="22"/>
        </w:rPr>
        <w:tab/>
        <w:t>Lymphocytes</w:t>
      </w:r>
      <w:r w:rsidR="00C50DCA">
        <w:rPr>
          <w:sz w:val="22"/>
          <w:szCs w:val="22"/>
        </w:rPr>
        <w:tab/>
      </w:r>
      <w:r w:rsidR="00A451B8">
        <w:rPr>
          <w:sz w:val="22"/>
          <w:szCs w:val="22"/>
        </w:rPr>
        <w:tab/>
      </w:r>
      <w:r w:rsidR="00A451B8">
        <w:rPr>
          <w:sz w:val="22"/>
          <w:szCs w:val="22"/>
        </w:rPr>
        <w:tab/>
      </w:r>
      <w:r w:rsidR="00A451B8">
        <w:rPr>
          <w:sz w:val="22"/>
          <w:szCs w:val="22"/>
        </w:rPr>
        <w:tab/>
      </w:r>
      <w:r w:rsidR="00A451B8">
        <w:rPr>
          <w:sz w:val="22"/>
          <w:szCs w:val="22"/>
        </w:rPr>
        <w:tab/>
        <w:t>:  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A451B8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A451B8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50DCA">
        <w:rPr>
          <w:sz w:val="22"/>
          <w:szCs w:val="22"/>
        </w:rPr>
        <w:t>1</w:t>
      </w:r>
      <w:r w:rsidR="00A451B8">
        <w:rPr>
          <w:sz w:val="22"/>
          <w:szCs w:val="22"/>
        </w:rPr>
        <w:t>,01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804" w:rsidRDefault="0061680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Default="004C42A4" w:rsidP="004C42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C42A4" w:rsidRDefault="004C42A4" w:rsidP="004C42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C42A4" w:rsidRDefault="004C42A4" w:rsidP="004C42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C42A4" w:rsidRDefault="004C42A4" w:rsidP="004C42A4">
      <w:pPr>
        <w:spacing w:after="0" w:line="240" w:lineRule="auto"/>
        <w:ind w:left="1680" w:firstLine="420"/>
        <w:rPr>
          <w:sz w:val="10"/>
          <w:szCs w:val="10"/>
        </w:rPr>
      </w:pPr>
    </w:p>
    <w:p w:rsidR="004C42A4" w:rsidRDefault="004C42A4" w:rsidP="004C42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4C42A4" w:rsidRDefault="004C42A4" w:rsidP="004C42A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210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C42A4" w:rsidRDefault="004C42A4" w:rsidP="004C42A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C42A4" w:rsidRDefault="004C42A4" w:rsidP="004C42A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16804" w:rsidRDefault="0061680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4C42A4" w:rsidRDefault="004C42A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4C42A4" w:rsidRDefault="004C42A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4C42A4" w:rsidRDefault="004C42A4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4C42A4" w:rsidRDefault="004C42A4" w:rsidP="004C42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S. Radha Krishna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03/03/2020</w:t>
      </w:r>
      <w:r>
        <w:rPr>
          <w:sz w:val="24"/>
          <w:szCs w:val="24"/>
        </w:rPr>
        <w:tab/>
      </w:r>
    </w:p>
    <w:p w:rsidR="004C42A4" w:rsidRDefault="004C42A4" w:rsidP="004C42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03/20/0021</w:t>
      </w:r>
    </w:p>
    <w:p w:rsidR="004C42A4" w:rsidRDefault="004C42A4" w:rsidP="004C42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C42A4" w:rsidRDefault="004C42A4" w:rsidP="004C42A4">
      <w:pPr>
        <w:spacing w:after="0" w:line="240" w:lineRule="auto"/>
        <w:ind w:left="420" w:firstLine="420"/>
      </w:pPr>
      <w:r w:rsidRPr="00775D4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4C42A4" w:rsidRDefault="004C42A4" w:rsidP="004C42A4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4C42A4" w:rsidRDefault="004C42A4" w:rsidP="004C42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C42A4" w:rsidRDefault="004C42A4" w:rsidP="004C42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C42A4" w:rsidRDefault="004C42A4" w:rsidP="004C42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03/03/2020</w:t>
      </w:r>
    </w:p>
    <w:p w:rsidR="004C42A4" w:rsidRDefault="004C42A4" w:rsidP="004C42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03/03/2020</w:t>
      </w:r>
    </w:p>
    <w:p w:rsidR="004C42A4" w:rsidRPr="004D5956" w:rsidRDefault="004C42A4" w:rsidP="004C42A4">
      <w:pPr>
        <w:spacing w:after="0" w:line="240" w:lineRule="auto"/>
        <w:ind w:left="4620" w:hanging="2420"/>
        <w:rPr>
          <w:sz w:val="16"/>
          <w:szCs w:val="16"/>
        </w:rPr>
      </w:pP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Pr="00420834" w:rsidRDefault="004C42A4" w:rsidP="004C42A4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4C42A4" w:rsidRDefault="004C42A4" w:rsidP="004C42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C42A4" w:rsidRDefault="004C42A4" w:rsidP="004C42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4C42A4" w:rsidRPr="009010DC" w:rsidRDefault="004C42A4" w:rsidP="004C42A4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4C42A4" w:rsidRDefault="004C42A4" w:rsidP="004C42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+++ ( 3+ ) </w:t>
      </w:r>
    </w:p>
    <w:p w:rsidR="004C42A4" w:rsidRPr="00FB61FF" w:rsidRDefault="004C42A4" w:rsidP="004C42A4">
      <w:pPr>
        <w:spacing w:after="0"/>
        <w:ind w:firstLineChars="966" w:firstLine="1546"/>
        <w:rPr>
          <w:sz w:val="16"/>
          <w:szCs w:val="16"/>
        </w:rPr>
      </w:pPr>
    </w:p>
    <w:p w:rsidR="004C42A4" w:rsidRDefault="004C42A4" w:rsidP="004C42A4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4C42A4" w:rsidRPr="00FB61FF" w:rsidRDefault="004C42A4" w:rsidP="004C42A4">
      <w:pPr>
        <w:spacing w:after="0"/>
        <w:ind w:firstLineChars="916" w:firstLine="1466"/>
        <w:rPr>
          <w:sz w:val="16"/>
          <w:szCs w:val="16"/>
        </w:rPr>
      </w:pPr>
    </w:p>
    <w:p w:rsidR="004C42A4" w:rsidRPr="009010DC" w:rsidRDefault="004C42A4" w:rsidP="004C42A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6 / HPF</w:t>
      </w:r>
    </w:p>
    <w:p w:rsidR="004C42A4" w:rsidRPr="009010DC" w:rsidRDefault="004C42A4" w:rsidP="004C42A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3 – 4 / HPF</w:t>
      </w:r>
    </w:p>
    <w:p w:rsidR="004C42A4" w:rsidRPr="009010DC" w:rsidRDefault="004C42A4" w:rsidP="004C42A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4C42A4" w:rsidRPr="009010DC" w:rsidRDefault="004C42A4" w:rsidP="004C42A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4C42A4" w:rsidRDefault="004C42A4" w:rsidP="004C42A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Default="004C42A4" w:rsidP="004C42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C42A4" w:rsidRDefault="004C42A4" w:rsidP="004C42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C42A4" w:rsidRDefault="004C42A4" w:rsidP="004C42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C42A4" w:rsidRDefault="004C42A4" w:rsidP="004C42A4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4C42A4" w:rsidRDefault="004C42A4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</w:p>
    <w:sectPr w:rsidR="004C42A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A6A" w:rsidRDefault="00F86A6A" w:rsidP="00140874">
      <w:pPr>
        <w:spacing w:after="0" w:line="240" w:lineRule="auto"/>
      </w:pPr>
      <w:r>
        <w:separator/>
      </w:r>
    </w:p>
  </w:endnote>
  <w:endnote w:type="continuationSeparator" w:id="1">
    <w:p w:rsidR="00F86A6A" w:rsidRDefault="00F86A6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A6A" w:rsidRDefault="00F86A6A" w:rsidP="00140874">
      <w:pPr>
        <w:spacing w:after="0" w:line="240" w:lineRule="auto"/>
      </w:pPr>
      <w:r>
        <w:separator/>
      </w:r>
    </w:p>
  </w:footnote>
  <w:footnote w:type="continuationSeparator" w:id="1">
    <w:p w:rsidR="00F86A6A" w:rsidRDefault="00F86A6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C42A4"/>
    <w:rsid w:val="004D5956"/>
    <w:rsid w:val="004F5A26"/>
    <w:rsid w:val="005327D9"/>
    <w:rsid w:val="00542E8E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16804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432F4"/>
    <w:rsid w:val="00962085"/>
    <w:rsid w:val="00972A00"/>
    <w:rsid w:val="009B2CE0"/>
    <w:rsid w:val="009D794A"/>
    <w:rsid w:val="009F0428"/>
    <w:rsid w:val="009F7AF0"/>
    <w:rsid w:val="00A15303"/>
    <w:rsid w:val="00A451B8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86A6A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2020-03-03T06:39:00Z</cp:lastPrinted>
  <dcterms:created xsi:type="dcterms:W3CDTF">2020-03-03T07:27:00Z</dcterms:created>
  <dcterms:modified xsi:type="dcterms:W3CDTF">2020-03-03T07:27:00Z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