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AE26E2">
        <w:rPr>
          <w:sz w:val="24"/>
          <w:szCs w:val="24"/>
        </w:rPr>
        <w:t>s. Sri Devi</w:t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26E2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AE26E2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AE26E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112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</w:t>
      </w:r>
      <w:r w:rsidR="00AE26E2">
        <w:rPr>
          <w:sz w:val="24"/>
          <w:szCs w:val="24"/>
        </w:rPr>
        <w:t>. Fayaz Ahmmed Garu M.S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9A4A8F" w:rsidRDefault="0092550B" w:rsidP="009A4A8F">
      <w:pPr>
        <w:spacing w:after="0" w:line="240" w:lineRule="auto"/>
        <w:ind w:left="4200" w:firstLine="420"/>
      </w:pPr>
      <w:r w:rsidRPr="0092550B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E26E2">
        <w:rPr>
          <w:sz w:val="24"/>
          <w:szCs w:val="24"/>
        </w:rPr>
        <w:tab/>
        <w:t>: 10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E26E2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AE26E2" w:rsidRDefault="00AE26E2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AE26E2" w:rsidRDefault="00AE26E2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AE26E2" w:rsidRDefault="00AE26E2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AE26E2" w:rsidRPr="00290A11" w:rsidRDefault="00AE26E2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Pr="004C75FA" w:rsidRDefault="00480D5E" w:rsidP="00480D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</w:t>
      </w:r>
      <w:r w:rsidR="00AE26E2">
        <w:rPr>
          <w:sz w:val="22"/>
          <w:szCs w:val="22"/>
        </w:rPr>
        <w:t>&gt;150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D2F45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E26E2" w:rsidRDefault="00AE26E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E26E2" w:rsidRDefault="00AE26E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E26E2" w:rsidRDefault="00AE26E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E26E2" w:rsidRDefault="00AE26E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E26E2" w:rsidRDefault="00AE26E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AE26E2" w:rsidRDefault="00AE26E2" w:rsidP="00AE26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Sri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10/03/2020</w:t>
      </w:r>
      <w:r>
        <w:rPr>
          <w:sz w:val="24"/>
          <w:szCs w:val="24"/>
        </w:rPr>
        <w:tab/>
      </w:r>
    </w:p>
    <w:p w:rsidR="00AE26E2" w:rsidRDefault="00AE26E2" w:rsidP="00AE26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03/20/0112</w:t>
      </w:r>
    </w:p>
    <w:p w:rsidR="00AE26E2" w:rsidRDefault="00AE26E2" w:rsidP="00AE26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MD. Fayaz Ahmmed Garu M.S.,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E26E2" w:rsidRDefault="00AE26E2" w:rsidP="00AE26E2">
      <w:pPr>
        <w:spacing w:after="0" w:line="240" w:lineRule="auto"/>
        <w:ind w:left="420" w:firstLine="420"/>
      </w:pPr>
      <w:r w:rsidRPr="00A95BE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AE26E2" w:rsidRDefault="00AE26E2" w:rsidP="00AE26E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E26E2" w:rsidRDefault="00AE26E2" w:rsidP="00AE26E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E26E2" w:rsidRDefault="00AE26E2" w:rsidP="00AE26E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E26E2" w:rsidRDefault="00AE26E2" w:rsidP="00AE26E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10/03/2020</w:t>
      </w:r>
    </w:p>
    <w:p w:rsidR="00AE26E2" w:rsidRDefault="00AE26E2" w:rsidP="00AE26E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10/03/2020</w:t>
      </w:r>
    </w:p>
    <w:p w:rsidR="00AE26E2" w:rsidRDefault="00AE26E2" w:rsidP="00AE26E2">
      <w:pPr>
        <w:spacing w:after="0" w:line="240" w:lineRule="auto"/>
        <w:ind w:left="4620" w:hanging="2420"/>
        <w:rPr>
          <w:sz w:val="24"/>
          <w:szCs w:val="24"/>
        </w:rPr>
      </w:pPr>
    </w:p>
    <w:p w:rsidR="00AE26E2" w:rsidRDefault="00AE26E2" w:rsidP="00AE26E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26E2" w:rsidRDefault="00AE26E2" w:rsidP="00AE26E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E26E2" w:rsidRDefault="00AE26E2" w:rsidP="00AE26E2">
      <w:pPr>
        <w:spacing w:after="0" w:line="240" w:lineRule="auto"/>
        <w:ind w:left="1680" w:firstLine="420"/>
        <w:rPr>
          <w:sz w:val="10"/>
          <w:szCs w:val="10"/>
        </w:rPr>
      </w:pPr>
    </w:p>
    <w:p w:rsidR="00AE26E2" w:rsidRDefault="00AE26E2" w:rsidP="00AE26E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E26E2" w:rsidRDefault="00AE26E2" w:rsidP="00AE26E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E26E2" w:rsidRDefault="00AE26E2" w:rsidP="00AE26E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Default="00AE26E2" w:rsidP="00AE26E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E26E2" w:rsidRDefault="00AE26E2" w:rsidP="00AE26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E26E2" w:rsidRPr="003F39F9" w:rsidRDefault="00AE26E2" w:rsidP="00AE26E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E26E2" w:rsidRDefault="00AE26E2" w:rsidP="00AE26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E26E2" w:rsidRPr="00353ACB" w:rsidRDefault="00AE26E2" w:rsidP="00AE26E2">
      <w:pPr>
        <w:rPr>
          <w:szCs w:val="22"/>
        </w:rPr>
      </w:pPr>
    </w:p>
    <w:p w:rsidR="00AE26E2" w:rsidRDefault="00AE26E2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</w:p>
    <w:sectPr w:rsidR="00AE26E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C0A" w:rsidRDefault="00500C0A" w:rsidP="00140874">
      <w:pPr>
        <w:spacing w:after="0" w:line="240" w:lineRule="auto"/>
      </w:pPr>
      <w:r>
        <w:separator/>
      </w:r>
    </w:p>
  </w:endnote>
  <w:endnote w:type="continuationSeparator" w:id="1">
    <w:p w:rsidR="00500C0A" w:rsidRDefault="00500C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C0A" w:rsidRDefault="00500C0A" w:rsidP="00140874">
      <w:pPr>
        <w:spacing w:after="0" w:line="240" w:lineRule="auto"/>
      </w:pPr>
      <w:r>
        <w:separator/>
      </w:r>
    </w:p>
  </w:footnote>
  <w:footnote w:type="continuationSeparator" w:id="1">
    <w:p w:rsidR="00500C0A" w:rsidRDefault="00500C0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B9F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00C0A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2550B"/>
    <w:rsid w:val="00962085"/>
    <w:rsid w:val="00972A00"/>
    <w:rsid w:val="009A4A8F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E26E2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2020-03-10T13:50:00Z</cp:lastPrinted>
  <dcterms:created xsi:type="dcterms:W3CDTF">2020-03-10T14:41:00Z</dcterms:created>
  <dcterms:modified xsi:type="dcterms:W3CDTF">2020-03-10T14:41:00Z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