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A94DD7">
        <w:rPr>
          <w:sz w:val="24"/>
          <w:szCs w:val="24"/>
        </w:rPr>
        <w:t>r. B. Subba Rao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9D1ADF">
        <w:rPr>
          <w:sz w:val="24"/>
          <w:szCs w:val="24"/>
        </w:rPr>
        <w:t>27</w:t>
      </w:r>
      <w:r>
        <w:rPr>
          <w:sz w:val="24"/>
          <w:szCs w:val="24"/>
        </w:rPr>
        <w:t>/0</w:t>
      </w:r>
      <w:r w:rsidR="009D1ADF">
        <w:rPr>
          <w:sz w:val="24"/>
          <w:szCs w:val="24"/>
        </w:rPr>
        <w:t>5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A94DD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>
        <w:rPr>
          <w:sz w:val="24"/>
          <w:szCs w:val="24"/>
        </w:rPr>
        <w:t xml:space="preserve"> 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</w:t>
      </w:r>
      <w:r w:rsidR="009D1ADF">
        <w:rPr>
          <w:sz w:val="24"/>
          <w:szCs w:val="24"/>
        </w:rPr>
        <w:t>5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4668F5">
        <w:rPr>
          <w:sz w:val="24"/>
          <w:szCs w:val="24"/>
        </w:rPr>
        <w:t>0</w:t>
      </w:r>
      <w:r>
        <w:rPr>
          <w:sz w:val="24"/>
          <w:szCs w:val="24"/>
        </w:rPr>
        <w:t>03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5B204E" w:rsidP="009A4A8F">
      <w:pPr>
        <w:spacing w:after="0" w:line="240" w:lineRule="auto"/>
        <w:ind w:left="4200" w:firstLine="420"/>
      </w:pPr>
      <w:r w:rsidRPr="005B204E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9D1ADF">
        <w:rPr>
          <w:sz w:val="24"/>
          <w:szCs w:val="24"/>
        </w:rPr>
        <w:tab/>
        <w:t>: 27/05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D1ADF">
        <w:rPr>
          <w:sz w:val="24"/>
          <w:szCs w:val="24"/>
        </w:rPr>
        <w:t>27</w:t>
      </w:r>
      <w:r>
        <w:rPr>
          <w:sz w:val="24"/>
          <w:szCs w:val="24"/>
        </w:rPr>
        <w:t>/0</w:t>
      </w:r>
      <w:r w:rsidR="009D1ADF">
        <w:rPr>
          <w:sz w:val="24"/>
          <w:szCs w:val="24"/>
        </w:rPr>
        <w:t>5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A94DD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10.4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A94DD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3.99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A94DD7">
        <w:rPr>
          <w:sz w:val="22"/>
          <w:szCs w:val="22"/>
        </w:rPr>
        <w:tab/>
        <w:t>:  32.5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A94DD7">
        <w:rPr>
          <w:sz w:val="22"/>
          <w:szCs w:val="22"/>
        </w:rPr>
        <w:tab/>
      </w:r>
      <w:r w:rsidR="00A94DD7">
        <w:rPr>
          <w:sz w:val="22"/>
          <w:szCs w:val="22"/>
        </w:rPr>
        <w:tab/>
      </w:r>
      <w:r w:rsidR="00A94DD7">
        <w:rPr>
          <w:sz w:val="22"/>
          <w:szCs w:val="22"/>
        </w:rPr>
        <w:tab/>
        <w:t>:  81.4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A94DD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26.1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A94DD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32.0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A94DD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94DD7">
        <w:rPr>
          <w:sz w:val="22"/>
          <w:szCs w:val="22"/>
        </w:rPr>
        <w:t>4,490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94DD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C536FD">
        <w:rPr>
          <w:sz w:val="22"/>
          <w:szCs w:val="22"/>
        </w:rPr>
        <w:t xml:space="preserve">- 75 % </w:t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  <w:t>]</w:t>
      </w:r>
      <w:r w:rsidR="00C536FD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94DD7">
        <w:rPr>
          <w:sz w:val="22"/>
          <w:szCs w:val="22"/>
        </w:rPr>
        <w:t>150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94DD7">
        <w:rPr>
          <w:sz w:val="22"/>
          <w:szCs w:val="22"/>
        </w:rPr>
        <w:t>155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94DD7" w:rsidRDefault="00A94DD7" w:rsidP="00A94DD7">
      <w:pPr>
        <w:spacing w:after="0" w:line="240" w:lineRule="auto"/>
        <w:ind w:left="1680" w:firstLine="420"/>
        <w:rPr>
          <w:sz w:val="22"/>
          <w:szCs w:val="22"/>
        </w:rPr>
      </w:pPr>
    </w:p>
    <w:p w:rsidR="00A94DD7" w:rsidRDefault="00A94DD7" w:rsidP="00A94DD7">
      <w:pPr>
        <w:spacing w:after="0" w:line="240" w:lineRule="auto"/>
        <w:ind w:left="1680" w:firstLine="420"/>
        <w:rPr>
          <w:sz w:val="22"/>
          <w:szCs w:val="22"/>
        </w:rPr>
      </w:pPr>
    </w:p>
    <w:p w:rsidR="00A94DD7" w:rsidRPr="004C75FA" w:rsidRDefault="00A94DD7" w:rsidP="00A94DD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35 mm/ ½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94DD7" w:rsidRDefault="00A94DD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A94DD7" w:rsidRDefault="00A94DD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A94DD7" w:rsidRDefault="00A94DD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A94DD7" w:rsidRDefault="00A94DD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A94DD7" w:rsidRDefault="00A94DD7" w:rsidP="00A94DD7">
      <w:pPr>
        <w:spacing w:after="0" w:line="240" w:lineRule="auto"/>
        <w:ind w:left="420" w:firstLine="420"/>
        <w:rPr>
          <w:sz w:val="24"/>
          <w:szCs w:val="24"/>
        </w:rPr>
      </w:pPr>
    </w:p>
    <w:p w:rsidR="00A94DD7" w:rsidRDefault="00A94DD7" w:rsidP="00A94D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B. Subba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27/05/2020</w:t>
      </w:r>
      <w:r>
        <w:rPr>
          <w:sz w:val="24"/>
          <w:szCs w:val="24"/>
        </w:rPr>
        <w:tab/>
      </w:r>
    </w:p>
    <w:p w:rsidR="00A94DD7" w:rsidRDefault="00A94DD7" w:rsidP="00A94D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05/20/0003</w:t>
      </w:r>
    </w:p>
    <w:p w:rsidR="00A94DD7" w:rsidRDefault="00A94DD7" w:rsidP="00A94D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94DD7" w:rsidRDefault="00A94DD7" w:rsidP="00A94DD7">
      <w:pPr>
        <w:spacing w:after="0" w:line="240" w:lineRule="auto"/>
        <w:ind w:left="420" w:firstLine="420"/>
      </w:pPr>
      <w:r w:rsidRPr="00675048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A94DD7" w:rsidRDefault="00A94DD7" w:rsidP="00A94DD7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94DD7" w:rsidRDefault="00A94DD7" w:rsidP="00A94DD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94DD7" w:rsidRDefault="00A94DD7" w:rsidP="00A94DD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94DD7" w:rsidRDefault="00A94DD7" w:rsidP="00A94DD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27/05/2020</w:t>
      </w:r>
    </w:p>
    <w:p w:rsidR="00A94DD7" w:rsidRDefault="00A94DD7" w:rsidP="00A94DD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27/05/2020</w:t>
      </w: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DD7" w:rsidRDefault="00A94DD7" w:rsidP="00A94DD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94DD7" w:rsidRDefault="00A94DD7" w:rsidP="00A94DD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94DD7" w:rsidRDefault="00A94DD7" w:rsidP="00A94DD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94DD7" w:rsidRDefault="00A94DD7" w:rsidP="00A94DD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94DD7" w:rsidRDefault="00A94DD7" w:rsidP="00A94DD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237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94DD7" w:rsidRDefault="00A94DD7" w:rsidP="00A94DD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94DD7" w:rsidRDefault="00A94DD7" w:rsidP="00A94DD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A94DD7" w:rsidRPr="00D12442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A94DD7" w:rsidRPr="00420834" w:rsidRDefault="00A94DD7" w:rsidP="00A94DD7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A94DD7" w:rsidRDefault="00A94DD7" w:rsidP="00A94DD7">
      <w:pPr>
        <w:spacing w:after="0"/>
        <w:ind w:left="1680" w:firstLine="420"/>
        <w:rPr>
          <w:sz w:val="22"/>
        </w:rPr>
      </w:pPr>
    </w:p>
    <w:p w:rsidR="00A94DD7" w:rsidRPr="009010DC" w:rsidRDefault="00A94DD7" w:rsidP="00A94DD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A94DD7" w:rsidRPr="009010DC" w:rsidRDefault="00A94DD7" w:rsidP="00A94DD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A94DD7" w:rsidRPr="009010DC" w:rsidRDefault="00A94DD7" w:rsidP="00A94DD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A94DD7" w:rsidRPr="009010DC" w:rsidRDefault="00A94DD7" w:rsidP="00A94DD7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A94DD7" w:rsidRPr="009010DC" w:rsidRDefault="00A94DD7" w:rsidP="00A94DD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A94DD7" w:rsidRPr="009010DC" w:rsidRDefault="00A94DD7" w:rsidP="00A94DD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+++</w:t>
      </w:r>
    </w:p>
    <w:p w:rsidR="00A94DD7" w:rsidRPr="009010DC" w:rsidRDefault="00A94DD7" w:rsidP="00A94DD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A94DD7" w:rsidRPr="009010DC" w:rsidRDefault="00A94DD7" w:rsidP="00A94DD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A94DD7" w:rsidRPr="009010DC" w:rsidRDefault="00A94DD7" w:rsidP="00A94DD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A94DD7" w:rsidRPr="009010DC" w:rsidRDefault="00A94DD7" w:rsidP="00A94DD7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A94DD7" w:rsidRDefault="00A94DD7" w:rsidP="00A94DD7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A94DD7" w:rsidRPr="009010DC" w:rsidRDefault="00A94DD7" w:rsidP="00A94DD7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A94DD7" w:rsidRDefault="00A94DD7" w:rsidP="00A94DD7">
      <w:pPr>
        <w:spacing w:after="0"/>
        <w:ind w:left="2520" w:firstLine="420"/>
        <w:rPr>
          <w:sz w:val="22"/>
        </w:rPr>
      </w:pPr>
    </w:p>
    <w:p w:rsidR="00A94DD7" w:rsidRPr="009010DC" w:rsidRDefault="00A94DD7" w:rsidP="00A94DD7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</w:t>
      </w:r>
      <w:r w:rsidRPr="009010DC">
        <w:rPr>
          <w:sz w:val="22"/>
        </w:rPr>
        <w:t xml:space="preserve"> / HPF</w:t>
      </w:r>
    </w:p>
    <w:p w:rsidR="00A94DD7" w:rsidRPr="009010DC" w:rsidRDefault="00A94DD7" w:rsidP="00A94DD7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1 – 2 / HPF</w:t>
      </w:r>
    </w:p>
    <w:p w:rsidR="00A94DD7" w:rsidRPr="009010DC" w:rsidRDefault="00A94DD7" w:rsidP="00A94DD7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A94DD7" w:rsidRPr="009010DC" w:rsidRDefault="00A94DD7" w:rsidP="00A94DD7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A94DD7" w:rsidRDefault="00A94DD7" w:rsidP="00A94DD7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DD7" w:rsidRDefault="00A94DD7" w:rsidP="00A94DD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94DD7" w:rsidRDefault="00A94DD7" w:rsidP="00A94D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94DD7" w:rsidRDefault="00A94DD7" w:rsidP="00A94DD7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94DD7" w:rsidRPr="009A4A8F" w:rsidRDefault="00A94DD7" w:rsidP="009A4A8F">
      <w:pPr>
        <w:spacing w:after="0" w:line="240" w:lineRule="auto"/>
        <w:ind w:left="420" w:firstLine="420"/>
        <w:rPr>
          <w:szCs w:val="22"/>
        </w:rPr>
      </w:pPr>
    </w:p>
    <w:sectPr w:rsidR="00A94DD7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CB9" w:rsidRDefault="00927CB9" w:rsidP="00140874">
      <w:pPr>
        <w:spacing w:after="0" w:line="240" w:lineRule="auto"/>
      </w:pPr>
      <w:r>
        <w:separator/>
      </w:r>
    </w:p>
  </w:endnote>
  <w:endnote w:type="continuationSeparator" w:id="1">
    <w:p w:rsidR="00927CB9" w:rsidRDefault="00927CB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CB9" w:rsidRDefault="00927CB9" w:rsidP="00140874">
      <w:pPr>
        <w:spacing w:after="0" w:line="240" w:lineRule="auto"/>
      </w:pPr>
      <w:r>
        <w:separator/>
      </w:r>
    </w:p>
  </w:footnote>
  <w:footnote w:type="continuationSeparator" w:id="1">
    <w:p w:rsidR="00927CB9" w:rsidRDefault="00927CB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93946"/>
    <w:rsid w:val="000A4917"/>
    <w:rsid w:val="000D38B6"/>
    <w:rsid w:val="000E615E"/>
    <w:rsid w:val="00110D59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68F5"/>
    <w:rsid w:val="004F49F8"/>
    <w:rsid w:val="00572AD4"/>
    <w:rsid w:val="005B204E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6105B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27CB9"/>
    <w:rsid w:val="00962085"/>
    <w:rsid w:val="00972A00"/>
    <w:rsid w:val="00992E68"/>
    <w:rsid w:val="009A4A8F"/>
    <w:rsid w:val="009D1ADF"/>
    <w:rsid w:val="009D794A"/>
    <w:rsid w:val="009F0428"/>
    <w:rsid w:val="00A601DC"/>
    <w:rsid w:val="00A627E1"/>
    <w:rsid w:val="00A94DD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0281"/>
    <w:rsid w:val="00BA38DC"/>
    <w:rsid w:val="00BB12B0"/>
    <w:rsid w:val="00BB1758"/>
    <w:rsid w:val="00BE069A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2020-05-28T13:05:00Z</cp:lastPrinted>
  <dcterms:created xsi:type="dcterms:W3CDTF">2020-05-28T13:14:00Z</dcterms:created>
  <dcterms:modified xsi:type="dcterms:W3CDTF">2020-05-28T13:14:00Z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