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87274">
        <w:t>B/o</w:t>
      </w:r>
      <w:r w:rsidR="00F73828">
        <w:t xml:space="preserve"> Anuradha Twin - 2</w:t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787274">
        <w:t>26</w:t>
      </w:r>
      <w:r w:rsidRPr="00E06312">
        <w:t>/</w:t>
      </w:r>
      <w:r w:rsidR="00762D24">
        <w:t>0</w:t>
      </w:r>
      <w:r w:rsidR="00F73828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87274">
        <w:t>0 Day</w:t>
      </w:r>
      <w:r>
        <w:t>s</w:t>
      </w:r>
      <w:r w:rsidRPr="00E06312">
        <w:t xml:space="preserve"> / </w:t>
      </w:r>
      <w:r w:rsidR="00F73828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73828">
        <w:t>8</w:t>
      </w:r>
      <w:r w:rsidR="00A37B21">
        <w:t>/20/</w:t>
      </w:r>
      <w:r w:rsidR="00787274">
        <w:t xml:space="preserve">BD </w:t>
      </w:r>
      <w:r w:rsidR="00BF6FFA">
        <w:t>2</w:t>
      </w:r>
      <w:r w:rsidR="00F73828">
        <w:t>58</w:t>
      </w:r>
      <w:r w:rsidR="00787274">
        <w:t>/20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787274">
        <w:t xml:space="preserve">Harish. Paleti </w:t>
      </w:r>
      <w:r w:rsidR="00A37B21">
        <w:t>Garu</w:t>
      </w:r>
      <w:r w:rsidR="003B3A82">
        <w:t>.,</w:t>
      </w:r>
      <w:r w:rsidR="00787274">
        <w:tab/>
      </w:r>
      <w:r w:rsidR="00787274">
        <w:tab/>
      </w:r>
      <w:r w:rsidR="00787274">
        <w:tab/>
      </w:r>
      <w:r w:rsidR="00A37B21">
        <w:tab/>
      </w:r>
      <w:r w:rsidR="00BF6FFA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787274">
        <w:t>Blossoms Hospital.</w:t>
      </w:r>
    </w:p>
    <w:p w:rsidR="00AC78E0" w:rsidRDefault="0036029D" w:rsidP="00BA6BD1">
      <w:pPr>
        <w:spacing w:after="0" w:line="240" w:lineRule="auto"/>
        <w:ind w:left="420" w:firstLine="420"/>
      </w:pPr>
      <w:r w:rsidRPr="0036029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6029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87274">
        <w:t>Blood</w:t>
      </w:r>
    </w:p>
    <w:p w:rsidR="00787274" w:rsidRPr="00BA6BD1" w:rsidRDefault="00787274" w:rsidP="005D6D21">
      <w:pPr>
        <w:spacing w:after="0" w:line="240" w:lineRule="auto"/>
        <w:ind w:left="4620" w:hanging="2420"/>
      </w:pPr>
      <w:r>
        <w:t>Method</w:t>
      </w:r>
      <w:r>
        <w:tab/>
        <w:t>: Automated</w:t>
      </w:r>
      <w:r>
        <w:tab/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87274">
        <w:t>22</w:t>
      </w:r>
      <w:r w:rsidR="00BA6BD1" w:rsidRPr="00BA6BD1">
        <w:t>-</w:t>
      </w:r>
      <w:r w:rsidR="00762D24">
        <w:t>0</w:t>
      </w:r>
      <w:r w:rsidR="00F73828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87274">
        <w:t>26</w:t>
      </w:r>
      <w:r w:rsidR="00880C3C" w:rsidRPr="00BA6BD1">
        <w:t>-</w:t>
      </w:r>
      <w:r w:rsidR="00762D24">
        <w:t>0</w:t>
      </w:r>
      <w:r w:rsidR="00F73828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F6FFA">
        <w:t xml:space="preserve">Staphylococcus </w:t>
      </w:r>
      <w:r w:rsidR="00787274">
        <w:t>haemolyticus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73828" w:rsidRPr="00BA6BD1" w:rsidTr="005952CE">
        <w:trPr>
          <w:trHeight w:val="263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DAPTOMYCIN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CHLORAMPHENICOL</w:t>
            </w: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73828" w:rsidRPr="00BA6BD1" w:rsidTr="005952CE">
        <w:trPr>
          <w:trHeight w:val="263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F73828" w:rsidRPr="00BA6BD1" w:rsidTr="005952CE">
        <w:trPr>
          <w:trHeight w:val="263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MOXIFLOXACIN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CLARITHROMYCIN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RIFAMPIN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SYNERCID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ERYTHROMYCIN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FOSFOMYCIN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FUSIDIC ACID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 (Manual )</w:t>
            </w: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NETILMYCIN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OXACILLIN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PENICILLIN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TRIMETH/SULFA</w:t>
            </w: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73828" w:rsidRPr="00BA6BD1" w:rsidTr="005952CE">
        <w:trPr>
          <w:trHeight w:val="292"/>
        </w:trPr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73828" w:rsidRPr="00BA6BD1" w:rsidRDefault="00F73828" w:rsidP="00F7382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8E2" w:rsidRDefault="00E778E2" w:rsidP="00AC78E0">
      <w:pPr>
        <w:spacing w:after="0" w:line="240" w:lineRule="auto"/>
      </w:pPr>
      <w:r>
        <w:separator/>
      </w:r>
    </w:p>
  </w:endnote>
  <w:endnote w:type="continuationSeparator" w:id="1">
    <w:p w:rsidR="00E778E2" w:rsidRDefault="00E778E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8E2" w:rsidRDefault="00E778E2" w:rsidP="00AC78E0">
      <w:pPr>
        <w:spacing w:after="0" w:line="240" w:lineRule="auto"/>
      </w:pPr>
      <w:r>
        <w:separator/>
      </w:r>
    </w:p>
  </w:footnote>
  <w:footnote w:type="continuationSeparator" w:id="1">
    <w:p w:rsidR="00E778E2" w:rsidRDefault="00E778E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A41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2B7354"/>
    <w:rsid w:val="00314E74"/>
    <w:rsid w:val="0032071B"/>
    <w:rsid w:val="0032554D"/>
    <w:rsid w:val="00344B2B"/>
    <w:rsid w:val="00357B92"/>
    <w:rsid w:val="0036029D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08A"/>
    <w:rsid w:val="004D3F16"/>
    <w:rsid w:val="004D7794"/>
    <w:rsid w:val="004E3A56"/>
    <w:rsid w:val="004E5A8F"/>
    <w:rsid w:val="004F2F68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84251"/>
    <w:rsid w:val="006A1A4F"/>
    <w:rsid w:val="006A1EC3"/>
    <w:rsid w:val="006A4076"/>
    <w:rsid w:val="006A6CF4"/>
    <w:rsid w:val="006B11B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87274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97A"/>
    <w:rsid w:val="00BE2998"/>
    <w:rsid w:val="00BF6FFA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D381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778E2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3828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2020-08-26T05:50:00Z</dcterms:created>
  <dcterms:modified xsi:type="dcterms:W3CDTF">2020-08-26T05:50:00Z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