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210046">
        <w:t>CH. Sujatha</w:t>
      </w:r>
      <w:r w:rsidR="00FA3C92">
        <w:t xml:space="preserve"> </w:t>
      </w:r>
      <w:r w:rsidR="00857C5F">
        <w:t>Lakshmi</w:t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A3C92">
        <w:t>01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</w:t>
      </w:r>
      <w:r w:rsidR="00FA3C92">
        <w:t>4</w:t>
      </w:r>
      <w:r w:rsidR="00210046">
        <w:t>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210046">
        <w:tab/>
      </w:r>
      <w:r w:rsidR="00210046">
        <w:tab/>
      </w:r>
      <w:r w:rsidR="00210046">
        <w:tab/>
      </w:r>
      <w:r w:rsidR="00210046">
        <w:tab/>
      </w:r>
      <w:r w:rsidR="00210046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A20D24" w:rsidP="00BA6BD1">
      <w:pPr>
        <w:spacing w:after="0" w:line="240" w:lineRule="auto"/>
        <w:ind w:left="420" w:firstLine="420"/>
      </w:pPr>
      <w:r w:rsidRPr="00A20D2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20D2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A3C92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A3C92">
        <w:t>01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E6A1B">
        <w:t>Klebsiella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E6A1B" w:rsidRPr="00BA6BD1" w:rsidTr="005952CE">
        <w:trPr>
          <w:trHeight w:val="263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5E6A1B" w:rsidRPr="00BA6BD1" w:rsidTr="005952CE">
        <w:trPr>
          <w:trHeight w:val="263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5E6A1B" w:rsidRPr="00BA6BD1" w:rsidTr="005952CE">
        <w:trPr>
          <w:trHeight w:val="263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E6A1B" w:rsidRPr="00BA6BD1" w:rsidTr="005952CE">
        <w:trPr>
          <w:trHeight w:val="292"/>
        </w:trPr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E6A1B" w:rsidRPr="00BA6BD1" w:rsidRDefault="005E6A1B" w:rsidP="005E6A1B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DAE" w:rsidRDefault="00C41DAE" w:rsidP="00AC78E0">
      <w:pPr>
        <w:spacing w:after="0" w:line="240" w:lineRule="auto"/>
      </w:pPr>
      <w:r>
        <w:separator/>
      </w:r>
    </w:p>
  </w:endnote>
  <w:endnote w:type="continuationSeparator" w:id="1">
    <w:p w:rsidR="00C41DAE" w:rsidRDefault="00C41DA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DAE" w:rsidRDefault="00C41DAE" w:rsidP="00AC78E0">
      <w:pPr>
        <w:spacing w:after="0" w:line="240" w:lineRule="auto"/>
      </w:pPr>
      <w:r>
        <w:separator/>
      </w:r>
    </w:p>
  </w:footnote>
  <w:footnote w:type="continuationSeparator" w:id="1">
    <w:p w:rsidR="00C41DAE" w:rsidRDefault="00C41DA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B7706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0046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E6A1B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20D24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1DAE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2020-07-01T06:27:00Z</dcterms:created>
  <dcterms:modified xsi:type="dcterms:W3CDTF">2020-07-01T06:27:00Z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