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Pt. Name </w:t>
      </w:r>
      <w:r w:rsidRPr="00E06312">
        <w:tab/>
        <w:t xml:space="preserve">: </w:t>
      </w:r>
      <w:r w:rsidR="00857C5F">
        <w:t xml:space="preserve">Mrs. </w:t>
      </w:r>
      <w:r w:rsidR="00BD71A0">
        <w:t>D. Rukmini</w:t>
      </w:r>
      <w:r w:rsidRPr="00E06312">
        <w:tab/>
      </w:r>
      <w:r w:rsidR="001750B8">
        <w:tab/>
      </w:r>
      <w:r w:rsidR="00BD71A0">
        <w:tab/>
      </w:r>
      <w:r w:rsidR="001750B8">
        <w:tab/>
      </w:r>
      <w:r w:rsidRPr="00E06312">
        <w:tab/>
      </w:r>
      <w:r w:rsidR="008424AE">
        <w:tab/>
      </w:r>
      <w:r w:rsidRPr="00E06312">
        <w:tab/>
      </w:r>
      <w:r>
        <w:tab/>
      </w:r>
      <w:r w:rsidR="00E2540D">
        <w:tab/>
      </w:r>
      <w:r w:rsidR="006712A3">
        <w:tab/>
      </w:r>
      <w:r w:rsidRPr="00E06312">
        <w:tab/>
      </w:r>
      <w:r w:rsidR="006A4076">
        <w:tab/>
      </w:r>
      <w:r w:rsidR="006A4076">
        <w:tab/>
      </w:r>
      <w:r w:rsidR="000E70D9">
        <w:t xml:space="preserve">Date </w:t>
      </w:r>
      <w:r w:rsidR="000E70D9">
        <w:tab/>
        <w:t xml:space="preserve">: </w:t>
      </w:r>
      <w:r w:rsidR="00BD71A0">
        <w:t>05</w:t>
      </w:r>
      <w:r w:rsidRPr="00E06312">
        <w:t>/</w:t>
      </w:r>
      <w:r w:rsidR="00762D24">
        <w:t>0</w:t>
      </w:r>
      <w:r w:rsidR="00FA3C92">
        <w:t>7</w:t>
      </w:r>
      <w:r w:rsidRPr="00E06312">
        <w:t>/20</w:t>
      </w:r>
      <w:r w:rsidR="00762D24">
        <w:t>20</w:t>
      </w:r>
      <w:r w:rsidRPr="00E06312">
        <w:tab/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Age/Sex </w:t>
      </w:r>
      <w:r>
        <w:tab/>
      </w:r>
      <w:r w:rsidRPr="00E06312">
        <w:tab/>
        <w:t xml:space="preserve">: </w:t>
      </w:r>
      <w:r w:rsidR="00FA3C92">
        <w:t>7</w:t>
      </w:r>
      <w:r w:rsidR="00BD71A0">
        <w:t>5</w:t>
      </w:r>
      <w:r w:rsidR="00BA078D">
        <w:t xml:space="preserve"> Yr</w:t>
      </w:r>
      <w:r>
        <w:t>s</w:t>
      </w:r>
      <w:r w:rsidRPr="00E06312">
        <w:t xml:space="preserve"> / </w:t>
      </w:r>
      <w:r w:rsidR="000E70D9">
        <w:t>Fem</w:t>
      </w:r>
      <w:r w:rsidRPr="00E06312">
        <w:t>ale</w:t>
      </w:r>
      <w:r w:rsidRPr="00E06312">
        <w:tab/>
      </w:r>
      <w:r w:rsidR="007730E8">
        <w:tab/>
      </w:r>
      <w:r w:rsidRPr="00E06312">
        <w:tab/>
      </w:r>
      <w:r w:rsidR="00F827D7">
        <w:tab/>
      </w:r>
      <w:r w:rsidR="001750B8">
        <w:tab/>
      </w:r>
      <w:r w:rsidRPr="00E06312">
        <w:tab/>
      </w:r>
      <w:r w:rsidRPr="00E06312">
        <w:tab/>
      </w:r>
      <w:r w:rsidR="008424AE">
        <w:tab/>
      </w:r>
      <w:r w:rsidR="008424AE">
        <w:tab/>
      </w:r>
      <w:r w:rsidRPr="00E06312">
        <w:tab/>
      </w:r>
      <w:r w:rsidRPr="00E06312">
        <w:tab/>
      </w:r>
      <w:r w:rsidRPr="00E06312">
        <w:tab/>
      </w:r>
      <w:r w:rsidR="003B3A82">
        <w:tab/>
      </w:r>
      <w:r w:rsidRPr="00E06312">
        <w:t>Bill No</w:t>
      </w:r>
      <w:r w:rsidRPr="00E06312">
        <w:tab/>
        <w:t xml:space="preserve">: </w:t>
      </w:r>
      <w:r w:rsidR="00762D24">
        <w:t>0</w:t>
      </w:r>
      <w:r w:rsidR="00BD71A0">
        <w:t>7</w:t>
      </w:r>
      <w:r w:rsidR="00A37B21">
        <w:t>/20/0</w:t>
      </w:r>
      <w:r w:rsidR="00857C5F">
        <w:t>6</w:t>
      </w:r>
      <w:r w:rsidR="00871E36">
        <w:t>63</w:t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Ref by </w:t>
      </w:r>
      <w:r w:rsidRPr="00E06312">
        <w:tab/>
      </w:r>
      <w:r w:rsidRPr="00E06312">
        <w:tab/>
        <w:t>:</w:t>
      </w:r>
      <w:r w:rsidR="00BD71A0">
        <w:t xml:space="preserve"> Star Lab, Guntur</w:t>
      </w:r>
      <w:r w:rsidR="003B3A82">
        <w:t>.,</w:t>
      </w:r>
      <w:r w:rsidR="00BD71A0">
        <w:tab/>
      </w:r>
      <w:r w:rsidR="00BD71A0">
        <w:tab/>
      </w:r>
      <w:r w:rsidR="00A37B21">
        <w:tab/>
      </w:r>
      <w:r w:rsidR="00A37B21">
        <w:tab/>
      </w:r>
      <w:r w:rsidR="00E03D12">
        <w:tab/>
      </w:r>
      <w:r w:rsidR="00F827D7">
        <w:tab/>
      </w:r>
      <w:r w:rsidR="00F827D7">
        <w:tab/>
      </w:r>
      <w:r w:rsidR="003B3A82">
        <w:tab/>
      </w:r>
      <w:r w:rsidR="001750B8">
        <w:tab/>
      </w:r>
      <w:r w:rsidR="00C142A5">
        <w:tab/>
      </w:r>
      <w:r w:rsidRPr="00E06312">
        <w:tab/>
      </w:r>
      <w:r w:rsidRPr="00E06312">
        <w:tab/>
      </w:r>
      <w:r>
        <w:tab/>
      </w:r>
      <w:r w:rsidRPr="00E06312">
        <w:t>Hospital</w:t>
      </w:r>
      <w:r w:rsidRPr="00E06312">
        <w:tab/>
        <w:t xml:space="preserve">: </w:t>
      </w:r>
    </w:p>
    <w:p w:rsidR="00AC78E0" w:rsidRDefault="00713D54" w:rsidP="00BA6BD1">
      <w:pPr>
        <w:spacing w:after="0" w:line="240" w:lineRule="auto"/>
        <w:ind w:left="420" w:firstLine="420"/>
      </w:pPr>
      <w:r w:rsidRPr="00713D54">
        <w:pict>
          <v:line id="_x0000_s1027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A6BD1" w:rsidRPr="00E06312">
        <w:tab/>
      </w:r>
      <w:r w:rsidR="00BA6BD1" w:rsidRPr="00E06312">
        <w:tab/>
      </w:r>
      <w:r w:rsidRPr="00713D54">
        <w:rPr>
          <w:sz w:val="24"/>
        </w:rPr>
        <w:pict>
          <v:line id="_x0000_s1026" style="position:absolute;left:0;text-align:left;z-index:251661312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5D6D21" w:rsidRPr="00BA6BD1" w:rsidRDefault="005D6D21" w:rsidP="005D6D21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5D6D21" w:rsidRPr="00BA6BD1" w:rsidRDefault="005D6D21" w:rsidP="005D6D21">
      <w:pPr>
        <w:spacing w:after="0" w:line="240" w:lineRule="auto"/>
        <w:ind w:left="4620" w:firstLine="420"/>
        <w:rPr>
          <w:u w:val="single"/>
        </w:rPr>
      </w:pPr>
    </w:p>
    <w:p w:rsidR="005D6D21" w:rsidRPr="00BA6BD1" w:rsidRDefault="005D6D21" w:rsidP="005D6D21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 xml:space="preserve">: </w:t>
      </w:r>
      <w:r w:rsidR="00A37B21">
        <w:t>Urine</w:t>
      </w:r>
    </w:p>
    <w:p w:rsidR="005D6D21" w:rsidRPr="00BA6BD1" w:rsidRDefault="009355C2" w:rsidP="005D6D21">
      <w:pPr>
        <w:spacing w:after="0" w:line="240" w:lineRule="auto"/>
        <w:ind w:left="4620" w:hanging="2420"/>
      </w:pPr>
      <w:r w:rsidRPr="00BA6BD1">
        <w:t xml:space="preserve">Sample </w:t>
      </w:r>
      <w:r w:rsidR="004E3A56" w:rsidRPr="00BA6BD1">
        <w:t>collection date</w:t>
      </w:r>
      <w:r w:rsidR="004E3A56" w:rsidRPr="00BA6BD1">
        <w:tab/>
        <w:t xml:space="preserve">: </w:t>
      </w:r>
      <w:r w:rsidR="00871E36">
        <w:t>03</w:t>
      </w:r>
      <w:r w:rsidR="00BA6BD1" w:rsidRPr="00BA6BD1">
        <w:t>-</w:t>
      </w:r>
      <w:r w:rsidR="00762D24">
        <w:t>0</w:t>
      </w:r>
      <w:r w:rsidR="00871E36">
        <w:t>7</w:t>
      </w:r>
      <w:r w:rsidR="005D6D21" w:rsidRPr="00BA6BD1">
        <w:t>-</w:t>
      </w:r>
      <w:r w:rsidR="00762D24">
        <w:t>20</w:t>
      </w:r>
    </w:p>
    <w:p w:rsidR="005D6D21" w:rsidRPr="00BA6BD1" w:rsidRDefault="00C37A8D" w:rsidP="005D6D21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871E36">
        <w:t>05</w:t>
      </w:r>
      <w:r w:rsidR="00880C3C" w:rsidRPr="00BA6BD1">
        <w:t>-</w:t>
      </w:r>
      <w:r w:rsidR="00762D24">
        <w:t>0</w:t>
      </w:r>
      <w:r w:rsidR="00FA3C92">
        <w:t>7</w:t>
      </w:r>
      <w:r w:rsidR="00762D24">
        <w:t>-20</w:t>
      </w:r>
    </w:p>
    <w:p w:rsidR="005D6D21" w:rsidRPr="00BA6BD1" w:rsidRDefault="005D6D21" w:rsidP="005D6D21">
      <w:pPr>
        <w:spacing w:after="0" w:line="240" w:lineRule="auto"/>
        <w:ind w:left="4620" w:hanging="2420"/>
      </w:pPr>
    </w:p>
    <w:p w:rsidR="00891854" w:rsidRPr="00BA6BD1" w:rsidRDefault="00891854" w:rsidP="00891854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 xml:space="preserve">: </w:t>
      </w:r>
      <w:r w:rsidR="00871E36">
        <w:t>Klebsiella species</w:t>
      </w:r>
      <w:r w:rsidR="00A37B21">
        <w:t xml:space="preserve"> &gt; 100,000 CUF/ml.</w:t>
      </w:r>
    </w:p>
    <w:tbl>
      <w:tblPr>
        <w:tblStyle w:val="TableGrid"/>
        <w:tblpPr w:leftFromText="180" w:rightFromText="180" w:vertAnchor="text" w:horzAnchor="page" w:tblpX="1335" w:tblpY="249"/>
        <w:tblOverlap w:val="never"/>
        <w:tblW w:w="9580" w:type="dxa"/>
        <w:tblLayout w:type="fixed"/>
        <w:tblLook w:val="04A0"/>
      </w:tblPr>
      <w:tblGrid>
        <w:gridCol w:w="3193"/>
        <w:gridCol w:w="3193"/>
        <w:gridCol w:w="3194"/>
      </w:tblGrid>
      <w:tr w:rsidR="00891854" w:rsidRPr="00BA6BD1" w:rsidTr="005952CE">
        <w:trPr>
          <w:trHeight w:val="263"/>
        </w:trPr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Sensitive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Intermediate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4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Resistant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</w:tr>
      <w:tr w:rsidR="00871E36" w:rsidRPr="00BA6BD1" w:rsidTr="005952CE">
        <w:trPr>
          <w:trHeight w:val="263"/>
        </w:trPr>
        <w:tc>
          <w:tcPr>
            <w:tcW w:w="3193" w:type="dxa"/>
          </w:tcPr>
          <w:p w:rsidR="00871E36" w:rsidRPr="00BA6BD1" w:rsidRDefault="00871E36" w:rsidP="00871E36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AMIKACIN</w:t>
            </w:r>
          </w:p>
        </w:tc>
        <w:tc>
          <w:tcPr>
            <w:tcW w:w="3193" w:type="dxa"/>
          </w:tcPr>
          <w:p w:rsidR="00871E36" w:rsidRPr="00BA6BD1" w:rsidRDefault="00871E36" w:rsidP="00871E36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TETRACYCLINE</w:t>
            </w:r>
          </w:p>
        </w:tc>
        <w:tc>
          <w:tcPr>
            <w:tcW w:w="3194" w:type="dxa"/>
          </w:tcPr>
          <w:p w:rsidR="00871E36" w:rsidRPr="00BA6BD1" w:rsidRDefault="00871E36" w:rsidP="00871E36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AMOXYCLAV</w:t>
            </w:r>
          </w:p>
        </w:tc>
      </w:tr>
      <w:tr w:rsidR="00871E36" w:rsidRPr="00BA6BD1" w:rsidTr="005952CE">
        <w:trPr>
          <w:trHeight w:val="263"/>
        </w:trPr>
        <w:tc>
          <w:tcPr>
            <w:tcW w:w="3193" w:type="dxa"/>
          </w:tcPr>
          <w:p w:rsidR="00871E36" w:rsidRPr="00BA6BD1" w:rsidRDefault="00871E36" w:rsidP="00871E36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NITROFURANTOIN</w:t>
            </w:r>
          </w:p>
        </w:tc>
        <w:tc>
          <w:tcPr>
            <w:tcW w:w="3193" w:type="dxa"/>
          </w:tcPr>
          <w:p w:rsidR="00871E36" w:rsidRPr="00BA6BD1" w:rsidRDefault="00871E36" w:rsidP="00871E36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CEFTRIAXONE</w:t>
            </w:r>
          </w:p>
        </w:tc>
        <w:tc>
          <w:tcPr>
            <w:tcW w:w="3194" w:type="dxa"/>
          </w:tcPr>
          <w:p w:rsidR="00871E36" w:rsidRPr="00BA6BD1" w:rsidRDefault="00871E36" w:rsidP="00871E36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TIGECYCLINE</w:t>
            </w:r>
          </w:p>
        </w:tc>
      </w:tr>
      <w:tr w:rsidR="00871E36" w:rsidRPr="00BA6BD1" w:rsidTr="005952CE">
        <w:trPr>
          <w:trHeight w:val="263"/>
        </w:trPr>
        <w:tc>
          <w:tcPr>
            <w:tcW w:w="3193" w:type="dxa"/>
          </w:tcPr>
          <w:p w:rsidR="00871E36" w:rsidRPr="00BA6BD1" w:rsidRDefault="00871E36" w:rsidP="00871E36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MEROPENEM</w:t>
            </w:r>
          </w:p>
        </w:tc>
        <w:tc>
          <w:tcPr>
            <w:tcW w:w="3193" w:type="dxa"/>
          </w:tcPr>
          <w:p w:rsidR="00871E36" w:rsidRPr="00BA6BD1" w:rsidRDefault="00871E36" w:rsidP="00871E3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871E36" w:rsidRPr="00BA6BD1" w:rsidRDefault="00871E36" w:rsidP="00871E36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AMP/SULBACT</w:t>
            </w:r>
          </w:p>
        </w:tc>
      </w:tr>
      <w:tr w:rsidR="00871E36" w:rsidRPr="00BA6BD1" w:rsidTr="005952CE">
        <w:trPr>
          <w:trHeight w:val="292"/>
        </w:trPr>
        <w:tc>
          <w:tcPr>
            <w:tcW w:w="3193" w:type="dxa"/>
          </w:tcPr>
          <w:p w:rsidR="00871E36" w:rsidRPr="00BA6BD1" w:rsidRDefault="00871E36" w:rsidP="00871E36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CEPHOTAXIM</w:t>
            </w:r>
          </w:p>
        </w:tc>
        <w:tc>
          <w:tcPr>
            <w:tcW w:w="3193" w:type="dxa"/>
          </w:tcPr>
          <w:p w:rsidR="00871E36" w:rsidRPr="00BA6BD1" w:rsidRDefault="00871E36" w:rsidP="00871E3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871E36" w:rsidRPr="00BA6BD1" w:rsidRDefault="00871E36" w:rsidP="00871E36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CEFAZOLINE</w:t>
            </w:r>
          </w:p>
        </w:tc>
      </w:tr>
      <w:tr w:rsidR="00871E36" w:rsidRPr="00BA6BD1" w:rsidTr="005952CE">
        <w:trPr>
          <w:trHeight w:val="292"/>
        </w:trPr>
        <w:tc>
          <w:tcPr>
            <w:tcW w:w="3193" w:type="dxa"/>
          </w:tcPr>
          <w:p w:rsidR="00871E36" w:rsidRPr="00BA6BD1" w:rsidRDefault="00871E36" w:rsidP="00871E36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IMIPENEM</w:t>
            </w:r>
          </w:p>
        </w:tc>
        <w:tc>
          <w:tcPr>
            <w:tcW w:w="3193" w:type="dxa"/>
          </w:tcPr>
          <w:p w:rsidR="00871E36" w:rsidRPr="00BA6BD1" w:rsidRDefault="00871E36" w:rsidP="00871E3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871E36" w:rsidRPr="00BA6BD1" w:rsidRDefault="00871E36" w:rsidP="00871E36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CIPROFLOXACIN</w:t>
            </w:r>
          </w:p>
        </w:tc>
      </w:tr>
      <w:tr w:rsidR="00871E36" w:rsidRPr="00BA6BD1" w:rsidTr="005952CE">
        <w:trPr>
          <w:trHeight w:val="292"/>
        </w:trPr>
        <w:tc>
          <w:tcPr>
            <w:tcW w:w="3193" w:type="dxa"/>
          </w:tcPr>
          <w:p w:rsidR="00871E36" w:rsidRPr="00BA6BD1" w:rsidRDefault="00871E36" w:rsidP="00871E36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GENTAMYCIN</w:t>
            </w:r>
          </w:p>
        </w:tc>
        <w:tc>
          <w:tcPr>
            <w:tcW w:w="3193" w:type="dxa"/>
          </w:tcPr>
          <w:p w:rsidR="00871E36" w:rsidRPr="00BA6BD1" w:rsidRDefault="00871E36" w:rsidP="00871E3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871E36" w:rsidRPr="00BA6BD1" w:rsidRDefault="00871E36" w:rsidP="00871E36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OFLOXACIN</w:t>
            </w:r>
          </w:p>
        </w:tc>
      </w:tr>
      <w:tr w:rsidR="00871E36" w:rsidRPr="00BA6BD1" w:rsidTr="005952CE">
        <w:trPr>
          <w:trHeight w:val="292"/>
        </w:trPr>
        <w:tc>
          <w:tcPr>
            <w:tcW w:w="3193" w:type="dxa"/>
          </w:tcPr>
          <w:p w:rsidR="00871E36" w:rsidRPr="00BA6BD1" w:rsidRDefault="00871E36" w:rsidP="00871E36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AZITHROMYCIN</w:t>
            </w:r>
          </w:p>
        </w:tc>
        <w:tc>
          <w:tcPr>
            <w:tcW w:w="3193" w:type="dxa"/>
          </w:tcPr>
          <w:p w:rsidR="00871E36" w:rsidRPr="00BA6BD1" w:rsidRDefault="00871E36" w:rsidP="00871E3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871E36" w:rsidRPr="00BA6BD1" w:rsidRDefault="00871E36" w:rsidP="00871E36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</w:t>
            </w:r>
          </w:p>
        </w:tc>
      </w:tr>
      <w:tr w:rsidR="00871E36" w:rsidRPr="00BA6BD1" w:rsidTr="005952CE">
        <w:trPr>
          <w:trHeight w:val="292"/>
        </w:trPr>
        <w:tc>
          <w:tcPr>
            <w:tcW w:w="3193" w:type="dxa"/>
          </w:tcPr>
          <w:p w:rsidR="00871E36" w:rsidRPr="00BA6BD1" w:rsidRDefault="00871E36" w:rsidP="00871E3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871E36" w:rsidRPr="00BA6BD1" w:rsidRDefault="00871E36" w:rsidP="00871E3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871E36" w:rsidRPr="00BA6BD1" w:rsidRDefault="00871E36" w:rsidP="00871E36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GEMIFLOXACIN</w:t>
            </w:r>
          </w:p>
        </w:tc>
      </w:tr>
      <w:tr w:rsidR="00871E36" w:rsidRPr="00BA6BD1" w:rsidTr="005952CE">
        <w:trPr>
          <w:trHeight w:val="292"/>
        </w:trPr>
        <w:tc>
          <w:tcPr>
            <w:tcW w:w="3193" w:type="dxa"/>
          </w:tcPr>
          <w:p w:rsidR="00871E36" w:rsidRPr="00BA6BD1" w:rsidRDefault="00871E36" w:rsidP="00871E3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871E36" w:rsidRPr="00BA6BD1" w:rsidRDefault="00871E36" w:rsidP="00871E3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871E36" w:rsidRPr="00BA6BD1" w:rsidRDefault="00871E36" w:rsidP="00871E36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SPARFLOXACIN</w:t>
            </w:r>
          </w:p>
        </w:tc>
      </w:tr>
      <w:tr w:rsidR="00871E36" w:rsidRPr="00BA6BD1" w:rsidTr="005952CE">
        <w:trPr>
          <w:trHeight w:val="292"/>
        </w:trPr>
        <w:tc>
          <w:tcPr>
            <w:tcW w:w="3193" w:type="dxa"/>
          </w:tcPr>
          <w:p w:rsidR="00871E36" w:rsidRPr="00BA6BD1" w:rsidRDefault="00871E36" w:rsidP="00871E3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871E36" w:rsidRPr="00BA6BD1" w:rsidRDefault="00871E36" w:rsidP="00871E3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871E36" w:rsidRPr="00BA6BD1" w:rsidRDefault="00871E36" w:rsidP="00871E36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LEVOFLOXACIN</w:t>
            </w:r>
          </w:p>
        </w:tc>
      </w:tr>
      <w:tr w:rsidR="00871E36" w:rsidRPr="00BA6BD1" w:rsidTr="005952CE">
        <w:trPr>
          <w:trHeight w:val="292"/>
        </w:trPr>
        <w:tc>
          <w:tcPr>
            <w:tcW w:w="3193" w:type="dxa"/>
          </w:tcPr>
          <w:p w:rsidR="00871E36" w:rsidRPr="00BA6BD1" w:rsidRDefault="00871E36" w:rsidP="00871E3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871E36" w:rsidRPr="00BA6BD1" w:rsidRDefault="00871E36" w:rsidP="00871E3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871E36" w:rsidRPr="00BA6BD1" w:rsidRDefault="00871E36" w:rsidP="00871E36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CEFOPERAZONE/SULBACTUM</w:t>
            </w:r>
          </w:p>
        </w:tc>
      </w:tr>
      <w:tr w:rsidR="00871E36" w:rsidRPr="00BA6BD1" w:rsidTr="005952CE">
        <w:trPr>
          <w:trHeight w:val="292"/>
        </w:trPr>
        <w:tc>
          <w:tcPr>
            <w:tcW w:w="3193" w:type="dxa"/>
          </w:tcPr>
          <w:p w:rsidR="00871E36" w:rsidRPr="00BA6BD1" w:rsidRDefault="00871E36" w:rsidP="00871E36">
            <w:pPr>
              <w:spacing w:after="0" w:line="240" w:lineRule="auto"/>
              <w:rPr>
                <w:rFonts w:cstheme="minorHAnsi"/>
                <w:bCs/>
              </w:rPr>
            </w:pPr>
            <w:bookmarkStart w:id="0" w:name="_GoBack" w:colFirst="2" w:colLast="2"/>
          </w:p>
        </w:tc>
        <w:tc>
          <w:tcPr>
            <w:tcW w:w="3193" w:type="dxa"/>
          </w:tcPr>
          <w:p w:rsidR="00871E36" w:rsidRPr="00BA6BD1" w:rsidRDefault="00871E36" w:rsidP="00871E3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871E36" w:rsidRPr="00BA6BD1" w:rsidRDefault="00871E36" w:rsidP="00871E36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871E36" w:rsidRPr="00BA6BD1" w:rsidTr="005952CE">
        <w:trPr>
          <w:trHeight w:val="292"/>
        </w:trPr>
        <w:tc>
          <w:tcPr>
            <w:tcW w:w="3193" w:type="dxa"/>
          </w:tcPr>
          <w:p w:rsidR="00871E36" w:rsidRPr="00BA6BD1" w:rsidRDefault="00871E36" w:rsidP="00871E3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871E36" w:rsidRPr="00BA6BD1" w:rsidRDefault="00871E36" w:rsidP="00871E3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871E36" w:rsidRPr="00BA6BD1" w:rsidRDefault="00871E36" w:rsidP="00871E36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871E36" w:rsidRPr="00BA6BD1" w:rsidTr="005952CE">
        <w:trPr>
          <w:trHeight w:val="292"/>
        </w:trPr>
        <w:tc>
          <w:tcPr>
            <w:tcW w:w="3193" w:type="dxa"/>
          </w:tcPr>
          <w:p w:rsidR="00871E36" w:rsidRPr="00BA6BD1" w:rsidRDefault="00871E36" w:rsidP="00871E3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871E36" w:rsidRPr="00BA6BD1" w:rsidRDefault="00871E36" w:rsidP="00871E3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871E36" w:rsidRPr="00BA6BD1" w:rsidRDefault="00871E36" w:rsidP="00871E36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871E36" w:rsidRPr="00BA6BD1" w:rsidTr="005952CE">
        <w:trPr>
          <w:trHeight w:val="292"/>
        </w:trPr>
        <w:tc>
          <w:tcPr>
            <w:tcW w:w="3193" w:type="dxa"/>
          </w:tcPr>
          <w:p w:rsidR="00871E36" w:rsidRPr="00BA6BD1" w:rsidRDefault="00871E36" w:rsidP="00871E3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871E36" w:rsidRPr="00BA6BD1" w:rsidRDefault="00871E36" w:rsidP="00871E3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871E36" w:rsidRPr="00BA6BD1" w:rsidRDefault="00871E36" w:rsidP="00871E36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871E36" w:rsidRPr="00BA6BD1" w:rsidTr="005952CE">
        <w:trPr>
          <w:trHeight w:val="292"/>
        </w:trPr>
        <w:tc>
          <w:tcPr>
            <w:tcW w:w="3193" w:type="dxa"/>
          </w:tcPr>
          <w:p w:rsidR="00871E36" w:rsidRPr="00BA6BD1" w:rsidRDefault="00871E36" w:rsidP="00871E3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871E36" w:rsidRPr="00BA6BD1" w:rsidRDefault="00871E36" w:rsidP="00871E3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871E36" w:rsidRPr="00BA6BD1" w:rsidRDefault="00871E36" w:rsidP="00871E36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871E36" w:rsidRPr="00BA6BD1" w:rsidTr="005952CE">
        <w:trPr>
          <w:trHeight w:val="292"/>
        </w:trPr>
        <w:tc>
          <w:tcPr>
            <w:tcW w:w="3193" w:type="dxa"/>
          </w:tcPr>
          <w:p w:rsidR="00871E36" w:rsidRPr="00BA6BD1" w:rsidRDefault="00871E36" w:rsidP="00871E3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871E36" w:rsidRPr="00BA6BD1" w:rsidRDefault="00871E36" w:rsidP="00871E3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871E36" w:rsidRPr="00BA6BD1" w:rsidRDefault="00871E36" w:rsidP="00871E36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bookmarkEnd w:id="0"/>
    </w:tbl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16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84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Default="00891854" w:rsidP="00891854">
      <w:pPr>
        <w:spacing w:after="0" w:line="240" w:lineRule="auto"/>
      </w:pPr>
      <w:r>
        <w:rPr>
          <w:rFonts w:cstheme="minorHAnsi"/>
        </w:rPr>
        <w:tab/>
      </w:r>
    </w:p>
    <w:p w:rsidR="00891854" w:rsidRDefault="00891854" w:rsidP="00891854">
      <w:pPr>
        <w:spacing w:after="0" w:line="240" w:lineRule="auto"/>
        <w:ind w:left="840" w:firstLine="420"/>
      </w:pPr>
    </w:p>
    <w:p w:rsidR="000E70D9" w:rsidRDefault="000E70D9" w:rsidP="00891854">
      <w:pPr>
        <w:spacing w:after="0" w:line="240" w:lineRule="auto"/>
        <w:ind w:left="840" w:firstLine="420"/>
      </w:pPr>
    </w:p>
    <w:p w:rsidR="000E70D9" w:rsidRDefault="000E70D9" w:rsidP="00891854">
      <w:pPr>
        <w:spacing w:after="0" w:line="240" w:lineRule="auto"/>
        <w:ind w:left="840" w:firstLine="420"/>
      </w:pPr>
    </w:p>
    <w:p w:rsidR="00891854" w:rsidRPr="00BA6BD1" w:rsidRDefault="00891854" w:rsidP="00891854">
      <w:pPr>
        <w:spacing w:after="0" w:line="240" w:lineRule="auto"/>
        <w:ind w:left="840" w:firstLine="420"/>
      </w:pPr>
      <w:r w:rsidRPr="00BA6BD1">
        <w:rPr>
          <w:noProof/>
          <w:lang w:val="en-IN" w:eastAsia="en-IN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5494020</wp:posOffset>
            </wp:positionH>
            <wp:positionV relativeFrom="paragraph">
              <wp:posOffset>92075</wp:posOffset>
            </wp:positionV>
            <wp:extent cx="838200" cy="285750"/>
            <wp:effectExtent l="19050" t="0" r="0" b="0"/>
            <wp:wrapNone/>
            <wp:docPr id="2" name="Picture 1" descr="C:\Users\intel\Desktop\VSR Digi Sign.jpgVSR Digi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intel\Desktop\VSR Digi Sign.jpgVSR Digi Sign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1854" w:rsidRDefault="00891854" w:rsidP="00891854">
      <w:pPr>
        <w:spacing w:after="0" w:line="240" w:lineRule="auto"/>
        <w:ind w:left="9240" w:hanging="840"/>
        <w:rPr>
          <w:sz w:val="24"/>
          <w:szCs w:val="24"/>
        </w:rPr>
      </w:pPr>
    </w:p>
    <w:p w:rsidR="00891854" w:rsidRPr="00C14815" w:rsidRDefault="00891854" w:rsidP="00891854">
      <w:pPr>
        <w:spacing w:after="0" w:line="240" w:lineRule="auto"/>
        <w:ind w:left="9240" w:hanging="840"/>
      </w:pPr>
      <w:r w:rsidRPr="00C14815">
        <w:t>Authorized Signature.</w:t>
      </w:r>
    </w:p>
    <w:p w:rsidR="00891854" w:rsidRPr="00C14815" w:rsidRDefault="00891854" w:rsidP="00891854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891854" w:rsidRPr="00C14815" w:rsidRDefault="00891854" w:rsidP="00891854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891854" w:rsidRPr="00C14815" w:rsidRDefault="00891854" w:rsidP="00891854">
      <w:pPr>
        <w:spacing w:after="0" w:line="240" w:lineRule="auto"/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891854" w:rsidRDefault="00891854" w:rsidP="00891854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891854">
      <w:pPr>
        <w:spacing w:after="0" w:line="240" w:lineRule="auto"/>
        <w:ind w:left="4620" w:hanging="2420"/>
        <w:rPr>
          <w:sz w:val="24"/>
          <w:szCs w:val="24"/>
        </w:rPr>
      </w:pPr>
    </w:p>
    <w:sectPr w:rsidR="00AC78E0" w:rsidSect="00AC78E0">
      <w:headerReference w:type="default" r:id="rId8"/>
      <w:footerReference w:type="default" r:id="rId9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96784" w:rsidRDefault="00696784" w:rsidP="00AC78E0">
      <w:pPr>
        <w:spacing w:after="0" w:line="240" w:lineRule="auto"/>
      </w:pPr>
      <w:r>
        <w:separator/>
      </w:r>
    </w:p>
  </w:endnote>
  <w:endnote w:type="continuationSeparator" w:id="1">
    <w:p w:rsidR="00696784" w:rsidRDefault="00696784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96784" w:rsidRDefault="00696784" w:rsidP="00AC78E0">
      <w:pPr>
        <w:spacing w:after="0" w:line="240" w:lineRule="auto"/>
      </w:pPr>
      <w:r>
        <w:separator/>
      </w:r>
    </w:p>
  </w:footnote>
  <w:footnote w:type="continuationSeparator" w:id="1">
    <w:p w:rsidR="00696784" w:rsidRDefault="00696784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D51"/>
    <w:rsid w:val="00027AD9"/>
    <w:rsid w:val="00030156"/>
    <w:rsid w:val="0003481B"/>
    <w:rsid w:val="00037C05"/>
    <w:rsid w:val="0004146D"/>
    <w:rsid w:val="0004397D"/>
    <w:rsid w:val="00054810"/>
    <w:rsid w:val="000719E1"/>
    <w:rsid w:val="00077466"/>
    <w:rsid w:val="00081282"/>
    <w:rsid w:val="00092388"/>
    <w:rsid w:val="0009735B"/>
    <w:rsid w:val="000A0141"/>
    <w:rsid w:val="000B6340"/>
    <w:rsid w:val="000C253F"/>
    <w:rsid w:val="000C7FFD"/>
    <w:rsid w:val="000D5B9C"/>
    <w:rsid w:val="000D7616"/>
    <w:rsid w:val="000E0712"/>
    <w:rsid w:val="000E1AE1"/>
    <w:rsid w:val="000E70D9"/>
    <w:rsid w:val="00105F50"/>
    <w:rsid w:val="001118B1"/>
    <w:rsid w:val="001140B9"/>
    <w:rsid w:val="00133BB1"/>
    <w:rsid w:val="001351CE"/>
    <w:rsid w:val="00142E4F"/>
    <w:rsid w:val="001703FD"/>
    <w:rsid w:val="001705CD"/>
    <w:rsid w:val="001750B8"/>
    <w:rsid w:val="00187401"/>
    <w:rsid w:val="001A76DC"/>
    <w:rsid w:val="001B0FC1"/>
    <w:rsid w:val="001B3A9B"/>
    <w:rsid w:val="001C6DF1"/>
    <w:rsid w:val="001D0D81"/>
    <w:rsid w:val="001D52D7"/>
    <w:rsid w:val="001D6CBC"/>
    <w:rsid w:val="001E0C83"/>
    <w:rsid w:val="001F4F61"/>
    <w:rsid w:val="00202F4A"/>
    <w:rsid w:val="00213D30"/>
    <w:rsid w:val="00221AE9"/>
    <w:rsid w:val="002376B4"/>
    <w:rsid w:val="002506D9"/>
    <w:rsid w:val="00253B72"/>
    <w:rsid w:val="00255F69"/>
    <w:rsid w:val="002614D0"/>
    <w:rsid w:val="00263403"/>
    <w:rsid w:val="002A4867"/>
    <w:rsid w:val="002B3BE0"/>
    <w:rsid w:val="00314E74"/>
    <w:rsid w:val="0032071B"/>
    <w:rsid w:val="0032554D"/>
    <w:rsid w:val="00344B2B"/>
    <w:rsid w:val="00357B92"/>
    <w:rsid w:val="00373AF0"/>
    <w:rsid w:val="0037610F"/>
    <w:rsid w:val="00376B11"/>
    <w:rsid w:val="003A1D1E"/>
    <w:rsid w:val="003B3A82"/>
    <w:rsid w:val="003B3DE5"/>
    <w:rsid w:val="003C1530"/>
    <w:rsid w:val="003C2D12"/>
    <w:rsid w:val="003E78B2"/>
    <w:rsid w:val="003F2D3F"/>
    <w:rsid w:val="003F5131"/>
    <w:rsid w:val="00410439"/>
    <w:rsid w:val="00416DBA"/>
    <w:rsid w:val="00433136"/>
    <w:rsid w:val="00447A76"/>
    <w:rsid w:val="00452794"/>
    <w:rsid w:val="004545D4"/>
    <w:rsid w:val="00463BD7"/>
    <w:rsid w:val="004719F2"/>
    <w:rsid w:val="00473A4B"/>
    <w:rsid w:val="0047708C"/>
    <w:rsid w:val="0048494C"/>
    <w:rsid w:val="00485DA0"/>
    <w:rsid w:val="004866FB"/>
    <w:rsid w:val="004A4781"/>
    <w:rsid w:val="004A7C3C"/>
    <w:rsid w:val="004B52D0"/>
    <w:rsid w:val="004C0813"/>
    <w:rsid w:val="004D3F16"/>
    <w:rsid w:val="004D7794"/>
    <w:rsid w:val="004E3A56"/>
    <w:rsid w:val="004E5A8F"/>
    <w:rsid w:val="00502345"/>
    <w:rsid w:val="005107FA"/>
    <w:rsid w:val="00522F76"/>
    <w:rsid w:val="005274E5"/>
    <w:rsid w:val="00542FA2"/>
    <w:rsid w:val="00547490"/>
    <w:rsid w:val="00560CDF"/>
    <w:rsid w:val="00564919"/>
    <w:rsid w:val="00572091"/>
    <w:rsid w:val="00582056"/>
    <w:rsid w:val="00584AE3"/>
    <w:rsid w:val="005863CE"/>
    <w:rsid w:val="00594BF1"/>
    <w:rsid w:val="00595138"/>
    <w:rsid w:val="00597F14"/>
    <w:rsid w:val="005B1B47"/>
    <w:rsid w:val="005B630D"/>
    <w:rsid w:val="005D2645"/>
    <w:rsid w:val="005D45FC"/>
    <w:rsid w:val="005D5A2D"/>
    <w:rsid w:val="005D6D21"/>
    <w:rsid w:val="005E6531"/>
    <w:rsid w:val="005F66CD"/>
    <w:rsid w:val="005F7853"/>
    <w:rsid w:val="00602B5E"/>
    <w:rsid w:val="00603AD6"/>
    <w:rsid w:val="00620BCB"/>
    <w:rsid w:val="006211C9"/>
    <w:rsid w:val="00631CE5"/>
    <w:rsid w:val="00633689"/>
    <w:rsid w:val="00643A0D"/>
    <w:rsid w:val="00644B58"/>
    <w:rsid w:val="00666CDC"/>
    <w:rsid w:val="006712A3"/>
    <w:rsid w:val="00675CFB"/>
    <w:rsid w:val="006808B1"/>
    <w:rsid w:val="00682331"/>
    <w:rsid w:val="00696784"/>
    <w:rsid w:val="006A1A4F"/>
    <w:rsid w:val="006A1EC3"/>
    <w:rsid w:val="006A4076"/>
    <w:rsid w:val="006A6CF4"/>
    <w:rsid w:val="006F25CE"/>
    <w:rsid w:val="00704ED2"/>
    <w:rsid w:val="00706BA2"/>
    <w:rsid w:val="00713D54"/>
    <w:rsid w:val="00715858"/>
    <w:rsid w:val="0071724D"/>
    <w:rsid w:val="00730F74"/>
    <w:rsid w:val="007372F1"/>
    <w:rsid w:val="007424FF"/>
    <w:rsid w:val="00747894"/>
    <w:rsid w:val="00760533"/>
    <w:rsid w:val="00762D12"/>
    <w:rsid w:val="00762D24"/>
    <w:rsid w:val="007730E8"/>
    <w:rsid w:val="00776FC5"/>
    <w:rsid w:val="00781DD1"/>
    <w:rsid w:val="007A0D1D"/>
    <w:rsid w:val="007B5502"/>
    <w:rsid w:val="007C1508"/>
    <w:rsid w:val="007E66ED"/>
    <w:rsid w:val="007E7140"/>
    <w:rsid w:val="007F3794"/>
    <w:rsid w:val="00807819"/>
    <w:rsid w:val="008424AE"/>
    <w:rsid w:val="00843168"/>
    <w:rsid w:val="00850025"/>
    <w:rsid w:val="00857C5F"/>
    <w:rsid w:val="00870A4E"/>
    <w:rsid w:val="00871E36"/>
    <w:rsid w:val="00875D99"/>
    <w:rsid w:val="00880C3C"/>
    <w:rsid w:val="00880EE9"/>
    <w:rsid w:val="00891854"/>
    <w:rsid w:val="008C5440"/>
    <w:rsid w:val="008D0ECF"/>
    <w:rsid w:val="0092002A"/>
    <w:rsid w:val="00934179"/>
    <w:rsid w:val="009355C2"/>
    <w:rsid w:val="00940035"/>
    <w:rsid w:val="0094066F"/>
    <w:rsid w:val="009542D6"/>
    <w:rsid w:val="009577CE"/>
    <w:rsid w:val="00982A38"/>
    <w:rsid w:val="009E1A42"/>
    <w:rsid w:val="009E643F"/>
    <w:rsid w:val="009E6F46"/>
    <w:rsid w:val="00A07369"/>
    <w:rsid w:val="00A37B21"/>
    <w:rsid w:val="00A60EFB"/>
    <w:rsid w:val="00A70CA6"/>
    <w:rsid w:val="00A74EE3"/>
    <w:rsid w:val="00A82F64"/>
    <w:rsid w:val="00A840A0"/>
    <w:rsid w:val="00A92301"/>
    <w:rsid w:val="00AC2907"/>
    <w:rsid w:val="00AC78E0"/>
    <w:rsid w:val="00AD68DB"/>
    <w:rsid w:val="00AE6BF6"/>
    <w:rsid w:val="00AF26A2"/>
    <w:rsid w:val="00AF52FA"/>
    <w:rsid w:val="00B41D9B"/>
    <w:rsid w:val="00B4399C"/>
    <w:rsid w:val="00B612D8"/>
    <w:rsid w:val="00B63877"/>
    <w:rsid w:val="00B809FF"/>
    <w:rsid w:val="00B82A40"/>
    <w:rsid w:val="00BA078D"/>
    <w:rsid w:val="00BA5315"/>
    <w:rsid w:val="00BA6BD1"/>
    <w:rsid w:val="00BB0656"/>
    <w:rsid w:val="00BB6013"/>
    <w:rsid w:val="00BC5A03"/>
    <w:rsid w:val="00BD2F38"/>
    <w:rsid w:val="00BD43E3"/>
    <w:rsid w:val="00BD71A0"/>
    <w:rsid w:val="00BE2998"/>
    <w:rsid w:val="00C142A5"/>
    <w:rsid w:val="00C14815"/>
    <w:rsid w:val="00C22ECE"/>
    <w:rsid w:val="00C26D7B"/>
    <w:rsid w:val="00C3268C"/>
    <w:rsid w:val="00C35662"/>
    <w:rsid w:val="00C37A8D"/>
    <w:rsid w:val="00C4042C"/>
    <w:rsid w:val="00C5509E"/>
    <w:rsid w:val="00C5575F"/>
    <w:rsid w:val="00C57BFB"/>
    <w:rsid w:val="00C65F96"/>
    <w:rsid w:val="00C67D86"/>
    <w:rsid w:val="00C87E42"/>
    <w:rsid w:val="00CA6EE1"/>
    <w:rsid w:val="00CC614C"/>
    <w:rsid w:val="00CC76E3"/>
    <w:rsid w:val="00CD16D3"/>
    <w:rsid w:val="00CE1178"/>
    <w:rsid w:val="00CF5C33"/>
    <w:rsid w:val="00CF6120"/>
    <w:rsid w:val="00CF6895"/>
    <w:rsid w:val="00D22A3A"/>
    <w:rsid w:val="00D27DA7"/>
    <w:rsid w:val="00D30847"/>
    <w:rsid w:val="00D379DA"/>
    <w:rsid w:val="00D443F9"/>
    <w:rsid w:val="00D61AE8"/>
    <w:rsid w:val="00D63F75"/>
    <w:rsid w:val="00D64980"/>
    <w:rsid w:val="00D71EBD"/>
    <w:rsid w:val="00D801E9"/>
    <w:rsid w:val="00D94CC5"/>
    <w:rsid w:val="00DA7747"/>
    <w:rsid w:val="00DA7BCA"/>
    <w:rsid w:val="00DC43ED"/>
    <w:rsid w:val="00DE0404"/>
    <w:rsid w:val="00DE7003"/>
    <w:rsid w:val="00E03D12"/>
    <w:rsid w:val="00E077CF"/>
    <w:rsid w:val="00E22A39"/>
    <w:rsid w:val="00E2540D"/>
    <w:rsid w:val="00E45507"/>
    <w:rsid w:val="00E67C9C"/>
    <w:rsid w:val="00E72B3F"/>
    <w:rsid w:val="00E86566"/>
    <w:rsid w:val="00E92AC9"/>
    <w:rsid w:val="00EA5F83"/>
    <w:rsid w:val="00EB6844"/>
    <w:rsid w:val="00ED6C67"/>
    <w:rsid w:val="00EE10AD"/>
    <w:rsid w:val="00EE13BD"/>
    <w:rsid w:val="00EE16A3"/>
    <w:rsid w:val="00EE3A3A"/>
    <w:rsid w:val="00EF1F5C"/>
    <w:rsid w:val="00F01B21"/>
    <w:rsid w:val="00F03D8E"/>
    <w:rsid w:val="00F104B0"/>
    <w:rsid w:val="00F1216C"/>
    <w:rsid w:val="00F45F3F"/>
    <w:rsid w:val="00F463F5"/>
    <w:rsid w:val="00F75F63"/>
    <w:rsid w:val="00F806B9"/>
    <w:rsid w:val="00F827D7"/>
    <w:rsid w:val="00FA3C92"/>
    <w:rsid w:val="00FB4778"/>
    <w:rsid w:val="00FB740C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349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2020-03-02T03:55:00Z</cp:lastPrinted>
  <dcterms:created xsi:type="dcterms:W3CDTF">2020-07-06T08:03:00Z</dcterms:created>
  <dcterms:modified xsi:type="dcterms:W3CDTF">2020-07-06T08:03:00Z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