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39439D">
        <w:t>K. Venkayamma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D1B11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A3C92">
        <w:t>01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9439D">
        <w:t>65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8335D5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</w:t>
      </w:r>
      <w:r w:rsidR="00FA3C92">
        <w:t>4</w:t>
      </w:r>
      <w:r w:rsidR="0039439D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335D5">
        <w:t xml:space="preserve"> Dr. </w:t>
      </w:r>
      <w:r w:rsidR="005D1B11">
        <w:t xml:space="preserve">R. Hari Krishna </w:t>
      </w:r>
      <w:r w:rsidR="008335D5">
        <w:t xml:space="preserve"> M.D.,</w:t>
      </w:r>
      <w:r w:rsidR="00210046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EA2611" w:rsidP="00BA6BD1">
      <w:pPr>
        <w:spacing w:after="0" w:line="240" w:lineRule="auto"/>
        <w:ind w:left="420" w:firstLine="420"/>
      </w:pPr>
      <w:r w:rsidRPr="00EA261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261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A3C92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A3C92">
        <w:t>01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57C5F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B3AD3" w:rsidRPr="00BA6BD1" w:rsidTr="005952CE">
        <w:trPr>
          <w:trHeight w:val="263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B3AD3" w:rsidRPr="00BA6BD1" w:rsidTr="005952CE">
        <w:trPr>
          <w:trHeight w:val="263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B3AD3" w:rsidRPr="00BA6BD1" w:rsidTr="005952CE">
        <w:trPr>
          <w:trHeight w:val="263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B3AD3" w:rsidRPr="00BA6BD1" w:rsidTr="005952CE">
        <w:trPr>
          <w:trHeight w:val="292"/>
        </w:trPr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B3AD3" w:rsidRPr="00BA6BD1" w:rsidRDefault="005B3AD3" w:rsidP="005B3AD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3B1" w:rsidRDefault="00C163B1" w:rsidP="00AC78E0">
      <w:pPr>
        <w:spacing w:after="0" w:line="240" w:lineRule="auto"/>
      </w:pPr>
      <w:r>
        <w:separator/>
      </w:r>
    </w:p>
  </w:endnote>
  <w:endnote w:type="continuationSeparator" w:id="1">
    <w:p w:rsidR="00C163B1" w:rsidRDefault="00C163B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3B1" w:rsidRDefault="00C163B1" w:rsidP="00AC78E0">
      <w:pPr>
        <w:spacing w:after="0" w:line="240" w:lineRule="auto"/>
      </w:pPr>
      <w:r>
        <w:separator/>
      </w:r>
    </w:p>
  </w:footnote>
  <w:footnote w:type="continuationSeparator" w:id="1">
    <w:p w:rsidR="00C163B1" w:rsidRDefault="00C163B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0046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9439D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3AD3"/>
    <w:rsid w:val="005B630D"/>
    <w:rsid w:val="005D1B11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163B1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65D5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2611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2020-07-01T05:23:00Z</dcterms:created>
  <dcterms:modified xsi:type="dcterms:W3CDTF">2020-07-01T05:47:00Z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