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40B80">
        <w:t>Baby. Nagachandana Sri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D1B11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21F82">
        <w:t>0</w:t>
      </w:r>
      <w:r w:rsidR="00840B80">
        <w:t>2</w:t>
      </w:r>
      <w:r w:rsidR="00BA078D">
        <w:t xml:space="preserve"> Yr</w:t>
      </w:r>
      <w:r>
        <w:t>s</w:t>
      </w:r>
      <w:r w:rsidRPr="00E06312">
        <w:t xml:space="preserve"> / </w:t>
      </w:r>
      <w:r w:rsidR="00840B80">
        <w:t>Fem</w:t>
      </w:r>
      <w:r w:rsidRPr="00E06312">
        <w:t>ale</w:t>
      </w:r>
      <w:r w:rsidRPr="00E06312">
        <w:tab/>
      </w:r>
      <w:r w:rsidR="008335D5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840B80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</w:t>
      </w:r>
      <w:r w:rsidR="00FA3C92">
        <w:t>4</w:t>
      </w:r>
      <w:r w:rsidR="00840B80">
        <w:t>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335D5">
        <w:t xml:space="preserve"> </w:t>
      </w:r>
      <w:r w:rsidR="00840B80">
        <w:t>Dr. M.N. Sudheer Kumar Reddy Garu</w:t>
      </w:r>
      <w:r w:rsidR="008335D5">
        <w:t>.,</w:t>
      </w:r>
      <w:r w:rsidR="00210046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840B80">
        <w:t>Blossoms</w:t>
      </w:r>
      <w:r w:rsidR="00221F82">
        <w:t xml:space="preserve"> Hospital</w:t>
      </w:r>
    </w:p>
    <w:p w:rsidR="00AC78E0" w:rsidRDefault="003B0F09" w:rsidP="00BA6BD1">
      <w:pPr>
        <w:spacing w:after="0" w:line="240" w:lineRule="auto"/>
        <w:ind w:left="420" w:firstLine="420"/>
      </w:pPr>
      <w:r w:rsidRPr="003B0F0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B0F0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40B80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A3C92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A3C92">
        <w:t>01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B4C8B">
        <w:t>Pseudomonas species</w:t>
      </w:r>
      <w:r w:rsidR="00840B80">
        <w:t xml:space="preserve"> &gt; 100,000 CUF/ml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B4C8B" w:rsidRPr="00BA6BD1" w:rsidTr="005952CE">
        <w:trPr>
          <w:trHeight w:val="263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B4C8B" w:rsidRPr="00BA6BD1" w:rsidTr="005952CE">
        <w:trPr>
          <w:trHeight w:val="263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B4C8B" w:rsidRPr="00BA6BD1" w:rsidTr="005952CE">
        <w:trPr>
          <w:trHeight w:val="263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B4C8B" w:rsidRPr="00BA6BD1" w:rsidTr="005952CE">
        <w:trPr>
          <w:trHeight w:val="292"/>
        </w:trPr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B4C8B" w:rsidRPr="00BA6BD1" w:rsidRDefault="00BB4C8B" w:rsidP="00BB4C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E39" w:rsidRDefault="00BA1E39" w:rsidP="00AC78E0">
      <w:pPr>
        <w:spacing w:after="0" w:line="240" w:lineRule="auto"/>
      </w:pPr>
      <w:r>
        <w:separator/>
      </w:r>
    </w:p>
  </w:endnote>
  <w:endnote w:type="continuationSeparator" w:id="1">
    <w:p w:rsidR="00BA1E39" w:rsidRDefault="00BA1E3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E39" w:rsidRDefault="00BA1E39" w:rsidP="00AC78E0">
      <w:pPr>
        <w:spacing w:after="0" w:line="240" w:lineRule="auto"/>
      </w:pPr>
      <w:r>
        <w:separator/>
      </w:r>
    </w:p>
  </w:footnote>
  <w:footnote w:type="continuationSeparator" w:id="1">
    <w:p w:rsidR="00BA1E39" w:rsidRDefault="00BA1E3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21AE9"/>
    <w:rsid w:val="00221F82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9439D"/>
    <w:rsid w:val="003A1D1E"/>
    <w:rsid w:val="003B0F09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1B11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4609"/>
    <w:rsid w:val="007E66ED"/>
    <w:rsid w:val="007E7140"/>
    <w:rsid w:val="007F3794"/>
    <w:rsid w:val="00807819"/>
    <w:rsid w:val="008335D5"/>
    <w:rsid w:val="00840B80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1E39"/>
    <w:rsid w:val="00BA5315"/>
    <w:rsid w:val="00BA6BD1"/>
    <w:rsid w:val="00BB0656"/>
    <w:rsid w:val="00BB4C8B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2020-07-01T06:40:00Z</dcterms:created>
  <dcterms:modified xsi:type="dcterms:W3CDTF">2020-07-01T06:40:00Z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