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753198">
        <w:rPr>
          <w:sz w:val="24"/>
          <w:szCs w:val="24"/>
        </w:rPr>
        <w:t>Himabindu</w:t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  <w:t xml:space="preserve">Date </w:t>
      </w:r>
      <w:r w:rsidR="00F61200">
        <w:rPr>
          <w:sz w:val="24"/>
          <w:szCs w:val="24"/>
        </w:rPr>
        <w:tab/>
        <w:t>: 26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7351B6" w:rsidRDefault="00753198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7351B6">
        <w:rPr>
          <w:sz w:val="24"/>
          <w:szCs w:val="24"/>
        </w:rPr>
        <w:tab/>
        <w:t>Yrs/ Female</w:t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  <w:t>Bill No</w:t>
      </w:r>
      <w:r w:rsidR="00F61200">
        <w:rPr>
          <w:sz w:val="24"/>
          <w:szCs w:val="24"/>
        </w:rPr>
        <w:tab/>
        <w:t>: 06/20/017</w:t>
      </w:r>
      <w:r>
        <w:rPr>
          <w:sz w:val="24"/>
          <w:szCs w:val="24"/>
        </w:rPr>
        <w:t>3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351B6" w:rsidRDefault="00081851" w:rsidP="007351B6">
      <w:pPr>
        <w:spacing w:after="0" w:line="240" w:lineRule="auto"/>
        <w:ind w:left="4200" w:firstLine="420"/>
      </w:pPr>
      <w:r w:rsidRPr="00081851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</w:p>
    <w:p w:rsidR="007351B6" w:rsidRPr="00420834" w:rsidRDefault="007351B6" w:rsidP="007351B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51B6" w:rsidRDefault="007351B6" w:rsidP="007351B6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351B6" w:rsidRDefault="007351B6" w:rsidP="007351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351B6" w:rsidRDefault="00F61200" w:rsidP="007351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7351B6">
        <w:rPr>
          <w:sz w:val="24"/>
          <w:szCs w:val="24"/>
        </w:rPr>
        <w:t>/06/2020</w:t>
      </w:r>
    </w:p>
    <w:p w:rsidR="007351B6" w:rsidRDefault="00F61200" w:rsidP="007351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7351B6">
        <w:rPr>
          <w:sz w:val="24"/>
          <w:szCs w:val="24"/>
        </w:rPr>
        <w:t>/06/2020</w:t>
      </w:r>
    </w:p>
    <w:p w:rsidR="007351B6" w:rsidRDefault="007351B6" w:rsidP="007351B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351B6" w:rsidRDefault="007351B6" w:rsidP="007351B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351B6" w:rsidRPr="0044342B" w:rsidRDefault="007351B6" w:rsidP="007351B6">
      <w:pPr>
        <w:spacing w:after="0"/>
        <w:ind w:left="1680" w:firstLine="420"/>
        <w:rPr>
          <w:sz w:val="22"/>
        </w:rPr>
      </w:pPr>
    </w:p>
    <w:p w:rsidR="007351B6" w:rsidRPr="009010DC" w:rsidRDefault="007351B6" w:rsidP="007351B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351B6" w:rsidRPr="009010DC" w:rsidRDefault="007351B6" w:rsidP="007351B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  <w:r w:rsidRPr="009010DC">
        <w:rPr>
          <w:sz w:val="22"/>
        </w:rPr>
        <w:t xml:space="preserve"> </w:t>
      </w:r>
    </w:p>
    <w:p w:rsidR="007351B6" w:rsidRPr="009010DC" w:rsidRDefault="007351B6" w:rsidP="007351B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351B6" w:rsidRPr="009010DC" w:rsidRDefault="007351B6" w:rsidP="007351B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51B6" w:rsidRPr="009010DC" w:rsidRDefault="007351B6" w:rsidP="007351B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51B6" w:rsidRDefault="007351B6" w:rsidP="007351B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351B6" w:rsidRPr="009010DC" w:rsidRDefault="007351B6" w:rsidP="007351B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51B6" w:rsidRDefault="007351B6" w:rsidP="007351B6">
      <w:pPr>
        <w:spacing w:after="0"/>
        <w:ind w:left="2520" w:firstLine="420"/>
        <w:rPr>
          <w:sz w:val="22"/>
        </w:rPr>
      </w:pPr>
    </w:p>
    <w:p w:rsidR="007351B6" w:rsidRPr="009010DC" w:rsidRDefault="007351B6" w:rsidP="007351B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53198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53198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7351B6" w:rsidRPr="009010DC" w:rsidRDefault="007351B6" w:rsidP="007351B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53198">
        <w:rPr>
          <w:sz w:val="22"/>
        </w:rPr>
        <w:t>2 – 3</w:t>
      </w:r>
      <w:r>
        <w:rPr>
          <w:sz w:val="22"/>
        </w:rPr>
        <w:t xml:space="preserve"> / HPF</w:t>
      </w:r>
    </w:p>
    <w:p w:rsidR="007351B6" w:rsidRPr="009010DC" w:rsidRDefault="007351B6" w:rsidP="007351B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351B6" w:rsidRPr="009010DC" w:rsidRDefault="007351B6" w:rsidP="007351B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351B6" w:rsidRDefault="007351B6" w:rsidP="007351B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51B6" w:rsidRDefault="007351B6" w:rsidP="007351B6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Pr="009010DC" w:rsidRDefault="007351B6" w:rsidP="007351B6">
      <w:pPr>
        <w:spacing w:after="0" w:line="240" w:lineRule="auto"/>
        <w:rPr>
          <w:sz w:val="22"/>
        </w:rPr>
      </w:pPr>
    </w:p>
    <w:p w:rsidR="007351B6" w:rsidRPr="009010DC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51B6" w:rsidRDefault="007351B6" w:rsidP="007351B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51B6" w:rsidRDefault="007351B6" w:rsidP="007351B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7351B6" w:rsidRPr="004D64F5" w:rsidRDefault="007351B6" w:rsidP="007351B6">
      <w:pPr>
        <w:spacing w:after="0" w:line="240" w:lineRule="auto"/>
        <w:ind w:left="420" w:firstLine="420"/>
        <w:rPr>
          <w:szCs w:val="22"/>
        </w:rPr>
      </w:pP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7351B6" w:rsidRDefault="007351B6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7351B6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8BA" w:rsidRDefault="00A678BA" w:rsidP="00140874">
      <w:pPr>
        <w:spacing w:after="0" w:line="240" w:lineRule="auto"/>
      </w:pPr>
      <w:r>
        <w:separator/>
      </w:r>
    </w:p>
  </w:endnote>
  <w:endnote w:type="continuationSeparator" w:id="1">
    <w:p w:rsidR="00A678BA" w:rsidRDefault="00A678B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8BA" w:rsidRDefault="00A678BA" w:rsidP="00140874">
      <w:pPr>
        <w:spacing w:after="0" w:line="240" w:lineRule="auto"/>
      </w:pPr>
      <w:r>
        <w:separator/>
      </w:r>
    </w:p>
  </w:footnote>
  <w:footnote w:type="continuationSeparator" w:id="1">
    <w:p w:rsidR="00A678BA" w:rsidRDefault="00A678B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851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53198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678BA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2D2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1200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2020-06-22T12:14:00Z</cp:lastPrinted>
  <dcterms:created xsi:type="dcterms:W3CDTF">2020-06-27T05:01:00Z</dcterms:created>
  <dcterms:modified xsi:type="dcterms:W3CDTF">2020-06-27T05:01:00Z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