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2B53F4">
        <w:rPr>
          <w:sz w:val="24"/>
          <w:szCs w:val="24"/>
        </w:rPr>
        <w:t>Shehnaz Begum</w:t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217427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395C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53F4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2B53F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B53F4">
        <w:rPr>
          <w:sz w:val="24"/>
          <w:szCs w:val="24"/>
        </w:rPr>
        <w:t>053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13E21" w:rsidP="00762E0D">
      <w:pPr>
        <w:spacing w:after="0" w:line="240" w:lineRule="auto"/>
        <w:ind w:left="420" w:firstLine="420"/>
      </w:pPr>
      <w:r w:rsidRPr="00013E2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2B53F4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279C">
        <w:rPr>
          <w:sz w:val="22"/>
          <w:szCs w:val="22"/>
        </w:rPr>
        <w:t>9</w:t>
      </w:r>
      <w:r>
        <w:rPr>
          <w:sz w:val="22"/>
          <w:szCs w:val="22"/>
        </w:rPr>
        <w:t>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2B53F4" w:rsidP="002B53F4">
      <w:pPr>
        <w:spacing w:after="0" w:line="240" w:lineRule="auto"/>
        <w:ind w:left="1680" w:firstLine="420"/>
        <w:rPr>
          <w:sz w:val="22"/>
          <w:szCs w:val="22"/>
        </w:rPr>
      </w:pPr>
      <w:r w:rsidRPr="002B53F4">
        <w:t>( W. Blood/CMG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279C" w:rsidRDefault="0014279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2B53F4" w:rsidRDefault="002B53F4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2B53F4" w:rsidRDefault="002B53F4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217427" w:rsidRDefault="00217427" w:rsidP="0021742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17427" w:rsidRDefault="00217427" w:rsidP="0021742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4279C" w:rsidRDefault="0014279C" w:rsidP="0021742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4279C" w:rsidRDefault="0014279C" w:rsidP="0014279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B53F4">
        <w:rPr>
          <w:bCs/>
          <w:sz w:val="22"/>
          <w:szCs w:val="22"/>
        </w:rPr>
        <w:tab/>
      </w:r>
      <w:r w:rsidR="002B53F4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4279C" w:rsidRDefault="0014279C" w:rsidP="0014279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4279C" w:rsidRDefault="0014279C" w:rsidP="0014279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17427" w:rsidRDefault="00217427" w:rsidP="0021742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53F4" w:rsidRDefault="002B53F4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53F4" w:rsidRDefault="002B53F4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17427" w:rsidRDefault="0021742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4AE" w:rsidRDefault="004474AE" w:rsidP="00140874">
      <w:pPr>
        <w:spacing w:after="0" w:line="240" w:lineRule="auto"/>
      </w:pPr>
      <w:r>
        <w:separator/>
      </w:r>
    </w:p>
  </w:endnote>
  <w:endnote w:type="continuationSeparator" w:id="1">
    <w:p w:rsidR="004474AE" w:rsidRDefault="004474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4AE" w:rsidRDefault="004474AE" w:rsidP="00140874">
      <w:pPr>
        <w:spacing w:after="0" w:line="240" w:lineRule="auto"/>
      </w:pPr>
      <w:r>
        <w:separator/>
      </w:r>
    </w:p>
  </w:footnote>
  <w:footnote w:type="continuationSeparator" w:id="1">
    <w:p w:rsidR="004474AE" w:rsidRDefault="004474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E21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279C"/>
    <w:rsid w:val="001451B6"/>
    <w:rsid w:val="00157384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1742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B53F4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474AE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24C29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2020-06-12T07:30:00Z</cp:lastPrinted>
  <dcterms:created xsi:type="dcterms:W3CDTF">2020-06-13T03:03:00Z</dcterms:created>
  <dcterms:modified xsi:type="dcterms:W3CDTF">2020-06-13T03:03:00Z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