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 xml:space="preserve">Mrs. </w:t>
      </w:r>
      <w:r w:rsidR="00AF3F13">
        <w:t>Spandana</w:t>
      </w:r>
      <w:r w:rsidRPr="00E06312">
        <w:tab/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BD71A0">
        <w:t>05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F3F13">
        <w:t>2</w:t>
      </w:r>
      <w:r w:rsidR="00BD71A0">
        <w:t>5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AF3F13">
        <w:t>64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BD71A0">
        <w:t xml:space="preserve"> </w:t>
      </w:r>
      <w:r w:rsidR="00AF3F13">
        <w:t>Dr. P.S.N.S Prasanna  Garu</w:t>
      </w:r>
      <w:r w:rsidR="003B3A82">
        <w:t>.,</w:t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713D54" w:rsidP="00BA6BD1">
      <w:pPr>
        <w:spacing w:after="0" w:line="240" w:lineRule="auto"/>
        <w:ind w:left="420" w:firstLine="420"/>
      </w:pPr>
      <w:r w:rsidRPr="00713D5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13D5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71E36">
        <w:t>03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71E36">
        <w:t>05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71E36">
        <w:t>Klebsiella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F3F13" w:rsidRPr="00BA6BD1" w:rsidTr="005952CE">
        <w:trPr>
          <w:trHeight w:val="263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F3F13" w:rsidRPr="00BA6BD1" w:rsidTr="005952CE">
        <w:trPr>
          <w:trHeight w:val="263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F3F13" w:rsidRPr="00BA6BD1" w:rsidTr="005952CE">
        <w:trPr>
          <w:trHeight w:val="263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F3F13" w:rsidRPr="00BA6BD1" w:rsidTr="005952CE">
        <w:trPr>
          <w:trHeight w:val="292"/>
        </w:trPr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3F13" w:rsidRPr="00BA6BD1" w:rsidRDefault="00AF3F13" w:rsidP="00AF3F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C0A" w:rsidRDefault="00F12C0A" w:rsidP="00AC78E0">
      <w:pPr>
        <w:spacing w:after="0" w:line="240" w:lineRule="auto"/>
      </w:pPr>
      <w:r>
        <w:separator/>
      </w:r>
    </w:p>
  </w:endnote>
  <w:endnote w:type="continuationSeparator" w:id="1">
    <w:p w:rsidR="00F12C0A" w:rsidRDefault="00F12C0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C0A" w:rsidRDefault="00F12C0A" w:rsidP="00AC78E0">
      <w:pPr>
        <w:spacing w:after="0" w:line="240" w:lineRule="auto"/>
      </w:pPr>
      <w:r>
        <w:separator/>
      </w:r>
    </w:p>
  </w:footnote>
  <w:footnote w:type="continuationSeparator" w:id="1">
    <w:p w:rsidR="00F12C0A" w:rsidRDefault="00F12C0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2020-07-06T08:06:00Z</dcterms:created>
  <dcterms:modified xsi:type="dcterms:W3CDTF">2020-07-06T08:06:00Z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