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857C5F">
        <w:t xml:space="preserve">Mrs. </w:t>
      </w:r>
      <w:r w:rsidR="00FB48EF">
        <w:t>Udaya Lakshmi</w:t>
      </w:r>
      <w:r w:rsidR="001750B8">
        <w:tab/>
      </w:r>
      <w:r w:rsidR="00BD71A0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712A3">
        <w:tab/>
      </w:r>
      <w:r w:rsidRPr="00E06312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BD71A0">
        <w:t>05</w:t>
      </w:r>
      <w:r w:rsidRPr="00E06312">
        <w:t>/</w:t>
      </w:r>
      <w:r w:rsidR="00762D24">
        <w:t>0</w:t>
      </w:r>
      <w:r w:rsidR="00FA3C92">
        <w:t>7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FB48EF">
        <w:t>82</w:t>
      </w:r>
      <w:r w:rsidR="00BA078D">
        <w:t xml:space="preserve"> Yr</w:t>
      </w:r>
      <w:r>
        <w:t>s</w:t>
      </w:r>
      <w:r w:rsidRPr="00E06312">
        <w:t xml:space="preserve"> / </w:t>
      </w:r>
      <w:r w:rsidR="000E70D9">
        <w:t>Fem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F827D7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BD71A0">
        <w:t>7</w:t>
      </w:r>
      <w:r w:rsidR="00A37B21">
        <w:t>/20/0</w:t>
      </w:r>
      <w:r w:rsidR="00857C5F">
        <w:t>6</w:t>
      </w:r>
      <w:r w:rsidR="00FB48EF">
        <w:t>68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BD71A0">
        <w:t xml:space="preserve"> </w:t>
      </w:r>
      <w:r w:rsidR="00AF3F13">
        <w:t xml:space="preserve">Dr. </w:t>
      </w:r>
      <w:r w:rsidR="003C0B85">
        <w:t>G. Kusuma Gayathri M.D,</w:t>
      </w:r>
      <w:r w:rsidR="00AF3F13">
        <w:t>Garu</w:t>
      </w:r>
      <w:r w:rsidR="003B3A82">
        <w:t>.,</w:t>
      </w:r>
      <w:r w:rsidR="00BD71A0">
        <w:tab/>
      </w:r>
      <w:r w:rsidR="00BD71A0">
        <w:tab/>
      </w:r>
      <w:r w:rsidR="00A37B21">
        <w:tab/>
      </w:r>
      <w:r w:rsidR="00A37B21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Pr="00E06312">
        <w:tab/>
        <w:t>Hospital</w:t>
      </w:r>
      <w:r w:rsidRPr="00E06312">
        <w:tab/>
        <w:t xml:space="preserve">: </w:t>
      </w:r>
      <w:r w:rsidR="003C0B85">
        <w:t>Image poly clinic.</w:t>
      </w:r>
    </w:p>
    <w:p w:rsidR="00AC78E0" w:rsidRDefault="002A561F" w:rsidP="00BA6BD1">
      <w:pPr>
        <w:spacing w:after="0" w:line="240" w:lineRule="auto"/>
        <w:ind w:left="420" w:firstLine="420"/>
      </w:pPr>
      <w:r w:rsidRPr="002A561F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2A561F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A37B21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871E36">
        <w:t>03</w:t>
      </w:r>
      <w:r w:rsidR="00BA6BD1" w:rsidRPr="00BA6BD1">
        <w:t>-</w:t>
      </w:r>
      <w:r w:rsidR="00762D24">
        <w:t>0</w:t>
      </w:r>
      <w:r w:rsidR="00871E36">
        <w:t>7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871E36">
        <w:t>05</w:t>
      </w:r>
      <w:r w:rsidR="00880C3C" w:rsidRPr="00BA6BD1">
        <w:t>-</w:t>
      </w:r>
      <w:r w:rsidR="00762D24">
        <w:t>0</w:t>
      </w:r>
      <w:r w:rsidR="00FA3C92">
        <w:t>7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FB48EF">
        <w:t>Proteus</w:t>
      </w:r>
      <w:r w:rsidR="00871E36">
        <w:t xml:space="preserve"> species</w:t>
      </w:r>
      <w:r w:rsidR="00A37B21">
        <w:t xml:space="preserve"> &gt; 100,000 CUF/ml.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FB48EF" w:rsidRPr="00BA6BD1" w:rsidTr="005952CE">
        <w:trPr>
          <w:trHeight w:val="263"/>
        </w:trPr>
        <w:tc>
          <w:tcPr>
            <w:tcW w:w="3193" w:type="dxa"/>
          </w:tcPr>
          <w:p w:rsidR="00FB48EF" w:rsidRPr="00BA6BD1" w:rsidRDefault="00FB48EF" w:rsidP="00FB48E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FB48EF" w:rsidRPr="00BA6BD1" w:rsidRDefault="00FB48EF" w:rsidP="00FB48E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4" w:type="dxa"/>
          </w:tcPr>
          <w:p w:rsidR="00FB48EF" w:rsidRPr="00BA6BD1" w:rsidRDefault="00FB48EF" w:rsidP="00FB48E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FB48EF" w:rsidRPr="00BA6BD1" w:rsidTr="005952CE">
        <w:trPr>
          <w:trHeight w:val="263"/>
        </w:trPr>
        <w:tc>
          <w:tcPr>
            <w:tcW w:w="3193" w:type="dxa"/>
          </w:tcPr>
          <w:p w:rsidR="00FB48EF" w:rsidRPr="00BA6BD1" w:rsidRDefault="00FB48EF" w:rsidP="00FB48EF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FB48EF" w:rsidRPr="00BA6BD1" w:rsidRDefault="00FB48EF" w:rsidP="00FB48E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4" w:type="dxa"/>
          </w:tcPr>
          <w:p w:rsidR="00FB48EF" w:rsidRPr="00BA6BD1" w:rsidRDefault="00FB48EF" w:rsidP="00FB48E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FB48EF" w:rsidRPr="00BA6BD1" w:rsidTr="005952CE">
        <w:trPr>
          <w:trHeight w:val="263"/>
        </w:trPr>
        <w:tc>
          <w:tcPr>
            <w:tcW w:w="3193" w:type="dxa"/>
          </w:tcPr>
          <w:p w:rsidR="00FB48EF" w:rsidRPr="00BA6BD1" w:rsidRDefault="00FB48EF" w:rsidP="00FB48E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FB48EF" w:rsidRPr="00BA6BD1" w:rsidRDefault="00FB48EF" w:rsidP="00FB48EF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  <w:tc>
          <w:tcPr>
            <w:tcW w:w="3194" w:type="dxa"/>
          </w:tcPr>
          <w:p w:rsidR="00FB48EF" w:rsidRPr="00BA6BD1" w:rsidRDefault="00FB48EF" w:rsidP="00FB48E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FB48EF" w:rsidRPr="00BA6BD1" w:rsidTr="005952CE">
        <w:trPr>
          <w:trHeight w:val="292"/>
        </w:trPr>
        <w:tc>
          <w:tcPr>
            <w:tcW w:w="3193" w:type="dxa"/>
          </w:tcPr>
          <w:p w:rsidR="00FB48EF" w:rsidRPr="00BA6BD1" w:rsidRDefault="00FB48EF" w:rsidP="00FB48E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FB48EF" w:rsidRPr="00BA6BD1" w:rsidRDefault="00FB48EF" w:rsidP="00FB48E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B48EF" w:rsidRPr="00BA6BD1" w:rsidRDefault="00FB48EF" w:rsidP="00FB48E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FB48EF" w:rsidRPr="00BA6BD1" w:rsidTr="005952CE">
        <w:trPr>
          <w:trHeight w:val="292"/>
        </w:trPr>
        <w:tc>
          <w:tcPr>
            <w:tcW w:w="3193" w:type="dxa"/>
          </w:tcPr>
          <w:p w:rsidR="00FB48EF" w:rsidRPr="00BA6BD1" w:rsidRDefault="00FB48EF" w:rsidP="00FB48E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FB48EF" w:rsidRPr="00BA6BD1" w:rsidRDefault="00FB48EF" w:rsidP="00FB48E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B48EF" w:rsidRPr="00BA6BD1" w:rsidRDefault="00FB48EF" w:rsidP="00FB48E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FB48EF" w:rsidRPr="00BA6BD1" w:rsidTr="005952CE">
        <w:trPr>
          <w:trHeight w:val="292"/>
        </w:trPr>
        <w:tc>
          <w:tcPr>
            <w:tcW w:w="3193" w:type="dxa"/>
          </w:tcPr>
          <w:p w:rsidR="00FB48EF" w:rsidRPr="00BA6BD1" w:rsidRDefault="00FB48EF" w:rsidP="00FB48E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  <w:tc>
          <w:tcPr>
            <w:tcW w:w="3193" w:type="dxa"/>
          </w:tcPr>
          <w:p w:rsidR="00FB48EF" w:rsidRPr="00BA6BD1" w:rsidRDefault="00FB48EF" w:rsidP="00FB48E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B48EF" w:rsidRPr="00BA6BD1" w:rsidRDefault="00FB48EF" w:rsidP="00FB48E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FB48EF" w:rsidRPr="00BA6BD1" w:rsidTr="005952CE">
        <w:trPr>
          <w:trHeight w:val="292"/>
        </w:trPr>
        <w:tc>
          <w:tcPr>
            <w:tcW w:w="3193" w:type="dxa"/>
          </w:tcPr>
          <w:p w:rsidR="00FB48EF" w:rsidRPr="00BA6BD1" w:rsidRDefault="00FB48EF" w:rsidP="00FB48E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  <w:tc>
          <w:tcPr>
            <w:tcW w:w="3193" w:type="dxa"/>
          </w:tcPr>
          <w:p w:rsidR="00FB48EF" w:rsidRPr="00BA6BD1" w:rsidRDefault="00FB48EF" w:rsidP="00FB48E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B48EF" w:rsidRPr="00BA6BD1" w:rsidRDefault="00FB48EF" w:rsidP="00FB48E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</w:tr>
      <w:tr w:rsidR="00FB48EF" w:rsidRPr="00BA6BD1" w:rsidTr="005952CE">
        <w:trPr>
          <w:trHeight w:val="292"/>
        </w:trPr>
        <w:tc>
          <w:tcPr>
            <w:tcW w:w="3193" w:type="dxa"/>
          </w:tcPr>
          <w:p w:rsidR="00FB48EF" w:rsidRPr="00BA6BD1" w:rsidRDefault="00FB48EF" w:rsidP="00FB48E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FB48EF" w:rsidRPr="00BA6BD1" w:rsidRDefault="00FB48EF" w:rsidP="00FB48E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B48EF" w:rsidRPr="00BA6BD1" w:rsidRDefault="00FB48EF" w:rsidP="00FB48E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FB48EF" w:rsidRPr="00BA6BD1" w:rsidTr="005952CE">
        <w:trPr>
          <w:trHeight w:val="292"/>
        </w:trPr>
        <w:tc>
          <w:tcPr>
            <w:tcW w:w="3193" w:type="dxa"/>
          </w:tcPr>
          <w:p w:rsidR="00FB48EF" w:rsidRPr="00BA6BD1" w:rsidRDefault="00FB48EF" w:rsidP="00FB48E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B48EF" w:rsidRPr="00BA6BD1" w:rsidRDefault="00FB48EF" w:rsidP="00FB48E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B48EF" w:rsidRPr="00BA6BD1" w:rsidRDefault="00FB48EF" w:rsidP="00FB48E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FB48EF" w:rsidRPr="00BA6BD1" w:rsidTr="005952CE">
        <w:trPr>
          <w:trHeight w:val="292"/>
        </w:trPr>
        <w:tc>
          <w:tcPr>
            <w:tcW w:w="3193" w:type="dxa"/>
          </w:tcPr>
          <w:p w:rsidR="00FB48EF" w:rsidRPr="00BA6BD1" w:rsidRDefault="00FB48EF" w:rsidP="00FB48E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B48EF" w:rsidRPr="00BA6BD1" w:rsidRDefault="00FB48EF" w:rsidP="00FB48E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B48EF" w:rsidRPr="00BA6BD1" w:rsidRDefault="00FB48EF" w:rsidP="00FB48EF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FB48EF" w:rsidRPr="00BA6BD1" w:rsidTr="005952CE">
        <w:trPr>
          <w:trHeight w:val="292"/>
        </w:trPr>
        <w:tc>
          <w:tcPr>
            <w:tcW w:w="3193" w:type="dxa"/>
          </w:tcPr>
          <w:p w:rsidR="00FB48EF" w:rsidRPr="00BA6BD1" w:rsidRDefault="00FB48EF" w:rsidP="00FB48E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B48EF" w:rsidRPr="00BA6BD1" w:rsidRDefault="00FB48EF" w:rsidP="00FB48E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B48EF" w:rsidRPr="00BA6BD1" w:rsidRDefault="00FB48EF" w:rsidP="00FB48EF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FB48EF" w:rsidRPr="00BA6BD1" w:rsidTr="005952CE">
        <w:trPr>
          <w:trHeight w:val="292"/>
        </w:trPr>
        <w:tc>
          <w:tcPr>
            <w:tcW w:w="3193" w:type="dxa"/>
          </w:tcPr>
          <w:p w:rsidR="00FB48EF" w:rsidRPr="00BA6BD1" w:rsidRDefault="00FB48EF" w:rsidP="00FB48EF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FB48EF" w:rsidRPr="00BA6BD1" w:rsidRDefault="00FB48EF" w:rsidP="00FB48E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B48EF" w:rsidRPr="00BA6BD1" w:rsidRDefault="00FB48EF" w:rsidP="00FB48EF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FB48EF" w:rsidRPr="00BA6BD1" w:rsidTr="005952CE">
        <w:trPr>
          <w:trHeight w:val="292"/>
        </w:trPr>
        <w:tc>
          <w:tcPr>
            <w:tcW w:w="3193" w:type="dxa"/>
          </w:tcPr>
          <w:p w:rsidR="00FB48EF" w:rsidRPr="00BA6BD1" w:rsidRDefault="00FB48EF" w:rsidP="00FB48E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B48EF" w:rsidRPr="00BA6BD1" w:rsidRDefault="00FB48EF" w:rsidP="00FB48E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B48EF" w:rsidRPr="00BA6BD1" w:rsidRDefault="00FB48EF" w:rsidP="00FB48EF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FB48EF" w:rsidRPr="00BA6BD1" w:rsidTr="005952CE">
        <w:trPr>
          <w:trHeight w:val="292"/>
        </w:trPr>
        <w:tc>
          <w:tcPr>
            <w:tcW w:w="3193" w:type="dxa"/>
          </w:tcPr>
          <w:p w:rsidR="00FB48EF" w:rsidRPr="00BA6BD1" w:rsidRDefault="00FB48EF" w:rsidP="00FB48E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B48EF" w:rsidRPr="00BA6BD1" w:rsidRDefault="00FB48EF" w:rsidP="00FB48E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B48EF" w:rsidRPr="00BA6BD1" w:rsidRDefault="00FB48EF" w:rsidP="00FB48EF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FB48EF" w:rsidRPr="00BA6BD1" w:rsidTr="005952CE">
        <w:trPr>
          <w:trHeight w:val="292"/>
        </w:trPr>
        <w:tc>
          <w:tcPr>
            <w:tcW w:w="3193" w:type="dxa"/>
          </w:tcPr>
          <w:p w:rsidR="00FB48EF" w:rsidRPr="00BA6BD1" w:rsidRDefault="00FB48EF" w:rsidP="00FB48E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B48EF" w:rsidRPr="00BA6BD1" w:rsidRDefault="00FB48EF" w:rsidP="00FB48E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B48EF" w:rsidRPr="00BA6BD1" w:rsidRDefault="00FB48EF" w:rsidP="00FB48EF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FB48EF" w:rsidRPr="00BA6BD1" w:rsidTr="005952CE">
        <w:trPr>
          <w:trHeight w:val="292"/>
        </w:trPr>
        <w:tc>
          <w:tcPr>
            <w:tcW w:w="3193" w:type="dxa"/>
          </w:tcPr>
          <w:p w:rsidR="00FB48EF" w:rsidRPr="00BA6BD1" w:rsidRDefault="00FB48EF" w:rsidP="00FB48E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B48EF" w:rsidRPr="00BA6BD1" w:rsidRDefault="00FB48EF" w:rsidP="00FB48E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B48EF" w:rsidRPr="00BA6BD1" w:rsidRDefault="00FB48EF" w:rsidP="00FB48EF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FB48EF" w:rsidRPr="00BA6BD1" w:rsidTr="005952CE">
        <w:trPr>
          <w:trHeight w:val="292"/>
        </w:trPr>
        <w:tc>
          <w:tcPr>
            <w:tcW w:w="3193" w:type="dxa"/>
          </w:tcPr>
          <w:p w:rsidR="00FB48EF" w:rsidRPr="00BA6BD1" w:rsidRDefault="00FB48EF" w:rsidP="00FB48E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B48EF" w:rsidRPr="00BA6BD1" w:rsidRDefault="00FB48EF" w:rsidP="00FB48E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B48EF" w:rsidRPr="00BA6BD1" w:rsidRDefault="00FB48EF" w:rsidP="00FB48EF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6BBC" w:rsidRDefault="002A6BBC" w:rsidP="00AC78E0">
      <w:pPr>
        <w:spacing w:after="0" w:line="240" w:lineRule="auto"/>
      </w:pPr>
      <w:r>
        <w:separator/>
      </w:r>
    </w:p>
  </w:endnote>
  <w:endnote w:type="continuationSeparator" w:id="1">
    <w:p w:rsidR="002A6BBC" w:rsidRDefault="002A6BBC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6BBC" w:rsidRDefault="002A6BBC" w:rsidP="00AC78E0">
      <w:pPr>
        <w:spacing w:after="0" w:line="240" w:lineRule="auto"/>
      </w:pPr>
      <w:r>
        <w:separator/>
      </w:r>
    </w:p>
  </w:footnote>
  <w:footnote w:type="continuationSeparator" w:id="1">
    <w:p w:rsidR="002A6BBC" w:rsidRDefault="002A6BBC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253F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314E74"/>
    <w:rsid w:val="0032071B"/>
    <w:rsid w:val="0032554D"/>
    <w:rsid w:val="00344B2B"/>
    <w:rsid w:val="00357B92"/>
    <w:rsid w:val="00373AF0"/>
    <w:rsid w:val="0037610F"/>
    <w:rsid w:val="00376B11"/>
    <w:rsid w:val="003A1D1E"/>
    <w:rsid w:val="003B3A82"/>
    <w:rsid w:val="003B3DE5"/>
    <w:rsid w:val="003C0B8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63BD7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20BCB"/>
    <w:rsid w:val="006211C9"/>
    <w:rsid w:val="00631CE5"/>
    <w:rsid w:val="00633689"/>
    <w:rsid w:val="00643A0D"/>
    <w:rsid w:val="00644B58"/>
    <w:rsid w:val="00666CDC"/>
    <w:rsid w:val="006712A3"/>
    <w:rsid w:val="00675CFB"/>
    <w:rsid w:val="006808B1"/>
    <w:rsid w:val="00682331"/>
    <w:rsid w:val="006A1A4F"/>
    <w:rsid w:val="006A1EC3"/>
    <w:rsid w:val="006A4076"/>
    <w:rsid w:val="006A6CF4"/>
    <w:rsid w:val="006F25CE"/>
    <w:rsid w:val="00704ED2"/>
    <w:rsid w:val="00706BA2"/>
    <w:rsid w:val="00713D54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57C5F"/>
    <w:rsid w:val="00870A4E"/>
    <w:rsid w:val="00871E36"/>
    <w:rsid w:val="00875D99"/>
    <w:rsid w:val="00880C3C"/>
    <w:rsid w:val="00880EE9"/>
    <w:rsid w:val="00891854"/>
    <w:rsid w:val="008C5440"/>
    <w:rsid w:val="008D0ECF"/>
    <w:rsid w:val="0092002A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7369"/>
    <w:rsid w:val="00A37B21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3F13"/>
    <w:rsid w:val="00AF52FA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5A03"/>
    <w:rsid w:val="00BD2F38"/>
    <w:rsid w:val="00BD43E3"/>
    <w:rsid w:val="00BD71A0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A6EE1"/>
    <w:rsid w:val="00CC614C"/>
    <w:rsid w:val="00CC76E3"/>
    <w:rsid w:val="00CD16D3"/>
    <w:rsid w:val="00CE1178"/>
    <w:rsid w:val="00CF5C33"/>
    <w:rsid w:val="00CF6120"/>
    <w:rsid w:val="00CF6895"/>
    <w:rsid w:val="00D22A3A"/>
    <w:rsid w:val="00D27DA7"/>
    <w:rsid w:val="00D30847"/>
    <w:rsid w:val="00D379DA"/>
    <w:rsid w:val="00D443F9"/>
    <w:rsid w:val="00D61AE8"/>
    <w:rsid w:val="00D63F75"/>
    <w:rsid w:val="00D64980"/>
    <w:rsid w:val="00D71EBD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A3C92"/>
    <w:rsid w:val="00FB4778"/>
    <w:rsid w:val="00FB48EF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2020-03-02T03:55:00Z</cp:lastPrinted>
  <dcterms:created xsi:type="dcterms:W3CDTF">2020-07-06T08:09:00Z</dcterms:created>
  <dcterms:modified xsi:type="dcterms:W3CDTF">2020-07-06T08:15:00Z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