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643DAF">
        <w:rPr>
          <w:sz w:val="24"/>
          <w:szCs w:val="24"/>
        </w:rPr>
        <w:t>P. Rupa Ramesh Kumar</w:t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 xml:space="preserve">Date </w:t>
      </w:r>
      <w:r w:rsidR="004232D4">
        <w:rPr>
          <w:sz w:val="24"/>
          <w:szCs w:val="24"/>
        </w:rPr>
        <w:tab/>
        <w:t>: 0</w:t>
      </w:r>
      <w:r w:rsidR="00342020">
        <w:rPr>
          <w:sz w:val="24"/>
          <w:szCs w:val="24"/>
        </w:rPr>
        <w:t>5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342020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43DAF">
        <w:rPr>
          <w:sz w:val="24"/>
          <w:szCs w:val="24"/>
        </w:rPr>
        <w:t>47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643DAF">
        <w:rPr>
          <w:sz w:val="24"/>
          <w:szCs w:val="24"/>
        </w:rPr>
        <w:tab/>
      </w:r>
      <w:r w:rsidR="00643DAF">
        <w:rPr>
          <w:sz w:val="24"/>
          <w:szCs w:val="24"/>
        </w:rPr>
        <w:tab/>
      </w:r>
      <w:r w:rsidR="00643DAF">
        <w:rPr>
          <w:sz w:val="24"/>
          <w:szCs w:val="24"/>
        </w:rPr>
        <w:tab/>
      </w:r>
      <w:r w:rsidR="00643DAF">
        <w:rPr>
          <w:sz w:val="24"/>
          <w:szCs w:val="24"/>
        </w:rPr>
        <w:tab/>
      </w:r>
      <w:r w:rsidR="00643DAF">
        <w:rPr>
          <w:sz w:val="24"/>
          <w:szCs w:val="24"/>
        </w:rPr>
        <w:tab/>
      </w:r>
      <w:r w:rsidR="00643DAF">
        <w:rPr>
          <w:sz w:val="24"/>
          <w:szCs w:val="24"/>
        </w:rPr>
        <w:tab/>
        <w:t>Bill No</w:t>
      </w:r>
      <w:r w:rsidR="00643DAF">
        <w:rPr>
          <w:sz w:val="24"/>
          <w:szCs w:val="24"/>
        </w:rPr>
        <w:tab/>
        <w:t>: 07/20/0032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F25B86" w:rsidP="007639ED">
      <w:pPr>
        <w:spacing w:after="0" w:line="240" w:lineRule="auto"/>
        <w:ind w:left="4200" w:firstLine="420"/>
      </w:pPr>
      <w:r w:rsidRPr="00F25B86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342020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342020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643DAF">
        <w:rPr>
          <w:bCs/>
          <w:sz w:val="22"/>
          <w:szCs w:val="22"/>
        </w:rPr>
        <w:t>:   97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660A58">
        <w:rPr>
          <w:bCs/>
          <w:sz w:val="22"/>
          <w:szCs w:val="22"/>
        </w:rPr>
        <w:tab/>
      </w:r>
      <w:r w:rsidR="00660A58">
        <w:rPr>
          <w:bCs/>
          <w:sz w:val="22"/>
          <w:szCs w:val="22"/>
        </w:rPr>
        <w:tab/>
        <w:t>:   14</w:t>
      </w:r>
      <w:r w:rsidR="00643DAF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643D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Rupa Ramesh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05/07/2020</w:t>
      </w:r>
      <w:r>
        <w:rPr>
          <w:sz w:val="24"/>
          <w:szCs w:val="24"/>
        </w:rPr>
        <w:tab/>
      </w:r>
    </w:p>
    <w:p w:rsidR="00643DAF" w:rsidRDefault="00643DAF" w:rsidP="00643D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07/20/0032</w:t>
      </w:r>
    </w:p>
    <w:p w:rsidR="00643DAF" w:rsidRDefault="00643DAF" w:rsidP="00643D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Garu,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43DAF" w:rsidRDefault="00F25B86" w:rsidP="00643DAF">
      <w:pPr>
        <w:spacing w:after="0" w:line="240" w:lineRule="auto"/>
        <w:ind w:left="4200" w:firstLine="420"/>
      </w:pPr>
      <w:r w:rsidRPr="00F25B86">
        <w:rPr>
          <w:sz w:val="24"/>
        </w:rPr>
        <w:pict>
          <v:line id="_x0000_s1030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43DAF">
        <w:rPr>
          <w:sz w:val="24"/>
          <w:szCs w:val="24"/>
        </w:rPr>
        <w:tab/>
      </w:r>
      <w:r w:rsidR="00643DAF">
        <w:rPr>
          <w:sz w:val="24"/>
          <w:szCs w:val="24"/>
        </w:rPr>
        <w:tab/>
      </w:r>
    </w:p>
    <w:p w:rsidR="00643DAF" w:rsidRPr="00420834" w:rsidRDefault="00643DAF" w:rsidP="00643DA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43DAF" w:rsidRDefault="00643DAF" w:rsidP="00643DA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43DAF" w:rsidRDefault="00643DAF" w:rsidP="00643D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43DAF" w:rsidRDefault="00643DAF" w:rsidP="00643D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05/07/2020</w:t>
      </w:r>
    </w:p>
    <w:p w:rsidR="00643DAF" w:rsidRDefault="00643DAF" w:rsidP="00643D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05/07/2020</w:t>
      </w:r>
    </w:p>
    <w:p w:rsidR="00643DAF" w:rsidRDefault="00643DAF" w:rsidP="00643DA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43DAF" w:rsidRDefault="00643DAF" w:rsidP="00643DA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43DAF" w:rsidRPr="0044342B" w:rsidRDefault="00643DAF" w:rsidP="00643DAF">
      <w:pPr>
        <w:spacing w:after="0"/>
        <w:ind w:left="1680" w:firstLine="420"/>
        <w:rPr>
          <w:sz w:val="22"/>
        </w:rPr>
      </w:pPr>
    </w:p>
    <w:p w:rsidR="00643DAF" w:rsidRPr="009010DC" w:rsidRDefault="00643DAF" w:rsidP="00643DA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43DAF" w:rsidRPr="009010DC" w:rsidRDefault="00643DAF" w:rsidP="00643DA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  <w:r w:rsidRPr="009010DC">
        <w:rPr>
          <w:sz w:val="22"/>
        </w:rPr>
        <w:t xml:space="preserve"> </w:t>
      </w:r>
    </w:p>
    <w:p w:rsidR="00643DAF" w:rsidRPr="009010DC" w:rsidRDefault="00643DAF" w:rsidP="00643DA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43DAF" w:rsidRPr="009010DC" w:rsidRDefault="00643DAF" w:rsidP="00643DA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43DAF" w:rsidRPr="009010DC" w:rsidRDefault="00643DAF" w:rsidP="00643D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643DAF" w:rsidRPr="009010DC" w:rsidRDefault="00643DAF" w:rsidP="00643D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43DAF" w:rsidRPr="009010DC" w:rsidRDefault="00643DAF" w:rsidP="00643D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43DAF" w:rsidRPr="009010DC" w:rsidRDefault="00643DAF" w:rsidP="00643D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43DAF" w:rsidRPr="009010DC" w:rsidRDefault="00643DAF" w:rsidP="00643D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43DAF" w:rsidRPr="009010DC" w:rsidRDefault="00643DAF" w:rsidP="00643DA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43DAF" w:rsidRDefault="00643DAF" w:rsidP="00643DA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43DAF" w:rsidRPr="009010DC" w:rsidRDefault="00643DAF" w:rsidP="00643DA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43DAF" w:rsidRDefault="00643DAF" w:rsidP="00643DAF">
      <w:pPr>
        <w:spacing w:after="0"/>
        <w:ind w:left="2520" w:firstLine="420"/>
        <w:rPr>
          <w:sz w:val="22"/>
        </w:rPr>
      </w:pPr>
    </w:p>
    <w:p w:rsidR="00643DAF" w:rsidRPr="009010DC" w:rsidRDefault="00643DAF" w:rsidP="00643DA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643DAF" w:rsidRPr="009010DC" w:rsidRDefault="00643DAF" w:rsidP="00643DA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643DAF" w:rsidRPr="009010DC" w:rsidRDefault="00643DAF" w:rsidP="00643DA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43DAF" w:rsidRPr="009010DC" w:rsidRDefault="00643DAF" w:rsidP="00643DA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43DAF" w:rsidRDefault="00643DAF" w:rsidP="00643DA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43DAF" w:rsidRDefault="00643DAF" w:rsidP="00643DA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43DAF" w:rsidRDefault="00643DAF" w:rsidP="00643DAF">
      <w:pPr>
        <w:spacing w:after="0" w:line="240" w:lineRule="auto"/>
        <w:rPr>
          <w:sz w:val="22"/>
        </w:rPr>
      </w:pPr>
    </w:p>
    <w:p w:rsidR="00643DAF" w:rsidRDefault="00643DAF" w:rsidP="00643DAF">
      <w:pPr>
        <w:spacing w:after="0" w:line="240" w:lineRule="auto"/>
        <w:rPr>
          <w:sz w:val="22"/>
        </w:rPr>
      </w:pPr>
    </w:p>
    <w:p w:rsidR="00643DAF" w:rsidRDefault="00643DAF" w:rsidP="00643DAF">
      <w:pPr>
        <w:spacing w:after="0" w:line="240" w:lineRule="auto"/>
        <w:rPr>
          <w:sz w:val="22"/>
        </w:rPr>
      </w:pPr>
    </w:p>
    <w:p w:rsidR="00643DAF" w:rsidRDefault="00643DAF" w:rsidP="00643DAF">
      <w:pPr>
        <w:spacing w:after="0" w:line="240" w:lineRule="auto"/>
        <w:rPr>
          <w:sz w:val="22"/>
        </w:rPr>
      </w:pPr>
    </w:p>
    <w:p w:rsidR="00643DAF" w:rsidRPr="009010DC" w:rsidRDefault="00643DAF" w:rsidP="00643DAF">
      <w:pPr>
        <w:spacing w:after="0" w:line="240" w:lineRule="auto"/>
        <w:rPr>
          <w:sz w:val="22"/>
        </w:rPr>
      </w:pPr>
    </w:p>
    <w:p w:rsidR="00643DAF" w:rsidRPr="009010DC" w:rsidRDefault="00643DAF" w:rsidP="00643DAF">
      <w:pPr>
        <w:spacing w:after="0" w:line="240" w:lineRule="auto"/>
        <w:rPr>
          <w:sz w:val="22"/>
        </w:rPr>
      </w:pPr>
    </w:p>
    <w:p w:rsidR="00643DAF" w:rsidRDefault="00643DAF" w:rsidP="00643DA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43DAF" w:rsidRDefault="00643DAF" w:rsidP="00643DA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43DAF" w:rsidRDefault="00643DAF" w:rsidP="00643DA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43DAF" w:rsidRDefault="00643DAF" w:rsidP="00643D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43DAF" w:rsidRDefault="00643DAF" w:rsidP="00643D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43DAF" w:rsidRDefault="00643DAF" w:rsidP="00643DAF">
      <w:pPr>
        <w:spacing w:after="0" w:line="240" w:lineRule="auto"/>
        <w:ind w:left="420" w:firstLine="420"/>
        <w:rPr>
          <w:sz w:val="24"/>
          <w:szCs w:val="24"/>
        </w:rPr>
      </w:pPr>
    </w:p>
    <w:p w:rsidR="00643DAF" w:rsidRDefault="00643DA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643DA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1DA" w:rsidRDefault="00BF61DA" w:rsidP="00140874">
      <w:pPr>
        <w:spacing w:after="0" w:line="240" w:lineRule="auto"/>
      </w:pPr>
      <w:r>
        <w:separator/>
      </w:r>
    </w:p>
  </w:endnote>
  <w:endnote w:type="continuationSeparator" w:id="1">
    <w:p w:rsidR="00BF61DA" w:rsidRDefault="00BF61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1DA" w:rsidRDefault="00BF61DA" w:rsidP="00140874">
      <w:pPr>
        <w:spacing w:after="0" w:line="240" w:lineRule="auto"/>
      </w:pPr>
      <w:r>
        <w:separator/>
      </w:r>
    </w:p>
  </w:footnote>
  <w:footnote w:type="continuationSeparator" w:id="1">
    <w:p w:rsidR="00BF61DA" w:rsidRDefault="00BF61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2E58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2020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43DAF"/>
    <w:rsid w:val="00652364"/>
    <w:rsid w:val="00660A58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61DA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25B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0101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2020-07-06T06:15:00Z</cp:lastPrinted>
  <dcterms:created xsi:type="dcterms:W3CDTF">2020-07-05T06:30:00Z</dcterms:created>
  <dcterms:modified xsi:type="dcterms:W3CDTF">2020-07-06T06:16:00Z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