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CC41E0">
        <w:t xml:space="preserve"> Master. Bhargav</w:t>
      </w:r>
      <w:r w:rsidR="00CC41E0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8317D">
        <w:t>27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C41E0">
        <w:t>03 Yr</w:t>
      </w:r>
      <w:r>
        <w:t>s</w:t>
      </w:r>
      <w:r w:rsidRPr="00E06312">
        <w:t xml:space="preserve"> / </w:t>
      </w:r>
      <w:r w:rsidR="0008317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</w:t>
      </w:r>
      <w:r w:rsidR="0008317D">
        <w:t>1</w:t>
      </w:r>
      <w:r w:rsidR="00CC41E0">
        <w:t>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Dr.</w:t>
      </w:r>
      <w:r w:rsidR="00CC41E0">
        <w:t xml:space="preserve"> G. Anand Prakash Babu Garu</w:t>
      </w:r>
      <w:r w:rsidR="00CC41E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>:</w:t>
      </w:r>
      <w:r w:rsidR="00CC41E0">
        <w:t xml:space="preserve"> Gummadi</w:t>
      </w:r>
      <w:r w:rsidR="0008317D">
        <w:t xml:space="preserve"> Hospital.</w:t>
      </w:r>
    </w:p>
    <w:p w:rsidR="00AC78E0" w:rsidRDefault="00F12207" w:rsidP="00BA6BD1">
      <w:pPr>
        <w:spacing w:after="0" w:line="240" w:lineRule="auto"/>
        <w:ind w:left="420" w:firstLine="420"/>
      </w:pPr>
      <w:r w:rsidRPr="00F1220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1220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C41E0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8317D">
        <w:t>25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8317D">
        <w:t>27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44E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43F9E" w:rsidRPr="00BA6BD1" w:rsidTr="005952CE">
        <w:trPr>
          <w:trHeight w:val="263"/>
        </w:trPr>
        <w:tc>
          <w:tcPr>
            <w:tcW w:w="3193" w:type="dxa"/>
          </w:tcPr>
          <w:p w:rsidR="00043F9E" w:rsidRPr="00BA6BD1" w:rsidRDefault="0008317D" w:rsidP="00043F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43F9E" w:rsidRPr="00BA6BD1" w:rsidRDefault="00CC41E0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C41E0" w:rsidRPr="00BA6BD1" w:rsidTr="005952CE">
        <w:trPr>
          <w:trHeight w:val="263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C41E0" w:rsidRPr="00BA6BD1" w:rsidTr="005952CE">
        <w:trPr>
          <w:trHeight w:val="263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</w:t>
            </w:r>
            <w:r>
              <w:rPr>
                <w:rFonts w:cstheme="minorHAnsi"/>
                <w:bCs/>
              </w:rPr>
              <w:t>ERO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1E0" w:rsidRPr="00BA6BD1" w:rsidTr="005952CE">
        <w:trPr>
          <w:trHeight w:val="292"/>
        </w:trPr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1E0" w:rsidRPr="00BA6BD1" w:rsidRDefault="00CC41E0" w:rsidP="00CC41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EBA" w:rsidRDefault="00EA2EBA" w:rsidP="00AC78E0">
      <w:pPr>
        <w:spacing w:after="0" w:line="240" w:lineRule="auto"/>
      </w:pPr>
      <w:r>
        <w:separator/>
      </w:r>
    </w:p>
  </w:endnote>
  <w:endnote w:type="continuationSeparator" w:id="1">
    <w:p w:rsidR="00EA2EBA" w:rsidRDefault="00EA2EB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EBA" w:rsidRDefault="00EA2EBA" w:rsidP="00AC78E0">
      <w:pPr>
        <w:spacing w:after="0" w:line="240" w:lineRule="auto"/>
      </w:pPr>
      <w:r>
        <w:separator/>
      </w:r>
    </w:p>
  </w:footnote>
  <w:footnote w:type="continuationSeparator" w:id="1">
    <w:p w:rsidR="00EA2EBA" w:rsidRDefault="00EA2EB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2020-08-27T08:18:00Z</dcterms:created>
  <dcterms:modified xsi:type="dcterms:W3CDTF">2020-08-27T08:18:00Z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