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FD1F6D">
        <w:t>Mr. Rami Reddy</w:t>
      </w:r>
      <w:r w:rsidR="00FD1F6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665F5">
        <w:t>26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FD1F6D">
        <w:t>M</w:t>
      </w:r>
      <w:r w:rsidRPr="00E06312">
        <w:t>ale</w:t>
      </w:r>
      <w:r w:rsidRPr="00E06312">
        <w:tab/>
      </w:r>
      <w:r w:rsidR="00FD1F6D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FD1F6D">
        <w:t>807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FD1F6D">
        <w:t xml:space="preserve"> Dr. M.V.K Garu.,</w:t>
      </w:r>
      <w:r w:rsidR="00A665F5">
        <w:tab/>
      </w:r>
      <w:r w:rsidR="00A665F5">
        <w:tab/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47407E" w:rsidP="00BA6BD1">
      <w:pPr>
        <w:spacing w:after="0" w:line="240" w:lineRule="auto"/>
        <w:ind w:left="420" w:firstLine="420"/>
      </w:pPr>
      <w:r w:rsidRPr="0047407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7407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D1F6D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665F5">
        <w:t>24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665F5">
        <w:t>26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FD1F6D">
        <w:t xml:space="preserve"> 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D1F6D" w:rsidRPr="00BA6BD1" w:rsidTr="005952CE">
        <w:trPr>
          <w:trHeight w:val="263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D1F6D" w:rsidRPr="00BA6BD1" w:rsidTr="005952CE">
        <w:trPr>
          <w:trHeight w:val="263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D1F6D" w:rsidRPr="00BA6BD1" w:rsidTr="005952CE">
        <w:trPr>
          <w:trHeight w:val="263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1F6D" w:rsidRPr="00BA6BD1" w:rsidTr="005952CE">
        <w:trPr>
          <w:trHeight w:val="292"/>
        </w:trPr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1F6D" w:rsidRPr="00BA6BD1" w:rsidRDefault="00FD1F6D" w:rsidP="00FD1F6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FFA" w:rsidRDefault="007E0FFA" w:rsidP="00AC78E0">
      <w:pPr>
        <w:spacing w:after="0" w:line="240" w:lineRule="auto"/>
      </w:pPr>
      <w:r>
        <w:separator/>
      </w:r>
    </w:p>
  </w:endnote>
  <w:endnote w:type="continuationSeparator" w:id="1">
    <w:p w:rsidR="007E0FFA" w:rsidRDefault="007E0FF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FFA" w:rsidRDefault="007E0FFA" w:rsidP="00AC78E0">
      <w:pPr>
        <w:spacing w:after="0" w:line="240" w:lineRule="auto"/>
      </w:pPr>
      <w:r>
        <w:separator/>
      </w:r>
    </w:p>
  </w:footnote>
  <w:footnote w:type="continuationSeparator" w:id="1">
    <w:p w:rsidR="007E0FFA" w:rsidRDefault="007E0FF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0FFA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D1F6D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2020-08-27T05:49:00Z</dcterms:created>
  <dcterms:modified xsi:type="dcterms:W3CDTF">2020-08-27T05:49:00Z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