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A96408">
        <w:rPr>
          <w:sz w:val="24"/>
          <w:szCs w:val="24"/>
        </w:rPr>
        <w:t>Baby. P. Bhavya Sai Sri</w:t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A96408">
        <w:rPr>
          <w:sz w:val="24"/>
          <w:szCs w:val="24"/>
        </w:rPr>
        <w:t xml:space="preserve">Date </w:t>
      </w:r>
      <w:r w:rsidR="00A96408">
        <w:rPr>
          <w:sz w:val="24"/>
          <w:szCs w:val="24"/>
        </w:rPr>
        <w:tab/>
        <w:t>: 07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8F1ACB" w:rsidRDefault="00A96408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05</w:t>
      </w:r>
      <w:r w:rsidR="008F1ACB">
        <w:rPr>
          <w:sz w:val="24"/>
          <w:szCs w:val="24"/>
        </w:rPr>
        <w:tab/>
        <w:t>Yrs / Fema</w:t>
      </w:r>
      <w:r w:rsidR="00861FA6">
        <w:rPr>
          <w:sz w:val="24"/>
          <w:szCs w:val="24"/>
        </w:rPr>
        <w:t>le</w:t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>
        <w:rPr>
          <w:sz w:val="24"/>
          <w:szCs w:val="24"/>
        </w:rPr>
        <w:t>Bill No</w:t>
      </w:r>
      <w:r>
        <w:rPr>
          <w:sz w:val="24"/>
          <w:szCs w:val="24"/>
        </w:rPr>
        <w:tab/>
        <w:t>: 09/20/0840</w:t>
      </w:r>
    </w:p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861FA6">
        <w:rPr>
          <w:sz w:val="24"/>
          <w:szCs w:val="24"/>
        </w:rPr>
        <w:t xml:space="preserve"> </w:t>
      </w:r>
      <w:r w:rsidR="00A96408">
        <w:rPr>
          <w:sz w:val="24"/>
          <w:szCs w:val="24"/>
        </w:rPr>
        <w:t>T.C.S. Reddy Garu</w:t>
      </w:r>
      <w:r w:rsidR="00861FA6">
        <w:rPr>
          <w:sz w:val="24"/>
          <w:szCs w:val="24"/>
        </w:rPr>
        <w:t xml:space="preserve"> 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96408">
        <w:rPr>
          <w:sz w:val="24"/>
          <w:szCs w:val="24"/>
        </w:rPr>
        <w:tab/>
      </w:r>
      <w:r w:rsidR="00A9640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A96408">
        <w:rPr>
          <w:sz w:val="24"/>
          <w:szCs w:val="24"/>
        </w:rPr>
        <w:t>Sri Rama Chandra Hospital</w:t>
      </w:r>
      <w:r>
        <w:rPr>
          <w:sz w:val="24"/>
          <w:szCs w:val="24"/>
        </w:rPr>
        <w:t>.</w:t>
      </w:r>
    </w:p>
    <w:p w:rsidR="00AC78E0" w:rsidRDefault="00DA295F" w:rsidP="00BA6BD1">
      <w:pPr>
        <w:spacing w:after="0" w:line="240" w:lineRule="auto"/>
        <w:ind w:left="420" w:firstLine="420"/>
      </w:pPr>
      <w:r w:rsidRPr="00DA295F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DA295F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E436CD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88679F">
        <w:t>0</w:t>
      </w:r>
      <w:r w:rsidR="00A96408">
        <w:t>5</w:t>
      </w:r>
      <w:r w:rsidR="00BA6BD1" w:rsidRPr="00BA6BD1">
        <w:t>-</w:t>
      </w:r>
      <w:r w:rsidR="00762D24">
        <w:t>0</w:t>
      </w:r>
      <w:r w:rsidR="0088679F">
        <w:t>9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A96408">
        <w:t>07</w:t>
      </w:r>
      <w:r w:rsidR="00880C3C" w:rsidRPr="00BA6BD1">
        <w:t>-</w:t>
      </w:r>
      <w:r w:rsidR="00762D24">
        <w:t>0</w:t>
      </w:r>
      <w:r w:rsidR="0088679F">
        <w:t>9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8F1ACB">
        <w:t xml:space="preserve"> Escherichia coli</w:t>
      </w:r>
      <w:r w:rsidR="00E436CD">
        <w:t xml:space="preserve"> &gt; </w:t>
      </w:r>
      <w:r w:rsidR="008F1ACB">
        <w:t>5</w:t>
      </w:r>
      <w:r w:rsidR="00E436CD">
        <w:t>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A96408" w:rsidRPr="00BA6BD1" w:rsidTr="005952CE">
        <w:trPr>
          <w:trHeight w:val="263"/>
        </w:trPr>
        <w:tc>
          <w:tcPr>
            <w:tcW w:w="3193" w:type="dxa"/>
          </w:tcPr>
          <w:p w:rsidR="00A96408" w:rsidRPr="00BA6BD1" w:rsidRDefault="00A96408" w:rsidP="00A964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A96408" w:rsidRPr="00BA6BD1" w:rsidRDefault="00A96408" w:rsidP="00A964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4" w:type="dxa"/>
          </w:tcPr>
          <w:p w:rsidR="00A96408" w:rsidRPr="00BA6BD1" w:rsidRDefault="00A96408" w:rsidP="00A9640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A96408" w:rsidRPr="00BA6BD1" w:rsidTr="005952CE">
        <w:trPr>
          <w:trHeight w:val="263"/>
        </w:trPr>
        <w:tc>
          <w:tcPr>
            <w:tcW w:w="3193" w:type="dxa"/>
          </w:tcPr>
          <w:p w:rsidR="00A96408" w:rsidRPr="00BA6BD1" w:rsidRDefault="00A96408" w:rsidP="00A9640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A96408" w:rsidRPr="00BA6BD1" w:rsidRDefault="00A96408" w:rsidP="00A964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96408" w:rsidRPr="00BA6BD1" w:rsidRDefault="00A96408" w:rsidP="00A964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A96408" w:rsidRPr="00BA6BD1" w:rsidTr="005952CE">
        <w:trPr>
          <w:trHeight w:val="263"/>
        </w:trPr>
        <w:tc>
          <w:tcPr>
            <w:tcW w:w="3193" w:type="dxa"/>
          </w:tcPr>
          <w:p w:rsidR="00A96408" w:rsidRPr="00BA6BD1" w:rsidRDefault="00A96408" w:rsidP="00A9640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A96408" w:rsidRPr="00BA6BD1" w:rsidRDefault="00A96408" w:rsidP="00A964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96408" w:rsidRPr="00BA6BD1" w:rsidRDefault="00A96408" w:rsidP="00A964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A96408" w:rsidRPr="00BA6BD1" w:rsidTr="005952CE">
        <w:trPr>
          <w:trHeight w:val="292"/>
        </w:trPr>
        <w:tc>
          <w:tcPr>
            <w:tcW w:w="3193" w:type="dxa"/>
          </w:tcPr>
          <w:p w:rsidR="00A96408" w:rsidRPr="00BA6BD1" w:rsidRDefault="00A96408" w:rsidP="00A964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A96408" w:rsidRPr="00BA6BD1" w:rsidRDefault="00A96408" w:rsidP="00A964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96408" w:rsidRPr="00BA6BD1" w:rsidRDefault="00A96408" w:rsidP="00A964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A96408" w:rsidRPr="00BA6BD1" w:rsidTr="005952CE">
        <w:trPr>
          <w:trHeight w:val="292"/>
        </w:trPr>
        <w:tc>
          <w:tcPr>
            <w:tcW w:w="3193" w:type="dxa"/>
          </w:tcPr>
          <w:p w:rsidR="00A96408" w:rsidRPr="00BA6BD1" w:rsidRDefault="00A96408" w:rsidP="00A964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A96408" w:rsidRPr="00BA6BD1" w:rsidRDefault="00A96408" w:rsidP="00A964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96408" w:rsidRPr="00BA6BD1" w:rsidRDefault="00A96408" w:rsidP="00A964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A96408" w:rsidRPr="00BA6BD1" w:rsidTr="005952CE">
        <w:trPr>
          <w:trHeight w:val="292"/>
        </w:trPr>
        <w:tc>
          <w:tcPr>
            <w:tcW w:w="3193" w:type="dxa"/>
          </w:tcPr>
          <w:p w:rsidR="00A96408" w:rsidRPr="00BA6BD1" w:rsidRDefault="00A96408" w:rsidP="00A964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A96408" w:rsidRPr="00BA6BD1" w:rsidRDefault="00A96408" w:rsidP="00A964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96408" w:rsidRPr="00BA6BD1" w:rsidRDefault="00A96408" w:rsidP="00A964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A96408" w:rsidRPr="00BA6BD1" w:rsidTr="005952CE">
        <w:trPr>
          <w:trHeight w:val="292"/>
        </w:trPr>
        <w:tc>
          <w:tcPr>
            <w:tcW w:w="3193" w:type="dxa"/>
          </w:tcPr>
          <w:p w:rsidR="00A96408" w:rsidRPr="00BA6BD1" w:rsidRDefault="00A96408" w:rsidP="00A964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A96408" w:rsidRPr="00BA6BD1" w:rsidRDefault="00A96408" w:rsidP="00A964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96408" w:rsidRPr="00BA6BD1" w:rsidRDefault="00A96408" w:rsidP="00A964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A96408" w:rsidRPr="00BA6BD1" w:rsidTr="005952CE">
        <w:trPr>
          <w:trHeight w:val="292"/>
        </w:trPr>
        <w:tc>
          <w:tcPr>
            <w:tcW w:w="3193" w:type="dxa"/>
          </w:tcPr>
          <w:p w:rsidR="00A96408" w:rsidRPr="00BA6BD1" w:rsidRDefault="00A96408" w:rsidP="00A964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A96408" w:rsidRPr="00BA6BD1" w:rsidRDefault="00A96408" w:rsidP="00A964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96408" w:rsidRPr="00BA6BD1" w:rsidRDefault="00A96408" w:rsidP="00A964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A96408" w:rsidRPr="00BA6BD1" w:rsidTr="005952CE">
        <w:trPr>
          <w:trHeight w:val="292"/>
        </w:trPr>
        <w:tc>
          <w:tcPr>
            <w:tcW w:w="3193" w:type="dxa"/>
          </w:tcPr>
          <w:p w:rsidR="00A96408" w:rsidRPr="00BA6BD1" w:rsidRDefault="00A96408" w:rsidP="00A964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96408" w:rsidRPr="00BA6BD1" w:rsidRDefault="00A96408" w:rsidP="00A964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96408" w:rsidRPr="00BA6BD1" w:rsidRDefault="00A96408" w:rsidP="00A964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A96408" w:rsidRPr="00BA6BD1" w:rsidTr="005952CE">
        <w:trPr>
          <w:trHeight w:val="292"/>
        </w:trPr>
        <w:tc>
          <w:tcPr>
            <w:tcW w:w="3193" w:type="dxa"/>
          </w:tcPr>
          <w:p w:rsidR="00A96408" w:rsidRPr="00BA6BD1" w:rsidRDefault="00A96408" w:rsidP="00A964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96408" w:rsidRPr="00BA6BD1" w:rsidRDefault="00A96408" w:rsidP="00A964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96408" w:rsidRPr="00BA6BD1" w:rsidRDefault="00A96408" w:rsidP="00A964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A96408" w:rsidRPr="00BA6BD1" w:rsidTr="005952CE">
        <w:trPr>
          <w:trHeight w:val="292"/>
        </w:trPr>
        <w:tc>
          <w:tcPr>
            <w:tcW w:w="3193" w:type="dxa"/>
          </w:tcPr>
          <w:p w:rsidR="00A96408" w:rsidRPr="00BA6BD1" w:rsidRDefault="00A96408" w:rsidP="00A964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96408" w:rsidRPr="00BA6BD1" w:rsidRDefault="00A96408" w:rsidP="00A964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96408" w:rsidRPr="00BA6BD1" w:rsidRDefault="00A96408" w:rsidP="00A9640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96408" w:rsidRPr="00BA6BD1" w:rsidTr="005952CE">
        <w:trPr>
          <w:trHeight w:val="292"/>
        </w:trPr>
        <w:tc>
          <w:tcPr>
            <w:tcW w:w="3193" w:type="dxa"/>
          </w:tcPr>
          <w:p w:rsidR="00A96408" w:rsidRPr="00BA6BD1" w:rsidRDefault="00A96408" w:rsidP="00A96408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A96408" w:rsidRPr="00BA6BD1" w:rsidRDefault="00A96408" w:rsidP="00A964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96408" w:rsidRPr="00BA6BD1" w:rsidRDefault="00A96408" w:rsidP="00A9640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96408" w:rsidRPr="00BA6BD1" w:rsidTr="005952CE">
        <w:trPr>
          <w:trHeight w:val="292"/>
        </w:trPr>
        <w:tc>
          <w:tcPr>
            <w:tcW w:w="3193" w:type="dxa"/>
          </w:tcPr>
          <w:p w:rsidR="00A96408" w:rsidRPr="00BA6BD1" w:rsidRDefault="00A96408" w:rsidP="00A964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96408" w:rsidRPr="00BA6BD1" w:rsidRDefault="00A96408" w:rsidP="00A964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96408" w:rsidRPr="00BA6BD1" w:rsidRDefault="00A96408" w:rsidP="00A9640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4F64" w:rsidRDefault="00684F64" w:rsidP="00AC78E0">
      <w:pPr>
        <w:spacing w:after="0" w:line="240" w:lineRule="auto"/>
      </w:pPr>
      <w:r>
        <w:separator/>
      </w:r>
    </w:p>
  </w:endnote>
  <w:endnote w:type="continuationSeparator" w:id="1">
    <w:p w:rsidR="00684F64" w:rsidRDefault="00684F64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4F64" w:rsidRDefault="00684F64" w:rsidP="00AC78E0">
      <w:pPr>
        <w:spacing w:after="0" w:line="240" w:lineRule="auto"/>
      </w:pPr>
      <w:r>
        <w:separator/>
      </w:r>
    </w:p>
  </w:footnote>
  <w:footnote w:type="continuationSeparator" w:id="1">
    <w:p w:rsidR="00684F64" w:rsidRDefault="00684F64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2D16D4"/>
    <w:rsid w:val="00314E74"/>
    <w:rsid w:val="0032071B"/>
    <w:rsid w:val="0032554D"/>
    <w:rsid w:val="00344B2B"/>
    <w:rsid w:val="00357B92"/>
    <w:rsid w:val="00373AF0"/>
    <w:rsid w:val="0037610F"/>
    <w:rsid w:val="00376B11"/>
    <w:rsid w:val="00382EC3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6EFF"/>
    <w:rsid w:val="004633BA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84F64"/>
    <w:rsid w:val="006A1A4F"/>
    <w:rsid w:val="006A1EC3"/>
    <w:rsid w:val="006A4076"/>
    <w:rsid w:val="006A6CF4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C2EE3"/>
    <w:rsid w:val="007E66ED"/>
    <w:rsid w:val="007E7140"/>
    <w:rsid w:val="007F3794"/>
    <w:rsid w:val="00807819"/>
    <w:rsid w:val="008424AE"/>
    <w:rsid w:val="00843168"/>
    <w:rsid w:val="00850025"/>
    <w:rsid w:val="00857C5F"/>
    <w:rsid w:val="00861FA6"/>
    <w:rsid w:val="00870A4E"/>
    <w:rsid w:val="00871E36"/>
    <w:rsid w:val="00875D99"/>
    <w:rsid w:val="00880C3C"/>
    <w:rsid w:val="00880EE9"/>
    <w:rsid w:val="0088679F"/>
    <w:rsid w:val="00891854"/>
    <w:rsid w:val="008C5440"/>
    <w:rsid w:val="008D0ECF"/>
    <w:rsid w:val="008F1ACB"/>
    <w:rsid w:val="0092002A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37D0B"/>
    <w:rsid w:val="00A60EFB"/>
    <w:rsid w:val="00A70CA6"/>
    <w:rsid w:val="00A74EE3"/>
    <w:rsid w:val="00A82F64"/>
    <w:rsid w:val="00A840A0"/>
    <w:rsid w:val="00A92301"/>
    <w:rsid w:val="00A96408"/>
    <w:rsid w:val="00AC2907"/>
    <w:rsid w:val="00AC78E0"/>
    <w:rsid w:val="00AD68DB"/>
    <w:rsid w:val="00AE6BF6"/>
    <w:rsid w:val="00AF26A2"/>
    <w:rsid w:val="00AF3F13"/>
    <w:rsid w:val="00AF52FA"/>
    <w:rsid w:val="00B41D9B"/>
    <w:rsid w:val="00B4399C"/>
    <w:rsid w:val="00B612D8"/>
    <w:rsid w:val="00B63877"/>
    <w:rsid w:val="00B809FF"/>
    <w:rsid w:val="00B82A40"/>
    <w:rsid w:val="00B92E94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6EE1"/>
    <w:rsid w:val="00CC614C"/>
    <w:rsid w:val="00CC76E3"/>
    <w:rsid w:val="00CD16D3"/>
    <w:rsid w:val="00CE1178"/>
    <w:rsid w:val="00CE2F90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295F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2020-09-07T05:32:00Z</dcterms:created>
  <dcterms:modified xsi:type="dcterms:W3CDTF">2020-09-07T05:32:00Z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