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E4B1A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Master. T.V.N Shawn Aadvik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8E4B1A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03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95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E4B1A">
        <w:rPr>
          <w:sz w:val="24"/>
          <w:szCs w:val="24"/>
        </w:rPr>
        <w:t xml:space="preserve"> Self</w:t>
      </w:r>
      <w:r>
        <w:rPr>
          <w:sz w:val="24"/>
          <w:szCs w:val="24"/>
        </w:rPr>
        <w:t>.,</w:t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C64B23" w:rsidP="00BA6BD1">
      <w:pPr>
        <w:spacing w:after="0" w:line="240" w:lineRule="auto"/>
        <w:ind w:left="420" w:firstLine="420"/>
      </w:pPr>
      <w:r w:rsidRPr="00C64B2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64B2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E4B1A">
        <w:t>23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E4B1A">
        <w:t>25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E4B1A">
        <w:t xml:space="preserve"> Escherichia coli</w:t>
      </w:r>
      <w:r w:rsidR="00E436CD">
        <w:t xml:space="preserve"> </w:t>
      </w:r>
      <w:r w:rsidR="008E4B1A">
        <w:t>&gt;</w:t>
      </w:r>
      <w:r w:rsidR="00E436CD">
        <w:t xml:space="preserve"> </w:t>
      </w:r>
      <w:r w:rsidR="008E4B1A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E4B1A" w:rsidRPr="00BA6BD1" w:rsidTr="005952CE">
        <w:trPr>
          <w:trHeight w:val="263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E4B1A" w:rsidRPr="00BA6BD1" w:rsidTr="005952CE">
        <w:trPr>
          <w:trHeight w:val="263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E4B1A" w:rsidRPr="00BA6BD1" w:rsidTr="005952CE">
        <w:trPr>
          <w:trHeight w:val="263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E4B1A" w:rsidRPr="00BA6BD1" w:rsidTr="005952CE">
        <w:trPr>
          <w:trHeight w:val="292"/>
        </w:trPr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4B1A" w:rsidRPr="00BA6BD1" w:rsidRDefault="008E4B1A" w:rsidP="008E4B1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30B" w:rsidRDefault="006A530B" w:rsidP="00AC78E0">
      <w:pPr>
        <w:spacing w:after="0" w:line="240" w:lineRule="auto"/>
      </w:pPr>
      <w:r>
        <w:separator/>
      </w:r>
    </w:p>
  </w:endnote>
  <w:endnote w:type="continuationSeparator" w:id="1">
    <w:p w:rsidR="006A530B" w:rsidRDefault="006A530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30B" w:rsidRDefault="006A530B" w:rsidP="00AC78E0">
      <w:pPr>
        <w:spacing w:after="0" w:line="240" w:lineRule="auto"/>
      </w:pPr>
      <w:r>
        <w:separator/>
      </w:r>
    </w:p>
  </w:footnote>
  <w:footnote w:type="continuationSeparator" w:id="1">
    <w:p w:rsidR="006A530B" w:rsidRDefault="006A530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17B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53140"/>
    <w:rsid w:val="00660B52"/>
    <w:rsid w:val="00666CDC"/>
    <w:rsid w:val="006712A3"/>
    <w:rsid w:val="00675CFB"/>
    <w:rsid w:val="006808B1"/>
    <w:rsid w:val="00682331"/>
    <w:rsid w:val="006A1A4F"/>
    <w:rsid w:val="006A1EC3"/>
    <w:rsid w:val="006A4076"/>
    <w:rsid w:val="006A530B"/>
    <w:rsid w:val="006A6CF4"/>
    <w:rsid w:val="006D3E6C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E4B1A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4B23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2020-09-25T13:29:00Z</dcterms:created>
  <dcterms:modified xsi:type="dcterms:W3CDTF">2020-09-25T13:29:00Z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