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712195">
        <w:t xml:space="preserve"> Mr.V. Rama Rao</w:t>
      </w:r>
      <w:r w:rsidR="00C867D5">
        <w:tab/>
      </w:r>
      <w:r w:rsidR="00C867D5">
        <w:tab/>
      </w:r>
      <w:r w:rsidR="00E436CD">
        <w:tab/>
      </w:r>
      <w:r w:rsidR="0088679F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A10A1">
        <w:tab/>
      </w:r>
      <w:r w:rsidR="006712A3">
        <w:tab/>
      </w:r>
      <w:r w:rsidRPr="00E06312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712195">
        <w:t>26</w:t>
      </w:r>
      <w:r w:rsidRPr="00E06312">
        <w:t>/</w:t>
      </w:r>
      <w:r w:rsidR="00762D24">
        <w:t>0</w:t>
      </w:r>
      <w:r w:rsidR="0088679F">
        <w:t>9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712195">
        <w:t>70</w:t>
      </w:r>
      <w:r w:rsidR="00D776A2">
        <w:t xml:space="preserve"> Yr</w:t>
      </w:r>
      <w:r>
        <w:t>s</w:t>
      </w:r>
      <w:r w:rsidRPr="00E06312">
        <w:t xml:space="preserve"> / </w:t>
      </w:r>
      <w:r w:rsidR="00712195">
        <w:t>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F827D7">
        <w:tab/>
      </w:r>
      <w:r w:rsidR="001750B8">
        <w:tab/>
      </w:r>
      <w:r w:rsidR="00712195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7142F3">
        <w:tab/>
      </w:r>
      <w:r w:rsidR="004633BA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88679F">
        <w:t>9</w:t>
      </w:r>
      <w:r w:rsidR="00A37B21">
        <w:t>/20/0</w:t>
      </w:r>
      <w:r w:rsidR="00712195">
        <w:t>894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 xml:space="preserve">: Dr. </w:t>
      </w:r>
      <w:r w:rsidR="00712195">
        <w:t xml:space="preserve">B. Hanuma Srinivasa Reddy </w:t>
      </w:r>
      <w:r w:rsidR="00C867D5">
        <w:t>Garu</w:t>
      </w:r>
      <w:r w:rsidR="003B3A82">
        <w:t>.,</w:t>
      </w:r>
      <w:r w:rsidR="00A37B21">
        <w:tab/>
      </w:r>
      <w:r w:rsidR="00A37B21">
        <w:tab/>
      </w:r>
      <w:r w:rsidR="006A10A1">
        <w:tab/>
      </w:r>
      <w:r w:rsidR="006A10A1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Pr="00E06312">
        <w:t>Hospital</w:t>
      </w:r>
      <w:r w:rsidRPr="00E06312">
        <w:tab/>
        <w:t xml:space="preserve">: </w:t>
      </w:r>
      <w:r w:rsidR="00C867D5">
        <w:t>Amrutha Hospital</w:t>
      </w:r>
    </w:p>
    <w:p w:rsidR="00AC78E0" w:rsidRDefault="00C17FC9" w:rsidP="00BA6BD1">
      <w:pPr>
        <w:spacing w:after="0" w:line="240" w:lineRule="auto"/>
        <w:ind w:left="420" w:firstLine="420"/>
      </w:pPr>
      <w:r w:rsidRPr="00C17FC9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C17FC9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712195">
        <w:t xml:space="preserve">Oral Secretion 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712195">
        <w:t>24</w:t>
      </w:r>
      <w:r w:rsidR="00BA6BD1" w:rsidRPr="00BA6BD1">
        <w:t>-</w:t>
      </w:r>
      <w:r w:rsidR="00762D24">
        <w:t>0</w:t>
      </w:r>
      <w:r w:rsidR="0088679F">
        <w:t>9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712195">
        <w:t>26</w:t>
      </w:r>
      <w:r w:rsidR="00880C3C" w:rsidRPr="00BA6BD1">
        <w:t>-</w:t>
      </w:r>
      <w:r w:rsidR="00762D24">
        <w:t>0</w:t>
      </w:r>
      <w:r w:rsidR="0088679F">
        <w:t>9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712195">
        <w:t xml:space="preserve"> Proteus species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712195" w:rsidRPr="00BA6BD1" w:rsidTr="005952CE">
        <w:trPr>
          <w:trHeight w:val="263"/>
        </w:trPr>
        <w:tc>
          <w:tcPr>
            <w:tcW w:w="3193" w:type="dxa"/>
          </w:tcPr>
          <w:p w:rsidR="00712195" w:rsidRPr="00BA6BD1" w:rsidRDefault="00712195" w:rsidP="0071219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712195" w:rsidRPr="00BA6BD1" w:rsidRDefault="00712195" w:rsidP="00712195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4" w:type="dxa"/>
          </w:tcPr>
          <w:p w:rsidR="00712195" w:rsidRPr="00BA6BD1" w:rsidRDefault="00712195" w:rsidP="00712195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712195" w:rsidRPr="00BA6BD1" w:rsidTr="005952CE">
        <w:trPr>
          <w:trHeight w:val="263"/>
        </w:trPr>
        <w:tc>
          <w:tcPr>
            <w:tcW w:w="3193" w:type="dxa"/>
          </w:tcPr>
          <w:p w:rsidR="00712195" w:rsidRPr="00BA6BD1" w:rsidRDefault="00712195" w:rsidP="0071219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3" w:type="dxa"/>
          </w:tcPr>
          <w:p w:rsidR="00712195" w:rsidRPr="00BA6BD1" w:rsidRDefault="00712195" w:rsidP="0071219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  <w:tc>
          <w:tcPr>
            <w:tcW w:w="3194" w:type="dxa"/>
          </w:tcPr>
          <w:p w:rsidR="00712195" w:rsidRPr="00BA6BD1" w:rsidRDefault="00712195" w:rsidP="0071219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</w:tr>
      <w:tr w:rsidR="00712195" w:rsidRPr="00BA6BD1" w:rsidTr="005952CE">
        <w:trPr>
          <w:trHeight w:val="263"/>
        </w:trPr>
        <w:tc>
          <w:tcPr>
            <w:tcW w:w="3193" w:type="dxa"/>
          </w:tcPr>
          <w:p w:rsidR="00712195" w:rsidRPr="00BA6BD1" w:rsidRDefault="00712195" w:rsidP="0071219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3" w:type="dxa"/>
          </w:tcPr>
          <w:p w:rsidR="00712195" w:rsidRPr="00BA6BD1" w:rsidRDefault="00712195" w:rsidP="0071219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12195" w:rsidRPr="00BA6BD1" w:rsidRDefault="00712195" w:rsidP="0071219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712195" w:rsidRPr="00BA6BD1" w:rsidTr="005952CE">
        <w:trPr>
          <w:trHeight w:val="292"/>
        </w:trPr>
        <w:tc>
          <w:tcPr>
            <w:tcW w:w="3193" w:type="dxa"/>
          </w:tcPr>
          <w:p w:rsidR="00712195" w:rsidRPr="00BA6BD1" w:rsidRDefault="00712195" w:rsidP="00712195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712195" w:rsidRPr="00BA6BD1" w:rsidRDefault="00712195" w:rsidP="0071219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12195" w:rsidRPr="00BA6BD1" w:rsidRDefault="00712195" w:rsidP="0071219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712195" w:rsidRPr="00BA6BD1" w:rsidTr="005952CE">
        <w:trPr>
          <w:trHeight w:val="292"/>
        </w:trPr>
        <w:tc>
          <w:tcPr>
            <w:tcW w:w="3193" w:type="dxa"/>
          </w:tcPr>
          <w:p w:rsidR="00712195" w:rsidRPr="00BA6BD1" w:rsidRDefault="00712195" w:rsidP="0071219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712195" w:rsidRPr="00BA6BD1" w:rsidRDefault="00712195" w:rsidP="0071219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12195" w:rsidRPr="00BA6BD1" w:rsidRDefault="00712195" w:rsidP="0071219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712195" w:rsidRPr="00BA6BD1" w:rsidTr="005952CE">
        <w:trPr>
          <w:trHeight w:val="292"/>
        </w:trPr>
        <w:tc>
          <w:tcPr>
            <w:tcW w:w="3193" w:type="dxa"/>
          </w:tcPr>
          <w:p w:rsidR="00712195" w:rsidRPr="00BA6BD1" w:rsidRDefault="00712195" w:rsidP="00712195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712195" w:rsidRPr="00BA6BD1" w:rsidRDefault="00712195" w:rsidP="0071219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12195" w:rsidRPr="00BA6BD1" w:rsidRDefault="00712195" w:rsidP="0071219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712195" w:rsidRPr="00BA6BD1" w:rsidTr="005952CE">
        <w:trPr>
          <w:trHeight w:val="292"/>
        </w:trPr>
        <w:tc>
          <w:tcPr>
            <w:tcW w:w="3193" w:type="dxa"/>
          </w:tcPr>
          <w:p w:rsidR="00712195" w:rsidRPr="00BA6BD1" w:rsidRDefault="00712195" w:rsidP="00712195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PIP/TAZOBACTUM</w:t>
            </w:r>
          </w:p>
        </w:tc>
        <w:tc>
          <w:tcPr>
            <w:tcW w:w="3193" w:type="dxa"/>
          </w:tcPr>
          <w:p w:rsidR="00712195" w:rsidRPr="00BA6BD1" w:rsidRDefault="00712195" w:rsidP="0071219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12195" w:rsidRPr="00BA6BD1" w:rsidRDefault="00712195" w:rsidP="00712195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12195" w:rsidRPr="00BA6BD1" w:rsidTr="005952CE">
        <w:trPr>
          <w:trHeight w:val="292"/>
        </w:trPr>
        <w:tc>
          <w:tcPr>
            <w:tcW w:w="3193" w:type="dxa"/>
          </w:tcPr>
          <w:p w:rsidR="00712195" w:rsidRPr="00BA6BD1" w:rsidRDefault="00712195" w:rsidP="0071219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712195" w:rsidRPr="00BA6BD1" w:rsidRDefault="00712195" w:rsidP="0071219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12195" w:rsidRPr="00BA6BD1" w:rsidRDefault="00712195" w:rsidP="00712195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12195" w:rsidRPr="00BA6BD1" w:rsidTr="005952CE">
        <w:trPr>
          <w:trHeight w:val="292"/>
        </w:trPr>
        <w:tc>
          <w:tcPr>
            <w:tcW w:w="3193" w:type="dxa"/>
          </w:tcPr>
          <w:p w:rsidR="00712195" w:rsidRPr="00BA6BD1" w:rsidRDefault="00712195" w:rsidP="0071219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  <w:tc>
          <w:tcPr>
            <w:tcW w:w="3193" w:type="dxa"/>
          </w:tcPr>
          <w:p w:rsidR="00712195" w:rsidRPr="00BA6BD1" w:rsidRDefault="00712195" w:rsidP="0071219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12195" w:rsidRPr="00BA6BD1" w:rsidRDefault="00712195" w:rsidP="00712195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12195" w:rsidRPr="00BA6BD1" w:rsidTr="005952CE">
        <w:trPr>
          <w:trHeight w:val="292"/>
        </w:trPr>
        <w:tc>
          <w:tcPr>
            <w:tcW w:w="3193" w:type="dxa"/>
          </w:tcPr>
          <w:p w:rsidR="00712195" w:rsidRPr="00BA6BD1" w:rsidRDefault="00712195" w:rsidP="0071219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3" w:type="dxa"/>
          </w:tcPr>
          <w:p w:rsidR="00712195" w:rsidRPr="00BA6BD1" w:rsidRDefault="00712195" w:rsidP="0071219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12195" w:rsidRPr="00BA6BD1" w:rsidRDefault="00712195" w:rsidP="00712195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12195" w:rsidRPr="00BA6BD1" w:rsidTr="005952CE">
        <w:trPr>
          <w:trHeight w:val="292"/>
        </w:trPr>
        <w:tc>
          <w:tcPr>
            <w:tcW w:w="3193" w:type="dxa"/>
          </w:tcPr>
          <w:p w:rsidR="00712195" w:rsidRPr="00BA6BD1" w:rsidRDefault="00712195" w:rsidP="0071219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712195" w:rsidRPr="00BA6BD1" w:rsidRDefault="00712195" w:rsidP="0071219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12195" w:rsidRPr="00BA6BD1" w:rsidRDefault="00712195" w:rsidP="00712195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12195" w:rsidRPr="00BA6BD1" w:rsidTr="005952CE">
        <w:trPr>
          <w:trHeight w:val="292"/>
        </w:trPr>
        <w:tc>
          <w:tcPr>
            <w:tcW w:w="3193" w:type="dxa"/>
          </w:tcPr>
          <w:p w:rsidR="00712195" w:rsidRPr="00BA6BD1" w:rsidRDefault="00712195" w:rsidP="00712195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712195" w:rsidRPr="00BA6BD1" w:rsidRDefault="00712195" w:rsidP="0071219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12195" w:rsidRPr="00BA6BD1" w:rsidRDefault="00712195" w:rsidP="00712195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12195" w:rsidRPr="00BA6BD1" w:rsidTr="005952CE">
        <w:trPr>
          <w:trHeight w:val="292"/>
        </w:trPr>
        <w:tc>
          <w:tcPr>
            <w:tcW w:w="3193" w:type="dxa"/>
          </w:tcPr>
          <w:p w:rsidR="00712195" w:rsidRPr="00BA6BD1" w:rsidRDefault="00712195" w:rsidP="0071219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12195" w:rsidRPr="00BA6BD1" w:rsidRDefault="00712195" w:rsidP="0071219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12195" w:rsidRPr="00BA6BD1" w:rsidRDefault="00712195" w:rsidP="00712195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12195" w:rsidRPr="00BA6BD1" w:rsidTr="005952CE">
        <w:trPr>
          <w:trHeight w:val="292"/>
        </w:trPr>
        <w:tc>
          <w:tcPr>
            <w:tcW w:w="3193" w:type="dxa"/>
          </w:tcPr>
          <w:p w:rsidR="00712195" w:rsidRPr="00BA6BD1" w:rsidRDefault="00712195" w:rsidP="0071219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12195" w:rsidRPr="00BA6BD1" w:rsidRDefault="00712195" w:rsidP="0071219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12195" w:rsidRPr="00BA6BD1" w:rsidRDefault="00712195" w:rsidP="00712195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12195" w:rsidRPr="00BA6BD1" w:rsidTr="005952CE">
        <w:trPr>
          <w:trHeight w:val="292"/>
        </w:trPr>
        <w:tc>
          <w:tcPr>
            <w:tcW w:w="3193" w:type="dxa"/>
          </w:tcPr>
          <w:p w:rsidR="00712195" w:rsidRPr="00BA6BD1" w:rsidRDefault="00712195" w:rsidP="0071219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12195" w:rsidRPr="00BA6BD1" w:rsidRDefault="00712195" w:rsidP="0071219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12195" w:rsidRPr="00BA6BD1" w:rsidRDefault="00712195" w:rsidP="00712195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12195" w:rsidRPr="00BA6BD1" w:rsidTr="005952CE">
        <w:trPr>
          <w:trHeight w:val="292"/>
        </w:trPr>
        <w:tc>
          <w:tcPr>
            <w:tcW w:w="3193" w:type="dxa"/>
          </w:tcPr>
          <w:p w:rsidR="00712195" w:rsidRPr="00BA6BD1" w:rsidRDefault="00712195" w:rsidP="0071219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12195" w:rsidRPr="00BA6BD1" w:rsidRDefault="00712195" w:rsidP="0071219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12195" w:rsidRPr="00BA6BD1" w:rsidRDefault="00712195" w:rsidP="00712195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12195" w:rsidRPr="00BA6BD1" w:rsidTr="005952CE">
        <w:trPr>
          <w:trHeight w:val="292"/>
        </w:trPr>
        <w:tc>
          <w:tcPr>
            <w:tcW w:w="3193" w:type="dxa"/>
          </w:tcPr>
          <w:p w:rsidR="00712195" w:rsidRPr="00BA6BD1" w:rsidRDefault="00712195" w:rsidP="0071219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12195" w:rsidRPr="00BA6BD1" w:rsidRDefault="00712195" w:rsidP="0071219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12195" w:rsidRPr="00BA6BD1" w:rsidRDefault="00712195" w:rsidP="00712195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30DF" w:rsidRDefault="004030DF" w:rsidP="00AC78E0">
      <w:pPr>
        <w:spacing w:after="0" w:line="240" w:lineRule="auto"/>
      </w:pPr>
      <w:r>
        <w:separator/>
      </w:r>
    </w:p>
  </w:endnote>
  <w:endnote w:type="continuationSeparator" w:id="1">
    <w:p w:rsidR="004030DF" w:rsidRDefault="004030DF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30DF" w:rsidRDefault="004030DF" w:rsidP="00AC78E0">
      <w:pPr>
        <w:spacing w:after="0" w:line="240" w:lineRule="auto"/>
      </w:pPr>
      <w:r>
        <w:separator/>
      </w:r>
    </w:p>
  </w:footnote>
  <w:footnote w:type="continuationSeparator" w:id="1">
    <w:p w:rsidR="004030DF" w:rsidRDefault="004030DF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253F"/>
    <w:rsid w:val="000C27C3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0422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314E74"/>
    <w:rsid w:val="0032071B"/>
    <w:rsid w:val="0032554D"/>
    <w:rsid w:val="00344B2B"/>
    <w:rsid w:val="00357B92"/>
    <w:rsid w:val="00373AF0"/>
    <w:rsid w:val="0037610F"/>
    <w:rsid w:val="00376B11"/>
    <w:rsid w:val="00382EC3"/>
    <w:rsid w:val="003841AC"/>
    <w:rsid w:val="003A1D1E"/>
    <w:rsid w:val="003B3A82"/>
    <w:rsid w:val="003B3DE5"/>
    <w:rsid w:val="003C0B85"/>
    <w:rsid w:val="003C1530"/>
    <w:rsid w:val="003C2D12"/>
    <w:rsid w:val="003E78B2"/>
    <w:rsid w:val="003F2D3F"/>
    <w:rsid w:val="003F5131"/>
    <w:rsid w:val="004030DF"/>
    <w:rsid w:val="00410439"/>
    <w:rsid w:val="00416DBA"/>
    <w:rsid w:val="00433136"/>
    <w:rsid w:val="00447A76"/>
    <w:rsid w:val="00452794"/>
    <w:rsid w:val="004545D4"/>
    <w:rsid w:val="00457C45"/>
    <w:rsid w:val="004633BA"/>
    <w:rsid w:val="00463BD7"/>
    <w:rsid w:val="004719F2"/>
    <w:rsid w:val="00473A4B"/>
    <w:rsid w:val="0047708C"/>
    <w:rsid w:val="00483176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20BCB"/>
    <w:rsid w:val="006211C9"/>
    <w:rsid w:val="00631CE5"/>
    <w:rsid w:val="00633689"/>
    <w:rsid w:val="00643A0D"/>
    <w:rsid w:val="00644B58"/>
    <w:rsid w:val="00666CDC"/>
    <w:rsid w:val="006712A3"/>
    <w:rsid w:val="00675CFB"/>
    <w:rsid w:val="006808B1"/>
    <w:rsid w:val="00682331"/>
    <w:rsid w:val="006A10A1"/>
    <w:rsid w:val="006A1A4F"/>
    <w:rsid w:val="006A1EC3"/>
    <w:rsid w:val="006A4076"/>
    <w:rsid w:val="006A6CF4"/>
    <w:rsid w:val="006F25CE"/>
    <w:rsid w:val="00704ED2"/>
    <w:rsid w:val="00706BA2"/>
    <w:rsid w:val="00712195"/>
    <w:rsid w:val="00713D54"/>
    <w:rsid w:val="007142F3"/>
    <w:rsid w:val="007157A8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EEA"/>
    <w:rsid w:val="008424AE"/>
    <w:rsid w:val="00843168"/>
    <w:rsid w:val="00850025"/>
    <w:rsid w:val="00857C5F"/>
    <w:rsid w:val="00870A4E"/>
    <w:rsid w:val="00871E36"/>
    <w:rsid w:val="00875D99"/>
    <w:rsid w:val="00880C3C"/>
    <w:rsid w:val="00880EE9"/>
    <w:rsid w:val="0088679F"/>
    <w:rsid w:val="00891854"/>
    <w:rsid w:val="008C5440"/>
    <w:rsid w:val="008D0ECF"/>
    <w:rsid w:val="0092002A"/>
    <w:rsid w:val="00927612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37B21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3F13"/>
    <w:rsid w:val="00AF52FA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17FC9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67D5"/>
    <w:rsid w:val="00C87E42"/>
    <w:rsid w:val="00CA6EE1"/>
    <w:rsid w:val="00CC614C"/>
    <w:rsid w:val="00CC76E3"/>
    <w:rsid w:val="00CD16D3"/>
    <w:rsid w:val="00CE1178"/>
    <w:rsid w:val="00CE2F90"/>
    <w:rsid w:val="00CF5C33"/>
    <w:rsid w:val="00CF6120"/>
    <w:rsid w:val="00CF6895"/>
    <w:rsid w:val="00D22A3A"/>
    <w:rsid w:val="00D27DA7"/>
    <w:rsid w:val="00D30847"/>
    <w:rsid w:val="00D379DA"/>
    <w:rsid w:val="00D443F9"/>
    <w:rsid w:val="00D61AE8"/>
    <w:rsid w:val="00D63F75"/>
    <w:rsid w:val="00D64980"/>
    <w:rsid w:val="00D71EBD"/>
    <w:rsid w:val="00D776A2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36C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957EC"/>
    <w:rsid w:val="00FA3C92"/>
    <w:rsid w:val="00FB4778"/>
    <w:rsid w:val="00FB48EF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96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2020-09-28T05:27:00Z</dcterms:created>
  <dcterms:modified xsi:type="dcterms:W3CDTF">2020-09-28T05:27:00Z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