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97" w:rsidRPr="00D934EA" w:rsidRDefault="00EE6497" w:rsidP="00EE6497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  :</w:t>
      </w:r>
      <w:r w:rsidRPr="00EE64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Amrutha Hospital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B4307">
        <w:rPr>
          <w:rFonts w:ascii="Times New Roman" w:hAnsi="Times New Roman" w:cs="Times New Roman"/>
          <w:sz w:val="22"/>
          <w:szCs w:val="22"/>
        </w:rPr>
        <w:t xml:space="preserve">Date </w:t>
      </w:r>
      <w:r w:rsidR="004B4307">
        <w:rPr>
          <w:rFonts w:ascii="Times New Roman" w:hAnsi="Times New Roman" w:cs="Times New Roman"/>
          <w:sz w:val="22"/>
          <w:szCs w:val="22"/>
        </w:rPr>
        <w:tab/>
        <w:t>: 15</w:t>
      </w:r>
      <w:r w:rsidRPr="00D934EA">
        <w:rPr>
          <w:rFonts w:ascii="Times New Roman" w:hAnsi="Times New Roman" w:cs="Times New Roman"/>
          <w:sz w:val="22"/>
          <w:szCs w:val="22"/>
        </w:rPr>
        <w:t>/0</w:t>
      </w:r>
      <w:r w:rsidR="001437D4">
        <w:rPr>
          <w:rFonts w:ascii="Times New Roman" w:hAnsi="Times New Roman" w:cs="Times New Roman"/>
          <w:sz w:val="22"/>
          <w:szCs w:val="22"/>
        </w:rPr>
        <w:t>7</w:t>
      </w:r>
      <w:r w:rsidR="004B4307">
        <w:rPr>
          <w:rFonts w:ascii="Times New Roman" w:hAnsi="Times New Roman" w:cs="Times New Roman"/>
          <w:sz w:val="22"/>
          <w:szCs w:val="22"/>
        </w:rPr>
        <w:t>/2020</w:t>
      </w:r>
      <w:r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Pr="00D934EA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>Address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934EA">
        <w:rPr>
          <w:rFonts w:ascii="Times New Roman" w:hAnsi="Times New Roman" w:cs="Times New Roman"/>
          <w:sz w:val="22"/>
          <w:szCs w:val="22"/>
        </w:rPr>
        <w:t>:</w:t>
      </w:r>
      <w:r w:rsidR="00EE6497" w:rsidRPr="00EE6497">
        <w:rPr>
          <w:rFonts w:ascii="Times New Roman" w:hAnsi="Times New Roman" w:cs="Times New Roman"/>
          <w:sz w:val="22"/>
          <w:szCs w:val="22"/>
        </w:rPr>
        <w:t xml:space="preserve"> </w:t>
      </w:r>
      <w:r w:rsidR="00EE6497">
        <w:rPr>
          <w:rFonts w:ascii="Times New Roman" w:hAnsi="Times New Roman" w:cs="Times New Roman"/>
          <w:sz w:val="22"/>
          <w:szCs w:val="22"/>
        </w:rPr>
        <w:t>Kothapeta, Guntur.,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1437D4">
        <w:rPr>
          <w:rFonts w:ascii="Times New Roman" w:hAnsi="Times New Roman" w:cs="Times New Roman"/>
          <w:sz w:val="22"/>
          <w:szCs w:val="22"/>
        </w:rPr>
        <w:t>Bill No</w:t>
      </w:r>
      <w:r w:rsidR="001437D4">
        <w:rPr>
          <w:rFonts w:ascii="Times New Roman" w:hAnsi="Times New Roman" w:cs="Times New Roman"/>
          <w:sz w:val="22"/>
          <w:szCs w:val="22"/>
        </w:rPr>
        <w:tab/>
        <w:t>: 07</w:t>
      </w:r>
      <w:r w:rsidR="004B4307">
        <w:rPr>
          <w:rFonts w:ascii="Times New Roman" w:hAnsi="Times New Roman" w:cs="Times New Roman"/>
          <w:sz w:val="22"/>
          <w:szCs w:val="22"/>
        </w:rPr>
        <w:t>/20</w:t>
      </w:r>
      <w:r w:rsidR="001437D4">
        <w:rPr>
          <w:rFonts w:ascii="Times New Roman" w:hAnsi="Times New Roman" w:cs="Times New Roman"/>
          <w:sz w:val="22"/>
          <w:szCs w:val="22"/>
        </w:rPr>
        <w:t>/816</w:t>
      </w:r>
      <w:r w:rsidR="00EE6497">
        <w:rPr>
          <w:rFonts w:ascii="Times New Roman" w:hAnsi="Times New Roman" w:cs="Times New Roman"/>
          <w:sz w:val="22"/>
          <w:szCs w:val="22"/>
        </w:rPr>
        <w:t>-</w:t>
      </w:r>
      <w:r w:rsidR="001437D4">
        <w:rPr>
          <w:rFonts w:ascii="Times New Roman" w:hAnsi="Times New Roman" w:cs="Times New Roman"/>
          <w:sz w:val="22"/>
          <w:szCs w:val="22"/>
        </w:rPr>
        <w:t>824</w:t>
      </w:r>
    </w:p>
    <w:p w:rsidR="002B592D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 w:rsidRPr="00D934EA">
        <w:rPr>
          <w:rFonts w:ascii="Times New Roman" w:hAnsi="Times New Roman" w:cs="Times New Roman"/>
          <w:sz w:val="22"/>
          <w:szCs w:val="22"/>
        </w:rPr>
        <w:t>Hospital</w:t>
      </w:r>
      <w:r w:rsidR="00EE6497" w:rsidRPr="00D934EA">
        <w:rPr>
          <w:rFonts w:ascii="Times New Roman" w:hAnsi="Times New Roman" w:cs="Times New Roman"/>
          <w:sz w:val="22"/>
          <w:szCs w:val="22"/>
        </w:rPr>
        <w:tab/>
        <w:t>:</w:t>
      </w:r>
      <w:r w:rsidR="004B4307">
        <w:rPr>
          <w:rFonts w:ascii="Times New Roman" w:hAnsi="Times New Roman" w:cs="Times New Roman"/>
          <w:sz w:val="22"/>
          <w:szCs w:val="22"/>
        </w:rPr>
        <w:t xml:space="preserve"> Amrutha Hospital</w:t>
      </w:r>
      <w:r w:rsidR="00EE6497">
        <w:rPr>
          <w:rFonts w:ascii="Times New Roman" w:hAnsi="Times New Roman" w:cs="Times New Roman"/>
          <w:sz w:val="22"/>
          <w:szCs w:val="22"/>
        </w:rPr>
        <w:t>.</w:t>
      </w:r>
    </w:p>
    <w:p w:rsidR="002B592D" w:rsidRPr="00D934EA" w:rsidRDefault="00580C80" w:rsidP="002B592D">
      <w:pPr>
        <w:spacing w:after="0" w:line="240" w:lineRule="auto"/>
        <w:ind w:left="84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Default="000A127C" w:rsidP="002B592D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A127C">
        <w:rPr>
          <w:sz w:val="24"/>
        </w:rPr>
        <w:pict>
          <v:line id="_x0000_s1027" style="position:absolute;left:0;text-align:left;z-index:25167769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B592D">
        <w:rPr>
          <w:sz w:val="24"/>
          <w:szCs w:val="24"/>
        </w:rPr>
        <w:tab/>
      </w:r>
      <w:r w:rsidR="002B592D">
        <w:rPr>
          <w:sz w:val="24"/>
          <w:szCs w:val="24"/>
        </w:rPr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</w:p>
    <w:p w:rsidR="00DA693B" w:rsidRPr="00CC6697" w:rsidRDefault="003C2094" w:rsidP="003C2094">
      <w:pPr>
        <w:spacing w:after="0" w:line="240" w:lineRule="auto"/>
        <w:ind w:left="3780" w:firstLine="420"/>
        <w:rPr>
          <w:rFonts w:asciiTheme="majorHAnsi" w:hAnsiTheme="majorHAnsi" w:cs="Times New Roman"/>
          <w:bCs/>
          <w:iCs/>
          <w:sz w:val="24"/>
          <w:szCs w:val="24"/>
          <w:u w:val="single"/>
        </w:rPr>
      </w:pPr>
      <w:r>
        <w:rPr>
          <w:rFonts w:asciiTheme="majorHAnsi" w:hAnsiTheme="majorHAnsi" w:cs="Times New Roman"/>
          <w:bCs/>
          <w:iCs/>
          <w:sz w:val="24"/>
          <w:szCs w:val="24"/>
          <w:u w:val="single"/>
        </w:rPr>
        <w:t>O T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 Swabs Aerobic </w:t>
      </w:r>
      <w:r w:rsidR="00DA693B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>Culture Report</w:t>
      </w:r>
    </w:p>
    <w:p w:rsidR="00DA693B" w:rsidRDefault="00DA693B" w:rsidP="00DA693B">
      <w:pPr>
        <w:spacing w:after="0" w:line="240" w:lineRule="auto"/>
        <w:ind w:left="4620" w:firstLine="420"/>
        <w:rPr>
          <w:u w:val="single"/>
        </w:rPr>
      </w:pP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Source of specimen 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3C2094">
        <w:rPr>
          <w:rFonts w:cstheme="minorHAnsi"/>
          <w:sz w:val="22"/>
          <w:szCs w:val="22"/>
        </w:rPr>
        <w:t>O T</w:t>
      </w:r>
      <w:r w:rsidR="00766E6C" w:rsidRPr="00D934EA">
        <w:rPr>
          <w:rFonts w:cstheme="minorHAnsi"/>
          <w:sz w:val="22"/>
          <w:szCs w:val="22"/>
        </w:rPr>
        <w:t xml:space="preserve"> Swabs</w:t>
      </w:r>
      <w:r w:rsidR="004B4307">
        <w:rPr>
          <w:rFonts w:cstheme="minorHAnsi"/>
          <w:sz w:val="22"/>
          <w:szCs w:val="22"/>
        </w:rPr>
        <w:t xml:space="preserve"> </w:t>
      </w:r>
      <w:r w:rsidR="006D3382">
        <w:rPr>
          <w:rFonts w:cstheme="minorHAnsi"/>
          <w:sz w:val="22"/>
          <w:szCs w:val="22"/>
        </w:rPr>
        <w:t xml:space="preserve"> </w:t>
      </w:r>
    </w:p>
    <w:p w:rsidR="00DA693B" w:rsidRPr="00D934EA" w:rsidRDefault="004B4307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 collection date</w:t>
      </w:r>
      <w:r>
        <w:rPr>
          <w:rFonts w:cstheme="minorHAnsi"/>
          <w:sz w:val="22"/>
          <w:szCs w:val="22"/>
        </w:rPr>
        <w:tab/>
        <w:t>: 10</w:t>
      </w:r>
      <w:r w:rsidR="00DA693B" w:rsidRPr="00D934EA">
        <w:rPr>
          <w:rFonts w:cstheme="minorHAnsi"/>
          <w:sz w:val="22"/>
          <w:szCs w:val="22"/>
        </w:rPr>
        <w:t>-0</w:t>
      </w:r>
      <w:r w:rsidR="001437D4">
        <w:rPr>
          <w:rFonts w:cstheme="minorHAnsi"/>
          <w:sz w:val="22"/>
          <w:szCs w:val="22"/>
        </w:rPr>
        <w:t>7</w:t>
      </w:r>
      <w:r w:rsidR="00DA693B" w:rsidRPr="00D934EA">
        <w:rPr>
          <w:rFonts w:cstheme="minorHAnsi"/>
          <w:sz w:val="22"/>
          <w:szCs w:val="22"/>
        </w:rPr>
        <w:t>-2019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Reporting date </w:t>
      </w:r>
      <w:r w:rsidRPr="00D934EA">
        <w:rPr>
          <w:rFonts w:cstheme="minorHAnsi"/>
          <w:sz w:val="22"/>
          <w:szCs w:val="22"/>
        </w:rPr>
        <w:tab/>
        <w:t xml:space="preserve">: </w:t>
      </w:r>
      <w:bookmarkStart w:id="0" w:name="_GoBack"/>
      <w:bookmarkEnd w:id="0"/>
      <w:r w:rsidR="009D60B8">
        <w:rPr>
          <w:rFonts w:cstheme="minorHAnsi"/>
          <w:sz w:val="22"/>
          <w:szCs w:val="22"/>
        </w:rPr>
        <w:t>15</w:t>
      </w:r>
      <w:r w:rsidR="00580C80" w:rsidRPr="00D934EA">
        <w:rPr>
          <w:rFonts w:cstheme="minorHAnsi"/>
          <w:sz w:val="22"/>
          <w:szCs w:val="22"/>
        </w:rPr>
        <w:t>-0</w:t>
      </w:r>
      <w:r w:rsidR="001437D4">
        <w:rPr>
          <w:rFonts w:cstheme="minorHAnsi"/>
          <w:sz w:val="22"/>
          <w:szCs w:val="22"/>
        </w:rPr>
        <w:t>7</w:t>
      </w:r>
      <w:r w:rsidRPr="00D934EA">
        <w:rPr>
          <w:rFonts w:cstheme="minorHAnsi"/>
          <w:sz w:val="22"/>
          <w:szCs w:val="22"/>
        </w:rPr>
        <w:t>-2019</w:t>
      </w:r>
    </w:p>
    <w:p w:rsidR="00664209" w:rsidRPr="00D934EA" w:rsidRDefault="00664209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>Status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AF786D">
        <w:rPr>
          <w:rFonts w:cstheme="minorHAnsi"/>
          <w:sz w:val="22"/>
          <w:szCs w:val="22"/>
        </w:rPr>
        <w:t>Final</w:t>
      </w:r>
      <w:r w:rsidR="00D934EA">
        <w:rPr>
          <w:rFonts w:cstheme="minorHAnsi"/>
          <w:sz w:val="22"/>
          <w:szCs w:val="22"/>
        </w:rPr>
        <w:t xml:space="preserve"> 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</w:p>
    <w:p w:rsidR="00766E6C" w:rsidRDefault="00766E6C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E56654" w:rsidRPr="00D934EA" w:rsidRDefault="00E56654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823E12">
        <w:rPr>
          <w:rFonts w:cstheme="minorHAnsi"/>
          <w:sz w:val="22"/>
          <w:szCs w:val="22"/>
        </w:rPr>
        <w:t xml:space="preserve"> Floor</w:t>
      </w:r>
      <w:r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DB1CC3" w:rsidRPr="00D934EA">
        <w:rPr>
          <w:rFonts w:cstheme="minorHAnsi"/>
          <w:sz w:val="22"/>
          <w:szCs w:val="22"/>
        </w:rPr>
        <w:t xml:space="preserve"> </w:t>
      </w:r>
    </w:p>
    <w:p w:rsidR="00766E6C" w:rsidRPr="00D934EA" w:rsidRDefault="00DB1CC3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Walls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DB1CC3" w:rsidRPr="00D934EA" w:rsidRDefault="00664209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</w:t>
      </w:r>
    </w:p>
    <w:p w:rsidR="00D934EA" w:rsidRPr="00D934EA" w:rsidRDefault="003C2094" w:rsidP="0035404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Lights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STERILE</w:t>
      </w:r>
      <w:r w:rsidR="00D934EA" w:rsidRPr="00D934EA">
        <w:rPr>
          <w:rFonts w:cstheme="minorHAnsi"/>
          <w:sz w:val="22"/>
          <w:szCs w:val="22"/>
        </w:rPr>
        <w:t xml:space="preserve">. 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664209" w:rsidRPr="00D934EA" w:rsidRDefault="00664209" w:rsidP="00D934EA">
      <w:pPr>
        <w:spacing w:after="0" w:line="240" w:lineRule="auto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Trolly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</w:t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Boils</w:t>
      </w:r>
      <w:r w:rsidR="004B4307">
        <w:rPr>
          <w:rFonts w:cstheme="minorHAnsi"/>
          <w:sz w:val="22"/>
          <w:szCs w:val="22"/>
        </w:rPr>
        <w:t xml:space="preserve"> Operates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4B4307">
        <w:rPr>
          <w:rFonts w:cstheme="minorHAnsi"/>
          <w:sz w:val="22"/>
          <w:szCs w:val="22"/>
        </w:rPr>
        <w:t xml:space="preserve">AC </w:t>
      </w:r>
      <w:r w:rsidR="004B4307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Top AC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Table</w:t>
      </w:r>
      <w:r w:rsidR="00823E12">
        <w:rPr>
          <w:rFonts w:cstheme="minorHAnsi"/>
          <w:sz w:val="22"/>
          <w:szCs w:val="22"/>
        </w:rPr>
        <w:tab/>
      </w:r>
      <w:r w:rsidR="00823E12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823E12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 Suction Jars</w:t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  <w:t>:</w:t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    </w:t>
      </w:r>
    </w:p>
    <w:p w:rsidR="005142AE" w:rsidRPr="00D934EA" w:rsidRDefault="005142AE" w:rsidP="005142AE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354045" w:rsidP="00354045">
      <w:pPr>
        <w:spacing w:after="0" w:line="240" w:lineRule="auto"/>
        <w:rPr>
          <w:rFonts w:cstheme="minorHAnsi"/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580C80" w:rsidRDefault="00580C80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</w:p>
    <w:p w:rsidR="00DA693B" w:rsidRDefault="00692FA4" w:rsidP="00DA693B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15875</wp:posOffset>
            </wp:positionV>
            <wp:extent cx="790575" cy="27051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Pr="00692FA4" w:rsidRDefault="00DA693B" w:rsidP="00DA693B">
      <w:pPr>
        <w:spacing w:after="0" w:line="240" w:lineRule="auto"/>
        <w:ind w:left="9240" w:hanging="840"/>
      </w:pPr>
      <w:r w:rsidRPr="00692FA4">
        <w:t>Authorized Signature.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Srinivasa Reddy. V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M.Sc.,Microbiologist.</w:t>
      </w: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823E12" w:rsidRPr="00B012B9" w:rsidRDefault="00823E12" w:rsidP="00823E12">
      <w:pPr>
        <w:spacing w:after="0" w:line="240" w:lineRule="auto"/>
        <w:ind w:left="420" w:firstLine="420"/>
      </w:pPr>
      <w:r w:rsidRPr="00B012B9">
        <w:t>*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4F51C5">
      <w:headerReference w:type="default" r:id="rId9"/>
      <w:footerReference w:type="default" r:id="rId10"/>
      <w:pgSz w:w="11906" w:h="16838"/>
      <w:pgMar w:top="2088" w:right="288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C2B" w:rsidRDefault="00D01C2B" w:rsidP="004F51C5">
      <w:pPr>
        <w:spacing w:after="0" w:line="240" w:lineRule="auto"/>
      </w:pPr>
      <w:r>
        <w:separator/>
      </w:r>
    </w:p>
  </w:endnote>
  <w:endnote w:type="continuationSeparator" w:id="1">
    <w:p w:rsidR="00D01C2B" w:rsidRDefault="00D01C2B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C2B" w:rsidRDefault="00D01C2B" w:rsidP="004F51C5">
      <w:pPr>
        <w:spacing w:after="0" w:line="240" w:lineRule="auto"/>
      </w:pPr>
      <w:r>
        <w:separator/>
      </w:r>
    </w:p>
  </w:footnote>
  <w:footnote w:type="continuationSeparator" w:id="1">
    <w:p w:rsidR="00D01C2B" w:rsidRDefault="00D01C2B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82A15"/>
    <w:multiLevelType w:val="hybridMultilevel"/>
    <w:tmpl w:val="2F00579A"/>
    <w:lvl w:ilvl="0" w:tplc="FC5CE3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A127C"/>
    <w:rsid w:val="000C267E"/>
    <w:rsid w:val="000C6B41"/>
    <w:rsid w:val="001437D4"/>
    <w:rsid w:val="00164AA3"/>
    <w:rsid w:val="001E2CA5"/>
    <w:rsid w:val="002002C6"/>
    <w:rsid w:val="00237184"/>
    <w:rsid w:val="00244BEA"/>
    <w:rsid w:val="002507EE"/>
    <w:rsid w:val="002A0A9E"/>
    <w:rsid w:val="002A69DB"/>
    <w:rsid w:val="002B592D"/>
    <w:rsid w:val="002D2128"/>
    <w:rsid w:val="002E27C9"/>
    <w:rsid w:val="002F5637"/>
    <w:rsid w:val="003015FB"/>
    <w:rsid w:val="003034C4"/>
    <w:rsid w:val="0031012D"/>
    <w:rsid w:val="00321BCD"/>
    <w:rsid w:val="00354045"/>
    <w:rsid w:val="00375C40"/>
    <w:rsid w:val="0037750E"/>
    <w:rsid w:val="0038196F"/>
    <w:rsid w:val="0039683A"/>
    <w:rsid w:val="003A0D4B"/>
    <w:rsid w:val="003A7CEC"/>
    <w:rsid w:val="003B69FF"/>
    <w:rsid w:val="003C02CD"/>
    <w:rsid w:val="003C2094"/>
    <w:rsid w:val="0040165C"/>
    <w:rsid w:val="00413D84"/>
    <w:rsid w:val="00454728"/>
    <w:rsid w:val="0045532B"/>
    <w:rsid w:val="00456849"/>
    <w:rsid w:val="004815BC"/>
    <w:rsid w:val="004A3566"/>
    <w:rsid w:val="004A4A6B"/>
    <w:rsid w:val="004B4307"/>
    <w:rsid w:val="004B71E1"/>
    <w:rsid w:val="004F1AC2"/>
    <w:rsid w:val="004F51C5"/>
    <w:rsid w:val="005142AE"/>
    <w:rsid w:val="005313A8"/>
    <w:rsid w:val="00540159"/>
    <w:rsid w:val="00546ADB"/>
    <w:rsid w:val="005702C3"/>
    <w:rsid w:val="00580C80"/>
    <w:rsid w:val="00595C2F"/>
    <w:rsid w:val="0059601E"/>
    <w:rsid w:val="005B4816"/>
    <w:rsid w:val="005B563D"/>
    <w:rsid w:val="005C5FCE"/>
    <w:rsid w:val="005E2BA3"/>
    <w:rsid w:val="005E44B1"/>
    <w:rsid w:val="00606222"/>
    <w:rsid w:val="00617438"/>
    <w:rsid w:val="0062048D"/>
    <w:rsid w:val="006305CA"/>
    <w:rsid w:val="00664209"/>
    <w:rsid w:val="00677F8D"/>
    <w:rsid w:val="00692FA4"/>
    <w:rsid w:val="006A1749"/>
    <w:rsid w:val="006A6413"/>
    <w:rsid w:val="006D3382"/>
    <w:rsid w:val="006F4452"/>
    <w:rsid w:val="006F643F"/>
    <w:rsid w:val="00703D9E"/>
    <w:rsid w:val="00715970"/>
    <w:rsid w:val="007655D8"/>
    <w:rsid w:val="00766E6C"/>
    <w:rsid w:val="00796039"/>
    <w:rsid w:val="007971B0"/>
    <w:rsid w:val="007D5A2F"/>
    <w:rsid w:val="007F0EFD"/>
    <w:rsid w:val="007F2BAB"/>
    <w:rsid w:val="00802B53"/>
    <w:rsid w:val="00807545"/>
    <w:rsid w:val="00823E12"/>
    <w:rsid w:val="008524EE"/>
    <w:rsid w:val="00892231"/>
    <w:rsid w:val="008A775D"/>
    <w:rsid w:val="008C06A5"/>
    <w:rsid w:val="008F51BB"/>
    <w:rsid w:val="00901D64"/>
    <w:rsid w:val="00912822"/>
    <w:rsid w:val="00913FC6"/>
    <w:rsid w:val="0091416E"/>
    <w:rsid w:val="009168E0"/>
    <w:rsid w:val="00934F4F"/>
    <w:rsid w:val="00972545"/>
    <w:rsid w:val="00984908"/>
    <w:rsid w:val="00987E51"/>
    <w:rsid w:val="00995098"/>
    <w:rsid w:val="009B41F2"/>
    <w:rsid w:val="009D60B8"/>
    <w:rsid w:val="009E1194"/>
    <w:rsid w:val="009F3DF7"/>
    <w:rsid w:val="00A0093A"/>
    <w:rsid w:val="00A25F26"/>
    <w:rsid w:val="00A51E48"/>
    <w:rsid w:val="00A73303"/>
    <w:rsid w:val="00AA5CB4"/>
    <w:rsid w:val="00AF4D41"/>
    <w:rsid w:val="00AF58A4"/>
    <w:rsid w:val="00AF5DE9"/>
    <w:rsid w:val="00AF786D"/>
    <w:rsid w:val="00B06B61"/>
    <w:rsid w:val="00B2130D"/>
    <w:rsid w:val="00B4454B"/>
    <w:rsid w:val="00B678DD"/>
    <w:rsid w:val="00BD6C8E"/>
    <w:rsid w:val="00BD7CDD"/>
    <w:rsid w:val="00BE1362"/>
    <w:rsid w:val="00BE332A"/>
    <w:rsid w:val="00BF4DB9"/>
    <w:rsid w:val="00C21159"/>
    <w:rsid w:val="00C44C5F"/>
    <w:rsid w:val="00C57418"/>
    <w:rsid w:val="00C73CA9"/>
    <w:rsid w:val="00CC41F4"/>
    <w:rsid w:val="00CC6697"/>
    <w:rsid w:val="00D01C2B"/>
    <w:rsid w:val="00D03DFD"/>
    <w:rsid w:val="00D7169B"/>
    <w:rsid w:val="00D934EA"/>
    <w:rsid w:val="00DA3D5D"/>
    <w:rsid w:val="00DA693B"/>
    <w:rsid w:val="00DB1CC3"/>
    <w:rsid w:val="00DD2FCB"/>
    <w:rsid w:val="00E12684"/>
    <w:rsid w:val="00E156A7"/>
    <w:rsid w:val="00E2258D"/>
    <w:rsid w:val="00E43219"/>
    <w:rsid w:val="00E56654"/>
    <w:rsid w:val="00EB63EE"/>
    <w:rsid w:val="00EE2E05"/>
    <w:rsid w:val="00EE6497"/>
    <w:rsid w:val="00EE73FB"/>
    <w:rsid w:val="00EF45CA"/>
    <w:rsid w:val="00F10775"/>
    <w:rsid w:val="00F33DFA"/>
    <w:rsid w:val="00F5262A"/>
    <w:rsid w:val="00F8197E"/>
    <w:rsid w:val="00F906FE"/>
    <w:rsid w:val="00FA4CF2"/>
    <w:rsid w:val="00FD043B"/>
    <w:rsid w:val="00FD1B01"/>
    <w:rsid w:val="00FD798F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766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2019-07-26T15:28:00Z</cp:lastPrinted>
  <dcterms:created xsi:type="dcterms:W3CDTF">2020-10-14T13:54:00Z</dcterms:created>
  <dcterms:modified xsi:type="dcterms:W3CDTF">2020-10-14T13:54:00Z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