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401B00">
        <w:t xml:space="preserve"> Mrs. D. Vijaya Lakshmi</w:t>
      </w:r>
      <w:r w:rsidR="00C867D5">
        <w:tab/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223FC">
        <w:t>0</w:t>
      </w:r>
      <w:r w:rsidR="002366B4">
        <w:t>7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366B4">
        <w:t>35</w:t>
      </w:r>
      <w:r w:rsidR="00D776A2">
        <w:t xml:space="preserve"> Yr</w:t>
      </w:r>
      <w:r>
        <w:t>s</w:t>
      </w:r>
      <w:r w:rsidRPr="00E06312">
        <w:t xml:space="preserve"> /</w:t>
      </w:r>
      <w:r w:rsidR="002366B4">
        <w:t xml:space="preserve"> Fem</w:t>
      </w:r>
      <w:r w:rsidRPr="00E06312">
        <w:t>ale</w:t>
      </w:r>
      <w:r w:rsidR="00E223FC">
        <w:tab/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E223FC">
        <w:t>9</w:t>
      </w:r>
      <w:r w:rsidR="002366B4">
        <w:t>3</w:t>
      </w:r>
      <w:r w:rsidR="00E223FC">
        <w:t>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2366B4">
        <w:t xml:space="preserve"> Dr. Sai Venkatesh Garu</w:t>
      </w:r>
      <w:r w:rsidR="003B3A82">
        <w:t>.,</w:t>
      </w:r>
      <w:r w:rsidR="00BD71A0">
        <w:tab/>
      </w:r>
      <w:r w:rsidR="00A37B21">
        <w:tab/>
      </w:r>
      <w:r w:rsidR="00A37B21">
        <w:tab/>
      </w:r>
      <w:r w:rsidR="006A10A1">
        <w:tab/>
      </w:r>
      <w:r w:rsidR="006A10A1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2366B4">
        <w:tab/>
      </w:r>
      <w:r w:rsidR="002366B4">
        <w:tab/>
      </w:r>
      <w:r w:rsidRPr="00E06312">
        <w:t>Hospital</w:t>
      </w:r>
      <w:r w:rsidRPr="00E06312">
        <w:tab/>
        <w:t xml:space="preserve">: </w:t>
      </w:r>
      <w:r w:rsidR="002366B4">
        <w:t>Amrutha Hospital</w:t>
      </w:r>
    </w:p>
    <w:p w:rsidR="00AC78E0" w:rsidRDefault="002A2DA9" w:rsidP="00BA6BD1">
      <w:pPr>
        <w:spacing w:after="0" w:line="240" w:lineRule="auto"/>
        <w:ind w:left="420" w:firstLine="420"/>
      </w:pPr>
      <w:r w:rsidRPr="002A2DA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A2DA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E223FC">
        <w:t>0</w:t>
      </w:r>
      <w:r w:rsidR="002366B4">
        <w:t>5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223FC">
        <w:t>0</w:t>
      </w:r>
      <w:r w:rsidR="002366B4">
        <w:t>7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803E6">
        <w:t xml:space="preserve"> </w:t>
      </w:r>
      <w:r w:rsidR="002366B4">
        <w:t>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E223FC" w:rsidRPr="00BA6BD1" w:rsidTr="005952CE">
        <w:trPr>
          <w:trHeight w:val="263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E223FC" w:rsidRPr="00BA6BD1" w:rsidTr="005952CE">
        <w:trPr>
          <w:trHeight w:val="292"/>
        </w:trPr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E223FC" w:rsidRPr="00BA6BD1" w:rsidRDefault="00E223FC" w:rsidP="00E223F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958" w:rsidRDefault="00E56958" w:rsidP="00AC78E0">
      <w:pPr>
        <w:spacing w:after="0" w:line="240" w:lineRule="auto"/>
      </w:pPr>
      <w:r>
        <w:separator/>
      </w:r>
    </w:p>
  </w:endnote>
  <w:endnote w:type="continuationSeparator" w:id="1">
    <w:p w:rsidR="00E56958" w:rsidRDefault="00E5695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958" w:rsidRDefault="00E56958" w:rsidP="00AC78E0">
      <w:pPr>
        <w:spacing w:after="0" w:line="240" w:lineRule="auto"/>
      </w:pPr>
      <w:r>
        <w:separator/>
      </w:r>
    </w:p>
  </w:footnote>
  <w:footnote w:type="continuationSeparator" w:id="1">
    <w:p w:rsidR="00E56958" w:rsidRDefault="00E5695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66B4"/>
    <w:rsid w:val="002376B4"/>
    <w:rsid w:val="002506D9"/>
    <w:rsid w:val="00253B72"/>
    <w:rsid w:val="00255F69"/>
    <w:rsid w:val="002614D0"/>
    <w:rsid w:val="00263403"/>
    <w:rsid w:val="002A2DA9"/>
    <w:rsid w:val="002A4867"/>
    <w:rsid w:val="002A561F"/>
    <w:rsid w:val="002A6BBC"/>
    <w:rsid w:val="002B3BE0"/>
    <w:rsid w:val="00314E74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01B00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6958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2020-10-07T14:09:00Z</dcterms:created>
  <dcterms:modified xsi:type="dcterms:W3CDTF">2020-10-07T14:09:00Z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