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127173">
        <w:t xml:space="preserve"> Mr. G. Srinivasa Rao</w:t>
      </w:r>
      <w:r w:rsidR="00E223FC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16B53">
        <w:t>0</w:t>
      </w:r>
      <w:r w:rsidR="00127173">
        <w:t>2</w:t>
      </w:r>
      <w:r w:rsidRPr="00E06312">
        <w:t>/</w:t>
      </w:r>
      <w:r w:rsidR="00E223FC">
        <w:t>1</w:t>
      </w:r>
      <w:r w:rsidR="00127173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27173">
        <w:t>43 Yr</w:t>
      </w:r>
      <w:r>
        <w:t>s</w:t>
      </w:r>
      <w:r w:rsidRPr="00E06312">
        <w:t xml:space="preserve"> / </w:t>
      </w:r>
      <w:r w:rsidR="001852EE">
        <w:t>M</w:t>
      </w:r>
      <w:r w:rsidRPr="00E06312">
        <w:t>ale</w:t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127173">
        <w:tab/>
      </w:r>
      <w:r w:rsidR="00127173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016B53">
        <w:t>/20/1020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016B53">
        <w:t xml:space="preserve"> Dr. M.</w:t>
      </w:r>
      <w:r w:rsidR="00127173">
        <w:t xml:space="preserve"> Vind Kumar</w:t>
      </w:r>
      <w:r w:rsidR="00016B53">
        <w:t xml:space="preserve"> Garu</w:t>
      </w:r>
      <w:r w:rsidR="00647833">
        <w:t>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="00127173">
        <w:tab/>
      </w:r>
      <w:r w:rsidR="00127173">
        <w:tab/>
      </w:r>
      <w:r w:rsidR="00127173">
        <w:tab/>
      </w:r>
      <w:r w:rsidRPr="00E06312">
        <w:t>Hospital</w:t>
      </w:r>
      <w:r w:rsidRPr="00E06312">
        <w:tab/>
        <w:t>:</w:t>
      </w:r>
      <w:r w:rsidR="00647833">
        <w:t xml:space="preserve"> </w:t>
      </w:r>
      <w:r w:rsidR="00D16792">
        <w:t xml:space="preserve">Amrutha </w:t>
      </w:r>
      <w:r w:rsidR="00647833">
        <w:t>Hospital.</w:t>
      </w:r>
    </w:p>
    <w:p w:rsidR="00AC78E0" w:rsidRDefault="007950BC" w:rsidP="00BA6BD1">
      <w:pPr>
        <w:spacing w:after="0" w:line="240" w:lineRule="auto"/>
        <w:ind w:left="420" w:firstLine="420"/>
      </w:pPr>
      <w:r w:rsidRPr="007950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950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27173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27173">
        <w:t>30</w:t>
      </w:r>
      <w:r w:rsidR="00BA6BD1" w:rsidRPr="00BA6BD1">
        <w:t>-</w:t>
      </w:r>
      <w:r w:rsidR="00E223FC">
        <w:t>1</w:t>
      </w:r>
      <w:r w:rsidR="00127173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16B53">
        <w:t>0</w:t>
      </w:r>
      <w:r w:rsidR="00127173">
        <w:t>2</w:t>
      </w:r>
      <w:r w:rsidR="00880C3C" w:rsidRPr="00BA6BD1">
        <w:t>-</w:t>
      </w:r>
      <w:r w:rsidR="00E223FC">
        <w:t>1</w:t>
      </w:r>
      <w:r w:rsidR="00127173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66FC0">
        <w:t>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607AB" w:rsidRPr="00BA6BD1" w:rsidTr="005952CE">
        <w:trPr>
          <w:trHeight w:val="263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607AB" w:rsidRPr="00BA6BD1" w:rsidTr="005952CE">
        <w:trPr>
          <w:trHeight w:val="263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607AB" w:rsidRPr="00BA6BD1" w:rsidTr="005952CE">
        <w:trPr>
          <w:trHeight w:val="263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607AB" w:rsidRPr="00BA6BD1" w:rsidTr="005952CE">
        <w:trPr>
          <w:trHeight w:val="292"/>
        </w:trPr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607AB" w:rsidRPr="00BA6BD1" w:rsidRDefault="009607AB" w:rsidP="009607A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49A" w:rsidRDefault="0002249A" w:rsidP="00AC78E0">
      <w:pPr>
        <w:spacing w:after="0" w:line="240" w:lineRule="auto"/>
      </w:pPr>
      <w:r>
        <w:separator/>
      </w:r>
    </w:p>
  </w:endnote>
  <w:endnote w:type="continuationSeparator" w:id="1">
    <w:p w:rsidR="0002249A" w:rsidRDefault="0002249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49A" w:rsidRDefault="0002249A" w:rsidP="00AC78E0">
      <w:pPr>
        <w:spacing w:after="0" w:line="240" w:lineRule="auto"/>
      </w:pPr>
      <w:r>
        <w:separator/>
      </w:r>
    </w:p>
  </w:footnote>
  <w:footnote w:type="continuationSeparator" w:id="1">
    <w:p w:rsidR="0002249A" w:rsidRDefault="0002249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6B53"/>
    <w:rsid w:val="0002249A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27173"/>
    <w:rsid w:val="00133BB1"/>
    <w:rsid w:val="001351CE"/>
    <w:rsid w:val="00140422"/>
    <w:rsid w:val="00142E4F"/>
    <w:rsid w:val="001703FD"/>
    <w:rsid w:val="001705CD"/>
    <w:rsid w:val="001750B8"/>
    <w:rsid w:val="001852EE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A52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0809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66FC0"/>
    <w:rsid w:val="007730E8"/>
    <w:rsid w:val="00776FC5"/>
    <w:rsid w:val="00781DD1"/>
    <w:rsid w:val="007950BC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47A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607AB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16792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2020-11-02T07:06:00Z</dcterms:created>
  <dcterms:modified xsi:type="dcterms:W3CDTF">2020-11-02T07:06:00Z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