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B6E80">
        <w:t xml:space="preserve"> Mr. Hari</w:t>
      </w:r>
      <w:r w:rsidR="00806FDE">
        <w:t xml:space="preserve"> Prasada Rao</w:t>
      </w:r>
      <w:r w:rsidR="0088679F">
        <w:tab/>
      </w:r>
      <w:r w:rsidR="008424AE">
        <w:tab/>
      </w:r>
      <w:r w:rsidRPr="00E06312">
        <w:tab/>
      </w:r>
      <w:r>
        <w:tab/>
      </w:r>
      <w:r w:rsidR="00F90513">
        <w:tab/>
      </w:r>
      <w:r w:rsidR="00F90513"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806FDE">
        <w:t>17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06FDE">
        <w:t>65</w:t>
      </w:r>
      <w:r w:rsidR="00F34F3E">
        <w:t xml:space="preserve"> Yrs</w:t>
      </w:r>
      <w:r w:rsidRPr="00E06312">
        <w:t xml:space="preserve"> / </w:t>
      </w:r>
      <w:r w:rsidR="00806FDE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806FDE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806FDE">
        <w:t>966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0B6E80">
        <w:t xml:space="preserve"> Self</w:t>
      </w:r>
      <w:r w:rsidR="00647833">
        <w:t>.,</w:t>
      </w:r>
      <w:r w:rsidR="00BD71A0">
        <w:tab/>
      </w:r>
      <w:r w:rsidR="000B6E80">
        <w:tab/>
      </w:r>
      <w:r w:rsidR="000B6E80">
        <w:tab/>
      </w:r>
      <w:r w:rsidR="000B6E80">
        <w:tab/>
      </w:r>
      <w:r w:rsidR="000B6E80">
        <w:tab/>
      </w:r>
      <w:r w:rsidR="000B6E80">
        <w:tab/>
      </w:r>
      <w:r w:rsidR="00F827D7">
        <w:tab/>
      </w:r>
      <w:r w:rsidR="00F827D7">
        <w:tab/>
      </w:r>
      <w:r w:rsidR="003B3A82">
        <w:tab/>
      </w:r>
      <w:r w:rsidR="00F90513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F90513">
        <w:t xml:space="preserve"> </w:t>
      </w:r>
    </w:p>
    <w:p w:rsidR="00AC78E0" w:rsidRDefault="00216014" w:rsidP="00BA6BD1">
      <w:pPr>
        <w:spacing w:after="0" w:line="240" w:lineRule="auto"/>
        <w:ind w:left="420" w:firstLine="420"/>
      </w:pPr>
      <w:r w:rsidRPr="0021601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1601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A3D02">
        <w:t>1</w:t>
      </w:r>
      <w:r w:rsidR="00806FDE">
        <w:t>5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06FDE">
        <w:t>17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0E6FE9">
        <w:t xml:space="preserve"> 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06FDE" w:rsidRPr="00BA6BD1" w:rsidTr="005952CE">
        <w:trPr>
          <w:trHeight w:val="263"/>
        </w:trPr>
        <w:tc>
          <w:tcPr>
            <w:tcW w:w="3193" w:type="dxa"/>
          </w:tcPr>
          <w:p w:rsidR="00806FDE" w:rsidRPr="00BA6BD1" w:rsidRDefault="00806FDE" w:rsidP="00806FD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806FDE" w:rsidRPr="00BA6BD1" w:rsidRDefault="00806FDE" w:rsidP="00806FD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06FDE" w:rsidRPr="00BA6BD1" w:rsidRDefault="00806FDE" w:rsidP="00806FD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663D35" w:rsidRPr="00BA6BD1" w:rsidTr="005952CE">
        <w:trPr>
          <w:trHeight w:val="263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63D35" w:rsidRPr="00BA6BD1" w:rsidTr="005952CE">
        <w:trPr>
          <w:trHeight w:val="263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663D35" w:rsidRPr="00BA6BD1" w:rsidTr="005952CE">
        <w:trPr>
          <w:trHeight w:val="292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63D35" w:rsidRPr="00BA6BD1" w:rsidTr="005952CE">
        <w:trPr>
          <w:trHeight w:val="292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63D35" w:rsidRPr="00BA6BD1" w:rsidTr="005952CE">
        <w:trPr>
          <w:trHeight w:val="292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663D35" w:rsidRPr="00BA6BD1" w:rsidTr="005952CE">
        <w:trPr>
          <w:trHeight w:val="292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63D35" w:rsidRPr="00BA6BD1" w:rsidTr="005952CE">
        <w:trPr>
          <w:trHeight w:val="292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663D35" w:rsidRPr="00BA6BD1" w:rsidTr="005952CE">
        <w:trPr>
          <w:trHeight w:val="292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663D35" w:rsidRPr="00BA6BD1" w:rsidTr="005952CE">
        <w:trPr>
          <w:trHeight w:val="292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663D35" w:rsidRPr="00BA6BD1" w:rsidTr="005952CE">
        <w:trPr>
          <w:trHeight w:val="292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663D35" w:rsidRPr="00BA6BD1" w:rsidTr="005952CE">
        <w:trPr>
          <w:trHeight w:val="292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63D35" w:rsidRPr="00BA6BD1" w:rsidTr="005952CE">
        <w:trPr>
          <w:trHeight w:val="292"/>
        </w:trPr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63D35" w:rsidRPr="00BA6BD1" w:rsidRDefault="00663D35" w:rsidP="00663D3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9B7" w:rsidRDefault="003519B7" w:rsidP="00AC78E0">
      <w:pPr>
        <w:spacing w:after="0" w:line="240" w:lineRule="auto"/>
      </w:pPr>
      <w:r>
        <w:separator/>
      </w:r>
    </w:p>
  </w:endnote>
  <w:endnote w:type="continuationSeparator" w:id="1">
    <w:p w:rsidR="003519B7" w:rsidRDefault="003519B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9B7" w:rsidRDefault="003519B7" w:rsidP="00AC78E0">
      <w:pPr>
        <w:spacing w:after="0" w:line="240" w:lineRule="auto"/>
      </w:pPr>
      <w:r>
        <w:separator/>
      </w:r>
    </w:p>
  </w:footnote>
  <w:footnote w:type="continuationSeparator" w:id="1">
    <w:p w:rsidR="003519B7" w:rsidRDefault="003519B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B6E80"/>
    <w:rsid w:val="000C253F"/>
    <w:rsid w:val="000C27C3"/>
    <w:rsid w:val="000C7FFD"/>
    <w:rsid w:val="000D5B9C"/>
    <w:rsid w:val="000D7616"/>
    <w:rsid w:val="000E0712"/>
    <w:rsid w:val="000E1AE1"/>
    <w:rsid w:val="000E6FE9"/>
    <w:rsid w:val="000E70D9"/>
    <w:rsid w:val="00105F50"/>
    <w:rsid w:val="001118B1"/>
    <w:rsid w:val="001140B9"/>
    <w:rsid w:val="00133BB1"/>
    <w:rsid w:val="001351CE"/>
    <w:rsid w:val="00140422"/>
    <w:rsid w:val="00142E4F"/>
    <w:rsid w:val="00142EFB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1681"/>
    <w:rsid w:val="00202F4A"/>
    <w:rsid w:val="00213D30"/>
    <w:rsid w:val="00216014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19B7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3D35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6FDE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286B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4BB6"/>
    <w:rsid w:val="00F45F3F"/>
    <w:rsid w:val="00F463F5"/>
    <w:rsid w:val="00F75F63"/>
    <w:rsid w:val="00F806B9"/>
    <w:rsid w:val="00F827D7"/>
    <w:rsid w:val="00F90513"/>
    <w:rsid w:val="00F957EC"/>
    <w:rsid w:val="00FA3C92"/>
    <w:rsid w:val="00FB052B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2020-10-17T07:39:00Z</dcterms:created>
  <dcterms:modified xsi:type="dcterms:W3CDTF">2020-10-17T07:47:00Z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