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F20CF">
        <w:t xml:space="preserve"> Mr. MD. Rafi Ahmmed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DF4DDD">
        <w:t>2</w:t>
      </w:r>
      <w:r w:rsidR="00FF20CF">
        <w:t>0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FF20CF">
        <w:t>68 Yrs</w:t>
      </w:r>
      <w:r w:rsidRPr="00E06312">
        <w:t xml:space="preserve"> / </w:t>
      </w:r>
      <w:r w:rsidR="00DF4DDD">
        <w:t>M</w:t>
      </w:r>
      <w:r w:rsidRPr="00E06312">
        <w:t>ale</w:t>
      </w:r>
      <w:r w:rsidR="003B3B9F">
        <w:tab/>
      </w:r>
      <w:r w:rsidR="00FF20C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FF20CF">
        <w:t>980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FF20CF">
        <w:tab/>
      </w:r>
      <w:r w:rsidR="00FF20CF">
        <w:tab/>
      </w:r>
      <w:r w:rsidR="00FF20CF">
        <w:tab/>
      </w:r>
      <w:r w:rsidR="00FF20CF">
        <w:tab/>
      </w:r>
      <w:r w:rsidR="00FF20CF">
        <w:tab/>
      </w:r>
      <w:r w:rsidR="00FF20CF">
        <w:tab/>
      </w:r>
      <w:r w:rsidR="00FF20CF">
        <w:tab/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FF20CF">
        <w:t>Karthika Hospital.</w:t>
      </w:r>
    </w:p>
    <w:p w:rsidR="00AC78E0" w:rsidRDefault="003B48F6" w:rsidP="00BA6BD1">
      <w:pPr>
        <w:spacing w:after="0" w:line="240" w:lineRule="auto"/>
        <w:ind w:left="420" w:firstLine="420"/>
      </w:pPr>
      <w:r w:rsidRPr="003B48F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B48F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F20CF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FF20CF">
        <w:t>8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F4DDD">
        <w:t>2</w:t>
      </w:r>
      <w:r w:rsidR="00FF20CF">
        <w:t>0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A3D02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036CD" w:rsidRPr="00BA6BD1" w:rsidTr="005952CE">
        <w:trPr>
          <w:trHeight w:val="263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036CD" w:rsidRPr="00BA6BD1" w:rsidTr="005952CE">
        <w:trPr>
          <w:trHeight w:val="263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036CD" w:rsidRPr="00BA6BD1" w:rsidTr="005952CE">
        <w:trPr>
          <w:trHeight w:val="263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036CD" w:rsidRPr="00BA6BD1" w:rsidTr="005952CE">
        <w:trPr>
          <w:trHeight w:val="292"/>
        </w:trPr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036CD" w:rsidRPr="00BA6BD1" w:rsidRDefault="00C036CD" w:rsidP="00C036C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1C0" w:rsidRDefault="002731C0" w:rsidP="00AC78E0">
      <w:pPr>
        <w:spacing w:after="0" w:line="240" w:lineRule="auto"/>
      </w:pPr>
      <w:r>
        <w:separator/>
      </w:r>
    </w:p>
  </w:endnote>
  <w:endnote w:type="continuationSeparator" w:id="1">
    <w:p w:rsidR="002731C0" w:rsidRDefault="002731C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1C0" w:rsidRDefault="002731C0" w:rsidP="00AC78E0">
      <w:pPr>
        <w:spacing w:after="0" w:line="240" w:lineRule="auto"/>
      </w:pPr>
      <w:r>
        <w:separator/>
      </w:r>
    </w:p>
  </w:footnote>
  <w:footnote w:type="continuationSeparator" w:id="1">
    <w:p w:rsidR="002731C0" w:rsidRDefault="002731C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731C0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1A8A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B48F6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036CD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2820"/>
    <w:rsid w:val="00D94CC5"/>
    <w:rsid w:val="00DA7747"/>
    <w:rsid w:val="00DA7BCA"/>
    <w:rsid w:val="00DC43ED"/>
    <w:rsid w:val="00DE0404"/>
    <w:rsid w:val="00DE7003"/>
    <w:rsid w:val="00DF4DDD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0FF20CF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2020-10-21T08:01:00Z</dcterms:created>
  <dcterms:modified xsi:type="dcterms:W3CDTF">2020-10-21T08:01:00Z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