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Pt. Name </w:t>
      </w:r>
      <w:r w:rsidRPr="00E06312">
        <w:tab/>
        <w:t>:</w:t>
      </w:r>
      <w:r w:rsidR="00A737D6">
        <w:t xml:space="preserve"> Mr.</w:t>
      </w:r>
      <w:r w:rsidR="001144E1">
        <w:t xml:space="preserve"> V. Ranga Rao</w:t>
      </w:r>
      <w:r w:rsidR="00A737D6">
        <w:tab/>
      </w:r>
      <w:r w:rsidR="00E223FC">
        <w:tab/>
      </w:r>
      <w:r w:rsidR="00C867D5">
        <w:tab/>
      </w:r>
      <w:r w:rsidR="00E436CD">
        <w:tab/>
      </w:r>
      <w:r w:rsidR="0088679F">
        <w:tab/>
      </w:r>
      <w:r w:rsidR="008424AE">
        <w:tab/>
      </w:r>
      <w:r w:rsidRPr="00E06312">
        <w:tab/>
      </w:r>
      <w:r>
        <w:tab/>
      </w:r>
      <w:r w:rsidR="00E2540D">
        <w:tab/>
      </w:r>
      <w:r w:rsidR="006A10A1">
        <w:tab/>
      </w:r>
      <w:r w:rsidR="00133E4B">
        <w:tab/>
      </w:r>
      <w:r w:rsidR="006A4076">
        <w:tab/>
      </w:r>
      <w:r w:rsidR="006A4076">
        <w:tab/>
      </w:r>
      <w:r w:rsidR="000E70D9">
        <w:t xml:space="preserve">Date </w:t>
      </w:r>
      <w:r w:rsidR="000E70D9">
        <w:tab/>
        <w:t xml:space="preserve">: </w:t>
      </w:r>
      <w:r w:rsidR="00656378">
        <w:t>2</w:t>
      </w:r>
      <w:r w:rsidR="00A737D6">
        <w:t>5</w:t>
      </w:r>
      <w:r w:rsidRPr="00E06312">
        <w:t>/</w:t>
      </w:r>
      <w:r w:rsidR="00E223FC">
        <w:t>1</w:t>
      </w:r>
      <w:r w:rsidR="00762D24">
        <w:t>0</w:t>
      </w:r>
      <w:r w:rsidRPr="00E06312">
        <w:t>/20</w:t>
      </w:r>
      <w:r w:rsidR="00762D24">
        <w:t>20</w:t>
      </w:r>
      <w:r w:rsidRPr="00E06312">
        <w:tab/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Age/Sex </w:t>
      </w:r>
      <w:r>
        <w:tab/>
      </w:r>
      <w:r w:rsidRPr="00E06312">
        <w:tab/>
        <w:t xml:space="preserve">: </w:t>
      </w:r>
      <w:r w:rsidR="001144E1">
        <w:t>75</w:t>
      </w:r>
      <w:r w:rsidR="003B3B9F">
        <w:t xml:space="preserve"> Yr</w:t>
      </w:r>
      <w:r>
        <w:t>s</w:t>
      </w:r>
      <w:r w:rsidRPr="00E06312">
        <w:t xml:space="preserve"> / </w:t>
      </w:r>
      <w:r w:rsidR="008A723C">
        <w:t>M</w:t>
      </w:r>
      <w:r w:rsidRPr="00E06312">
        <w:t>ale</w:t>
      </w:r>
      <w:r w:rsidR="003B3B9F">
        <w:tab/>
      </w:r>
      <w:r w:rsidR="003B3B9F">
        <w:tab/>
      </w:r>
      <w:r w:rsidR="007730E8">
        <w:tab/>
      </w:r>
      <w:r w:rsidR="008A723C">
        <w:tab/>
      </w:r>
      <w:r w:rsidRPr="00E06312">
        <w:tab/>
      </w:r>
      <w:r w:rsidR="00F827D7">
        <w:tab/>
      </w:r>
      <w:r w:rsidR="001750B8">
        <w:tab/>
      </w:r>
      <w:r w:rsidRPr="00E06312">
        <w:tab/>
      </w:r>
      <w:r w:rsidR="008424AE">
        <w:tab/>
      </w:r>
      <w:r w:rsidR="008424AE">
        <w:tab/>
      </w:r>
      <w:r w:rsidR="00133E4B">
        <w:tab/>
      </w:r>
      <w:r w:rsidRPr="00E06312">
        <w:tab/>
      </w:r>
      <w:r w:rsidR="00133E4B">
        <w:tab/>
      </w:r>
      <w:r w:rsidRPr="00E06312">
        <w:tab/>
        <w:t>Bill No</w:t>
      </w:r>
      <w:r w:rsidRPr="00E06312">
        <w:tab/>
        <w:t xml:space="preserve">: </w:t>
      </w:r>
      <w:r w:rsidR="00E223FC">
        <w:t>10</w:t>
      </w:r>
      <w:r w:rsidR="00A37B21">
        <w:t>/20/0</w:t>
      </w:r>
      <w:r w:rsidR="001144E1">
        <w:t>1002</w:t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Ref by </w:t>
      </w:r>
      <w:r w:rsidRPr="00E06312">
        <w:tab/>
      </w:r>
      <w:r w:rsidRPr="00E06312">
        <w:tab/>
      </w:r>
      <w:r w:rsidR="00C867D5">
        <w:t>:</w:t>
      </w:r>
      <w:r w:rsidR="00656378">
        <w:t xml:space="preserve"> Dr.</w:t>
      </w:r>
      <w:r w:rsidR="00E42D06">
        <w:t xml:space="preserve"> V</w:t>
      </w:r>
      <w:r w:rsidR="001144E1">
        <w:t xml:space="preserve">. Anjith </w:t>
      </w:r>
      <w:r w:rsidR="003B3B9F">
        <w:t>Garu</w:t>
      </w:r>
      <w:r w:rsidR="00647833">
        <w:t>.,</w:t>
      </w:r>
      <w:r w:rsidR="00F827D7">
        <w:tab/>
      </w:r>
      <w:r w:rsidR="001144E1">
        <w:tab/>
      </w:r>
      <w:r w:rsidR="001144E1">
        <w:tab/>
      </w:r>
      <w:r w:rsidR="00F827D7">
        <w:tab/>
      </w:r>
      <w:r w:rsidR="003B3A82">
        <w:tab/>
      </w:r>
      <w:r w:rsidR="001750B8">
        <w:tab/>
      </w:r>
      <w:r w:rsidR="00C142A5">
        <w:tab/>
      </w:r>
      <w:r w:rsidR="00133E4B">
        <w:tab/>
      </w:r>
      <w:r w:rsidR="00133E4B">
        <w:tab/>
      </w:r>
      <w:r w:rsidR="008803E6">
        <w:tab/>
      </w:r>
      <w:r w:rsidR="008803E6">
        <w:tab/>
      </w:r>
      <w:r w:rsidR="00656378">
        <w:tab/>
      </w:r>
      <w:r w:rsidR="00656378">
        <w:tab/>
      </w:r>
      <w:r w:rsidRPr="00E06312">
        <w:t>Hospital</w:t>
      </w:r>
      <w:r w:rsidRPr="00E06312">
        <w:tab/>
        <w:t>:</w:t>
      </w:r>
      <w:r w:rsidR="008A723C">
        <w:t xml:space="preserve"> Amrutha Hospital.</w:t>
      </w:r>
      <w:r w:rsidR="00133E4B">
        <w:t xml:space="preserve"> </w:t>
      </w:r>
    </w:p>
    <w:p w:rsidR="00AC78E0" w:rsidRDefault="007B717C" w:rsidP="00BA6BD1">
      <w:pPr>
        <w:spacing w:after="0" w:line="240" w:lineRule="auto"/>
        <w:ind w:left="420" w:firstLine="420"/>
      </w:pPr>
      <w:r w:rsidRPr="007B717C">
        <w:pict>
          <v:line id="_x0000_s1027" style="position:absolute;left:0;text-align:left;z-index:25166540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A6BD1" w:rsidRPr="00E06312">
        <w:tab/>
      </w:r>
      <w:r w:rsidR="00BA6BD1" w:rsidRPr="00E06312">
        <w:tab/>
      </w:r>
      <w:r w:rsidRPr="007B717C">
        <w:rPr>
          <w:sz w:val="24"/>
        </w:rPr>
        <w:pict>
          <v:line id="_x0000_s1026" style="position:absolute;left:0;text-align:left;z-index:251661312;mso-position-horizontal-relative:text;mso-position-vertical-relative:text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809FF">
        <w:rPr>
          <w:sz w:val="24"/>
          <w:szCs w:val="24"/>
        </w:rPr>
        <w:tab/>
      </w:r>
      <w:r w:rsidR="00B809FF">
        <w:rPr>
          <w:sz w:val="24"/>
          <w:szCs w:val="24"/>
        </w:rPr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</w:p>
    <w:p w:rsidR="005D6D21" w:rsidRPr="00BA6BD1" w:rsidRDefault="005D6D21" w:rsidP="005D6D21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BA6BD1">
        <w:rPr>
          <w:rFonts w:ascii="Times New Roman" w:hAnsi="Times New Roman" w:cs="Times New Roman"/>
          <w:b/>
          <w:bCs/>
          <w:i/>
          <w:iCs/>
          <w:u w:val="single"/>
        </w:rPr>
        <w:t>Culture &amp; Sensitivity Report</w:t>
      </w:r>
    </w:p>
    <w:p w:rsidR="005D6D21" w:rsidRPr="00BA6BD1" w:rsidRDefault="005D6D21" w:rsidP="005D6D21">
      <w:pPr>
        <w:spacing w:after="0" w:line="240" w:lineRule="auto"/>
        <w:ind w:left="4620" w:firstLine="420"/>
        <w:rPr>
          <w:u w:val="single"/>
        </w:rPr>
      </w:pPr>
    </w:p>
    <w:p w:rsidR="005D6D21" w:rsidRPr="00BA6BD1" w:rsidRDefault="005D6D21" w:rsidP="005D6D21">
      <w:pPr>
        <w:spacing w:after="0" w:line="240" w:lineRule="auto"/>
        <w:ind w:left="4620" w:hanging="2420"/>
      </w:pPr>
      <w:r w:rsidRPr="00BA6BD1">
        <w:t xml:space="preserve">Source of specimen </w:t>
      </w:r>
      <w:r w:rsidRPr="00BA6BD1">
        <w:tab/>
        <w:t xml:space="preserve">: </w:t>
      </w:r>
      <w:r w:rsidR="001144E1">
        <w:t>E.T Tube</w:t>
      </w:r>
    </w:p>
    <w:p w:rsidR="005D6D21" w:rsidRPr="00BA6BD1" w:rsidRDefault="009355C2" w:rsidP="005D6D21">
      <w:pPr>
        <w:spacing w:after="0" w:line="240" w:lineRule="auto"/>
        <w:ind w:left="4620" w:hanging="2420"/>
      </w:pPr>
      <w:r w:rsidRPr="00BA6BD1">
        <w:t xml:space="preserve">Sample </w:t>
      </w:r>
      <w:r w:rsidR="004E3A56" w:rsidRPr="00BA6BD1">
        <w:t>collection date</w:t>
      </w:r>
      <w:r w:rsidR="004E3A56" w:rsidRPr="00BA6BD1">
        <w:tab/>
        <w:t xml:space="preserve">: </w:t>
      </w:r>
      <w:r w:rsidR="00A737D6">
        <w:t>22</w:t>
      </w:r>
      <w:r w:rsidR="00BA6BD1" w:rsidRPr="00BA6BD1">
        <w:t>-</w:t>
      </w:r>
      <w:r w:rsidR="00E223FC">
        <w:t>1</w:t>
      </w:r>
      <w:r w:rsidR="00762D24">
        <w:t>0</w:t>
      </w:r>
      <w:r w:rsidR="005D6D21" w:rsidRPr="00BA6BD1">
        <w:t>-</w:t>
      </w:r>
      <w:r w:rsidR="00762D24">
        <w:t>20</w:t>
      </w:r>
    </w:p>
    <w:p w:rsidR="005D6D21" w:rsidRPr="00BA6BD1" w:rsidRDefault="00C37A8D" w:rsidP="005D6D21">
      <w:pPr>
        <w:spacing w:after="0" w:line="240" w:lineRule="auto"/>
        <w:ind w:left="4620" w:hanging="2420"/>
      </w:pPr>
      <w:r w:rsidRPr="00BA6BD1">
        <w:t xml:space="preserve">Reporting date </w:t>
      </w:r>
      <w:r w:rsidRPr="00BA6BD1">
        <w:tab/>
        <w:t xml:space="preserve">: </w:t>
      </w:r>
      <w:r w:rsidR="00A737D6">
        <w:t>25</w:t>
      </w:r>
      <w:r w:rsidR="00880C3C" w:rsidRPr="00BA6BD1">
        <w:t>-</w:t>
      </w:r>
      <w:r w:rsidR="00E223FC">
        <w:t>1</w:t>
      </w:r>
      <w:r w:rsidR="00762D24">
        <w:t>0-20</w:t>
      </w:r>
    </w:p>
    <w:p w:rsidR="005D6D21" w:rsidRPr="00BA6BD1" w:rsidRDefault="005D6D21" w:rsidP="005D6D21">
      <w:pPr>
        <w:spacing w:after="0" w:line="240" w:lineRule="auto"/>
        <w:ind w:left="4620" w:hanging="2420"/>
      </w:pPr>
    </w:p>
    <w:p w:rsidR="00891854" w:rsidRPr="00BA6BD1" w:rsidRDefault="00891854" w:rsidP="00891854">
      <w:pPr>
        <w:spacing w:after="0" w:line="240" w:lineRule="auto"/>
        <w:ind w:left="4620" w:hanging="2420"/>
      </w:pPr>
      <w:r w:rsidRPr="00BA6BD1">
        <w:t xml:space="preserve">Organism isolated </w:t>
      </w:r>
      <w:r w:rsidRPr="00BA6BD1">
        <w:tab/>
        <w:t>:</w:t>
      </w:r>
      <w:r w:rsidR="001144E1">
        <w:t xml:space="preserve"> Pseudomonas species</w:t>
      </w:r>
      <w:r w:rsidR="00A37B21">
        <w:t>.</w:t>
      </w:r>
    </w:p>
    <w:tbl>
      <w:tblPr>
        <w:tblStyle w:val="TableGrid"/>
        <w:tblpPr w:leftFromText="180" w:rightFromText="180" w:vertAnchor="text" w:horzAnchor="page" w:tblpX="1335" w:tblpY="249"/>
        <w:tblOverlap w:val="never"/>
        <w:tblW w:w="9580" w:type="dxa"/>
        <w:tblLayout w:type="fixed"/>
        <w:tblLook w:val="04A0"/>
      </w:tblPr>
      <w:tblGrid>
        <w:gridCol w:w="3193"/>
        <w:gridCol w:w="3193"/>
        <w:gridCol w:w="3194"/>
      </w:tblGrid>
      <w:tr w:rsidR="00891854" w:rsidRPr="00BA6BD1" w:rsidTr="005952CE">
        <w:trPr>
          <w:trHeight w:val="263"/>
        </w:trPr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Sensitive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Intermediate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4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Resistant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</w:tr>
      <w:tr w:rsidR="001144E1" w:rsidRPr="00BA6BD1" w:rsidTr="005952CE">
        <w:trPr>
          <w:trHeight w:val="263"/>
        </w:trPr>
        <w:tc>
          <w:tcPr>
            <w:tcW w:w="3193" w:type="dxa"/>
          </w:tcPr>
          <w:p w:rsidR="001144E1" w:rsidRPr="00BA6BD1" w:rsidRDefault="001144E1" w:rsidP="001144E1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AMIKACIN</w:t>
            </w:r>
          </w:p>
        </w:tc>
        <w:tc>
          <w:tcPr>
            <w:tcW w:w="3193" w:type="dxa"/>
          </w:tcPr>
          <w:p w:rsidR="001144E1" w:rsidRPr="00BA6BD1" w:rsidRDefault="001144E1" w:rsidP="001144E1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TETRACYCLINE</w:t>
            </w:r>
          </w:p>
        </w:tc>
        <w:tc>
          <w:tcPr>
            <w:tcW w:w="3194" w:type="dxa"/>
          </w:tcPr>
          <w:p w:rsidR="001144E1" w:rsidRPr="00BA6BD1" w:rsidRDefault="001144E1" w:rsidP="001144E1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AMP/SULBACT</w:t>
            </w:r>
          </w:p>
        </w:tc>
      </w:tr>
      <w:tr w:rsidR="001144E1" w:rsidRPr="00BA6BD1" w:rsidTr="005952CE">
        <w:trPr>
          <w:trHeight w:val="263"/>
        </w:trPr>
        <w:tc>
          <w:tcPr>
            <w:tcW w:w="3193" w:type="dxa"/>
          </w:tcPr>
          <w:p w:rsidR="001144E1" w:rsidRPr="00BA6BD1" w:rsidRDefault="001144E1" w:rsidP="001144E1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IMIPENEM</w:t>
            </w:r>
          </w:p>
        </w:tc>
        <w:tc>
          <w:tcPr>
            <w:tcW w:w="3193" w:type="dxa"/>
          </w:tcPr>
          <w:p w:rsidR="001144E1" w:rsidRPr="00BA6BD1" w:rsidRDefault="001144E1" w:rsidP="001144E1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</w:t>
            </w:r>
          </w:p>
        </w:tc>
        <w:tc>
          <w:tcPr>
            <w:tcW w:w="3194" w:type="dxa"/>
          </w:tcPr>
          <w:p w:rsidR="001144E1" w:rsidRPr="00BA6BD1" w:rsidRDefault="001144E1" w:rsidP="001144E1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AZITHROMYCIN</w:t>
            </w:r>
          </w:p>
        </w:tc>
      </w:tr>
      <w:tr w:rsidR="001144E1" w:rsidRPr="00BA6BD1" w:rsidTr="005952CE">
        <w:trPr>
          <w:trHeight w:val="263"/>
        </w:trPr>
        <w:tc>
          <w:tcPr>
            <w:tcW w:w="3193" w:type="dxa"/>
          </w:tcPr>
          <w:p w:rsidR="001144E1" w:rsidRPr="00BA6BD1" w:rsidRDefault="001144E1" w:rsidP="001144E1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LEVOFLOXACIN</w:t>
            </w:r>
          </w:p>
        </w:tc>
        <w:tc>
          <w:tcPr>
            <w:tcW w:w="3193" w:type="dxa"/>
          </w:tcPr>
          <w:p w:rsidR="001144E1" w:rsidRPr="00BA6BD1" w:rsidRDefault="001144E1" w:rsidP="001144E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1144E1" w:rsidRPr="00BA6BD1" w:rsidRDefault="001144E1" w:rsidP="001144E1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CEPHOTAXIM</w:t>
            </w:r>
          </w:p>
        </w:tc>
      </w:tr>
      <w:tr w:rsidR="001144E1" w:rsidRPr="00BA6BD1" w:rsidTr="005952CE">
        <w:trPr>
          <w:trHeight w:val="292"/>
        </w:trPr>
        <w:tc>
          <w:tcPr>
            <w:tcW w:w="3193" w:type="dxa"/>
          </w:tcPr>
          <w:p w:rsidR="001144E1" w:rsidRPr="00BA6BD1" w:rsidRDefault="001144E1" w:rsidP="001144E1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MEROPENEM</w:t>
            </w:r>
          </w:p>
        </w:tc>
        <w:tc>
          <w:tcPr>
            <w:tcW w:w="3193" w:type="dxa"/>
          </w:tcPr>
          <w:p w:rsidR="001144E1" w:rsidRPr="00BA6BD1" w:rsidRDefault="001144E1" w:rsidP="001144E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1144E1" w:rsidRPr="00BA6BD1" w:rsidRDefault="001144E1" w:rsidP="001144E1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NITROFURANTOIN</w:t>
            </w:r>
          </w:p>
        </w:tc>
      </w:tr>
      <w:tr w:rsidR="001144E1" w:rsidRPr="00BA6BD1" w:rsidTr="005952CE">
        <w:trPr>
          <w:trHeight w:val="292"/>
        </w:trPr>
        <w:tc>
          <w:tcPr>
            <w:tcW w:w="3193" w:type="dxa"/>
          </w:tcPr>
          <w:p w:rsidR="001144E1" w:rsidRPr="00BA6BD1" w:rsidRDefault="001144E1" w:rsidP="001144E1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AMOXYCLAV</w:t>
            </w:r>
          </w:p>
        </w:tc>
        <w:tc>
          <w:tcPr>
            <w:tcW w:w="3193" w:type="dxa"/>
          </w:tcPr>
          <w:p w:rsidR="001144E1" w:rsidRPr="00BA6BD1" w:rsidRDefault="001144E1" w:rsidP="001144E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1144E1" w:rsidRPr="00BA6BD1" w:rsidRDefault="001144E1" w:rsidP="001144E1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CEFAZOLINE</w:t>
            </w:r>
          </w:p>
        </w:tc>
      </w:tr>
      <w:tr w:rsidR="001144E1" w:rsidRPr="00BA6BD1" w:rsidTr="005952CE">
        <w:trPr>
          <w:trHeight w:val="292"/>
        </w:trPr>
        <w:tc>
          <w:tcPr>
            <w:tcW w:w="3193" w:type="dxa"/>
          </w:tcPr>
          <w:p w:rsidR="001144E1" w:rsidRPr="00BA6BD1" w:rsidRDefault="001144E1" w:rsidP="001144E1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CIPROFLOXACIN</w:t>
            </w:r>
          </w:p>
        </w:tc>
        <w:tc>
          <w:tcPr>
            <w:tcW w:w="3193" w:type="dxa"/>
          </w:tcPr>
          <w:p w:rsidR="001144E1" w:rsidRPr="00BA6BD1" w:rsidRDefault="001144E1" w:rsidP="001144E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1144E1" w:rsidRPr="00BA6BD1" w:rsidRDefault="001144E1" w:rsidP="001144E1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SPARFLOXACIN</w:t>
            </w:r>
          </w:p>
        </w:tc>
      </w:tr>
      <w:tr w:rsidR="001144E1" w:rsidRPr="00BA6BD1" w:rsidTr="005952CE">
        <w:trPr>
          <w:trHeight w:val="292"/>
        </w:trPr>
        <w:tc>
          <w:tcPr>
            <w:tcW w:w="3193" w:type="dxa"/>
          </w:tcPr>
          <w:p w:rsidR="001144E1" w:rsidRPr="00BA6BD1" w:rsidRDefault="001144E1" w:rsidP="001144E1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GENTAMYCIN</w:t>
            </w:r>
          </w:p>
        </w:tc>
        <w:tc>
          <w:tcPr>
            <w:tcW w:w="3193" w:type="dxa"/>
          </w:tcPr>
          <w:p w:rsidR="001144E1" w:rsidRPr="00BA6BD1" w:rsidRDefault="001144E1" w:rsidP="001144E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1144E1" w:rsidRPr="00BA6BD1" w:rsidRDefault="001144E1" w:rsidP="001144E1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CEFTRIAXONE</w:t>
            </w:r>
          </w:p>
        </w:tc>
      </w:tr>
      <w:tr w:rsidR="001144E1" w:rsidRPr="00BA6BD1" w:rsidTr="005952CE">
        <w:trPr>
          <w:trHeight w:val="292"/>
        </w:trPr>
        <w:tc>
          <w:tcPr>
            <w:tcW w:w="3193" w:type="dxa"/>
          </w:tcPr>
          <w:p w:rsidR="001144E1" w:rsidRPr="00BA6BD1" w:rsidRDefault="001144E1" w:rsidP="001144E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1144E1" w:rsidRPr="00BA6BD1" w:rsidRDefault="001144E1" w:rsidP="001144E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1144E1" w:rsidRPr="00BA6BD1" w:rsidRDefault="001144E1" w:rsidP="001144E1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OFLOXACIN</w:t>
            </w:r>
          </w:p>
        </w:tc>
      </w:tr>
      <w:tr w:rsidR="001144E1" w:rsidRPr="00BA6BD1" w:rsidTr="005952CE">
        <w:trPr>
          <w:trHeight w:val="292"/>
        </w:trPr>
        <w:tc>
          <w:tcPr>
            <w:tcW w:w="3193" w:type="dxa"/>
          </w:tcPr>
          <w:p w:rsidR="001144E1" w:rsidRPr="00BA6BD1" w:rsidRDefault="001144E1" w:rsidP="001144E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1144E1" w:rsidRPr="00BA6BD1" w:rsidRDefault="001144E1" w:rsidP="001144E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1144E1" w:rsidRPr="00BA6BD1" w:rsidRDefault="001144E1" w:rsidP="001144E1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PIP/TAZOBACTUM</w:t>
            </w:r>
          </w:p>
        </w:tc>
      </w:tr>
      <w:tr w:rsidR="001144E1" w:rsidRPr="00BA6BD1" w:rsidTr="005952CE">
        <w:trPr>
          <w:trHeight w:val="292"/>
        </w:trPr>
        <w:tc>
          <w:tcPr>
            <w:tcW w:w="3193" w:type="dxa"/>
          </w:tcPr>
          <w:p w:rsidR="001144E1" w:rsidRPr="00BA6BD1" w:rsidRDefault="001144E1" w:rsidP="001144E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1144E1" w:rsidRPr="00BA6BD1" w:rsidRDefault="001144E1" w:rsidP="001144E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1144E1" w:rsidRPr="00BA6BD1" w:rsidRDefault="001144E1" w:rsidP="001144E1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TIGECYCLINE</w:t>
            </w:r>
          </w:p>
        </w:tc>
      </w:tr>
      <w:tr w:rsidR="001144E1" w:rsidRPr="00BA6BD1" w:rsidTr="005952CE">
        <w:trPr>
          <w:trHeight w:val="292"/>
        </w:trPr>
        <w:tc>
          <w:tcPr>
            <w:tcW w:w="3193" w:type="dxa"/>
          </w:tcPr>
          <w:p w:rsidR="001144E1" w:rsidRPr="00BA6BD1" w:rsidRDefault="001144E1" w:rsidP="001144E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1144E1" w:rsidRPr="00BA6BD1" w:rsidRDefault="001144E1" w:rsidP="001144E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1144E1" w:rsidRPr="00BA6BD1" w:rsidRDefault="001144E1" w:rsidP="001144E1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1144E1" w:rsidRPr="00BA6BD1" w:rsidTr="005952CE">
        <w:trPr>
          <w:trHeight w:val="292"/>
        </w:trPr>
        <w:tc>
          <w:tcPr>
            <w:tcW w:w="3193" w:type="dxa"/>
          </w:tcPr>
          <w:p w:rsidR="001144E1" w:rsidRPr="00BA6BD1" w:rsidRDefault="001144E1" w:rsidP="001144E1">
            <w:pPr>
              <w:spacing w:after="0" w:line="240" w:lineRule="auto"/>
              <w:rPr>
                <w:rFonts w:cstheme="minorHAnsi"/>
                <w:bCs/>
              </w:rPr>
            </w:pPr>
            <w:bookmarkStart w:id="0" w:name="_GoBack" w:colFirst="2" w:colLast="2"/>
          </w:p>
        </w:tc>
        <w:tc>
          <w:tcPr>
            <w:tcW w:w="3193" w:type="dxa"/>
          </w:tcPr>
          <w:p w:rsidR="001144E1" w:rsidRPr="00BA6BD1" w:rsidRDefault="001144E1" w:rsidP="001144E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1144E1" w:rsidRPr="00BA6BD1" w:rsidRDefault="001144E1" w:rsidP="001144E1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1144E1" w:rsidRPr="00BA6BD1" w:rsidTr="005952CE">
        <w:trPr>
          <w:trHeight w:val="292"/>
        </w:trPr>
        <w:tc>
          <w:tcPr>
            <w:tcW w:w="3193" w:type="dxa"/>
          </w:tcPr>
          <w:p w:rsidR="001144E1" w:rsidRPr="00BA6BD1" w:rsidRDefault="001144E1" w:rsidP="001144E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1144E1" w:rsidRPr="00BA6BD1" w:rsidRDefault="001144E1" w:rsidP="001144E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1144E1" w:rsidRPr="00BA6BD1" w:rsidRDefault="001144E1" w:rsidP="001144E1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1144E1" w:rsidRPr="00BA6BD1" w:rsidTr="005952CE">
        <w:trPr>
          <w:trHeight w:val="292"/>
        </w:trPr>
        <w:tc>
          <w:tcPr>
            <w:tcW w:w="3193" w:type="dxa"/>
          </w:tcPr>
          <w:p w:rsidR="001144E1" w:rsidRPr="00BA6BD1" w:rsidRDefault="001144E1" w:rsidP="001144E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1144E1" w:rsidRPr="00BA6BD1" w:rsidRDefault="001144E1" w:rsidP="001144E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1144E1" w:rsidRPr="00BA6BD1" w:rsidRDefault="001144E1" w:rsidP="001144E1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1144E1" w:rsidRPr="00BA6BD1" w:rsidTr="005952CE">
        <w:trPr>
          <w:trHeight w:val="292"/>
        </w:trPr>
        <w:tc>
          <w:tcPr>
            <w:tcW w:w="3193" w:type="dxa"/>
          </w:tcPr>
          <w:p w:rsidR="001144E1" w:rsidRPr="00BA6BD1" w:rsidRDefault="001144E1" w:rsidP="001144E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1144E1" w:rsidRPr="00BA6BD1" w:rsidRDefault="001144E1" w:rsidP="001144E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1144E1" w:rsidRPr="00BA6BD1" w:rsidRDefault="001144E1" w:rsidP="001144E1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1144E1" w:rsidRPr="00BA6BD1" w:rsidTr="005952CE">
        <w:trPr>
          <w:trHeight w:val="292"/>
        </w:trPr>
        <w:tc>
          <w:tcPr>
            <w:tcW w:w="3193" w:type="dxa"/>
          </w:tcPr>
          <w:p w:rsidR="001144E1" w:rsidRPr="00BA6BD1" w:rsidRDefault="001144E1" w:rsidP="001144E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1144E1" w:rsidRPr="00BA6BD1" w:rsidRDefault="001144E1" w:rsidP="001144E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1144E1" w:rsidRPr="00BA6BD1" w:rsidRDefault="001144E1" w:rsidP="001144E1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1144E1" w:rsidRPr="00BA6BD1" w:rsidTr="005952CE">
        <w:trPr>
          <w:trHeight w:val="292"/>
        </w:trPr>
        <w:tc>
          <w:tcPr>
            <w:tcW w:w="3193" w:type="dxa"/>
          </w:tcPr>
          <w:p w:rsidR="001144E1" w:rsidRPr="00BA6BD1" w:rsidRDefault="001144E1" w:rsidP="001144E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1144E1" w:rsidRPr="00BA6BD1" w:rsidRDefault="001144E1" w:rsidP="001144E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1144E1" w:rsidRPr="00BA6BD1" w:rsidRDefault="001144E1" w:rsidP="001144E1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bookmarkEnd w:id="0"/>
    </w:tbl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16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84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Default="00891854" w:rsidP="00891854">
      <w:pPr>
        <w:spacing w:after="0" w:line="240" w:lineRule="auto"/>
      </w:pPr>
      <w:r>
        <w:rPr>
          <w:rFonts w:cstheme="minorHAnsi"/>
        </w:rPr>
        <w:tab/>
      </w:r>
    </w:p>
    <w:p w:rsidR="00891854" w:rsidRDefault="00891854" w:rsidP="00891854">
      <w:pPr>
        <w:spacing w:after="0" w:line="240" w:lineRule="auto"/>
        <w:ind w:left="840" w:firstLine="420"/>
      </w:pPr>
    </w:p>
    <w:p w:rsidR="000E70D9" w:rsidRDefault="000E70D9" w:rsidP="00891854">
      <w:pPr>
        <w:spacing w:after="0" w:line="240" w:lineRule="auto"/>
        <w:ind w:left="840" w:firstLine="420"/>
      </w:pPr>
    </w:p>
    <w:p w:rsidR="000E70D9" w:rsidRDefault="000E70D9" w:rsidP="00891854">
      <w:pPr>
        <w:spacing w:after="0" w:line="240" w:lineRule="auto"/>
        <w:ind w:left="840" w:firstLine="420"/>
      </w:pPr>
    </w:p>
    <w:p w:rsidR="00891854" w:rsidRPr="00BA6BD1" w:rsidRDefault="00891854" w:rsidP="00891854">
      <w:pPr>
        <w:spacing w:after="0" w:line="240" w:lineRule="auto"/>
        <w:ind w:left="840" w:firstLine="420"/>
      </w:pPr>
      <w:r w:rsidRPr="00BA6BD1">
        <w:rPr>
          <w:noProof/>
          <w:lang w:val="en-IN" w:eastAsia="en-IN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5494020</wp:posOffset>
            </wp:positionH>
            <wp:positionV relativeFrom="paragraph">
              <wp:posOffset>92075</wp:posOffset>
            </wp:positionV>
            <wp:extent cx="838200" cy="285750"/>
            <wp:effectExtent l="19050" t="0" r="0" b="0"/>
            <wp:wrapNone/>
            <wp:docPr id="2" name="Picture 1" descr="C:\Users\intel\Desktop\VSR Digi Sign.jpgVSR Digi 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intel\Desktop\VSR Digi Sign.jpgVSR Digi Sign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1854" w:rsidRDefault="00891854" w:rsidP="00891854">
      <w:pPr>
        <w:spacing w:after="0" w:line="240" w:lineRule="auto"/>
        <w:ind w:left="9240" w:hanging="840"/>
        <w:rPr>
          <w:sz w:val="24"/>
          <w:szCs w:val="24"/>
        </w:rPr>
      </w:pPr>
    </w:p>
    <w:p w:rsidR="00891854" w:rsidRPr="00C14815" w:rsidRDefault="00891854" w:rsidP="00891854">
      <w:pPr>
        <w:spacing w:after="0" w:line="240" w:lineRule="auto"/>
        <w:ind w:left="9240" w:hanging="840"/>
      </w:pPr>
      <w:r w:rsidRPr="00C14815">
        <w:t>Authorized Signature.</w:t>
      </w:r>
    </w:p>
    <w:p w:rsidR="00891854" w:rsidRPr="00C14815" w:rsidRDefault="00891854" w:rsidP="00891854">
      <w:pPr>
        <w:spacing w:after="0" w:line="240" w:lineRule="auto"/>
        <w:ind w:left="7980" w:firstLine="420"/>
      </w:pPr>
      <w:r w:rsidRPr="00C14815">
        <w:t xml:space="preserve"> Srinivasa Reddy. V</w:t>
      </w:r>
    </w:p>
    <w:p w:rsidR="00891854" w:rsidRPr="00C14815" w:rsidRDefault="00891854" w:rsidP="00891854">
      <w:pPr>
        <w:spacing w:after="0" w:line="240" w:lineRule="auto"/>
        <w:ind w:left="7980" w:firstLine="420"/>
      </w:pPr>
      <w:r>
        <w:rPr>
          <w:sz w:val="21"/>
          <w:szCs w:val="21"/>
        </w:rPr>
        <w:t xml:space="preserve"> </w:t>
      </w:r>
      <w:r w:rsidRPr="00C14815">
        <w:t>M.Sc.,Microbiologist.</w:t>
      </w:r>
    </w:p>
    <w:p w:rsidR="00891854" w:rsidRPr="00C14815" w:rsidRDefault="00891854" w:rsidP="00891854">
      <w:pPr>
        <w:spacing w:after="0" w:line="240" w:lineRule="auto"/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ind w:left="420" w:firstLine="420"/>
        <w:rPr>
          <w:sz w:val="21"/>
          <w:szCs w:val="21"/>
        </w:rPr>
      </w:pPr>
      <w:r>
        <w:rPr>
          <w:sz w:val="21"/>
          <w:szCs w:val="21"/>
        </w:rPr>
        <w:t>* Correlate clinically.</w:t>
      </w:r>
    </w:p>
    <w:p w:rsidR="00891854" w:rsidRDefault="00891854" w:rsidP="00891854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If there is a need kindly discuss.</w:t>
      </w:r>
    </w:p>
    <w:p w:rsidR="00AC78E0" w:rsidRDefault="00AC78E0" w:rsidP="00891854">
      <w:pPr>
        <w:spacing w:after="0" w:line="240" w:lineRule="auto"/>
        <w:ind w:left="4620" w:hanging="2420"/>
        <w:rPr>
          <w:sz w:val="24"/>
          <w:szCs w:val="24"/>
        </w:rPr>
      </w:pPr>
    </w:p>
    <w:sectPr w:rsidR="00AC78E0" w:rsidSect="00AC78E0">
      <w:headerReference w:type="default" r:id="rId8"/>
      <w:footerReference w:type="default" r:id="rId9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1018D" w:rsidRDefault="0071018D" w:rsidP="00AC78E0">
      <w:pPr>
        <w:spacing w:after="0" w:line="240" w:lineRule="auto"/>
      </w:pPr>
      <w:r>
        <w:separator/>
      </w:r>
    </w:p>
  </w:endnote>
  <w:endnote w:type="continuationSeparator" w:id="1">
    <w:p w:rsidR="0071018D" w:rsidRDefault="0071018D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1018D" w:rsidRDefault="0071018D" w:rsidP="00AC78E0">
      <w:pPr>
        <w:spacing w:after="0" w:line="240" w:lineRule="auto"/>
      </w:pPr>
      <w:r>
        <w:separator/>
      </w:r>
    </w:p>
  </w:footnote>
  <w:footnote w:type="continuationSeparator" w:id="1">
    <w:p w:rsidR="0071018D" w:rsidRDefault="0071018D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04C"/>
    <w:rsid w:val="00023D51"/>
    <w:rsid w:val="00026178"/>
    <w:rsid w:val="00027AD9"/>
    <w:rsid w:val="00030156"/>
    <w:rsid w:val="0003481B"/>
    <w:rsid w:val="00037C05"/>
    <w:rsid w:val="0004146D"/>
    <w:rsid w:val="0004397D"/>
    <w:rsid w:val="00054810"/>
    <w:rsid w:val="000719E1"/>
    <w:rsid w:val="00077466"/>
    <w:rsid w:val="00081282"/>
    <w:rsid w:val="00092388"/>
    <w:rsid w:val="0009735B"/>
    <w:rsid w:val="000A0141"/>
    <w:rsid w:val="000B6340"/>
    <w:rsid w:val="000C253F"/>
    <w:rsid w:val="000C27C3"/>
    <w:rsid w:val="000C7FFD"/>
    <w:rsid w:val="000D5B9C"/>
    <w:rsid w:val="000D7616"/>
    <w:rsid w:val="000E0712"/>
    <w:rsid w:val="000E1AE1"/>
    <w:rsid w:val="000E70D9"/>
    <w:rsid w:val="00105F50"/>
    <w:rsid w:val="001118B1"/>
    <w:rsid w:val="001140B9"/>
    <w:rsid w:val="001144E1"/>
    <w:rsid w:val="00133BB1"/>
    <w:rsid w:val="00133E4B"/>
    <w:rsid w:val="001351CE"/>
    <w:rsid w:val="00140422"/>
    <w:rsid w:val="00142E4F"/>
    <w:rsid w:val="001703FD"/>
    <w:rsid w:val="001705CD"/>
    <w:rsid w:val="001750B8"/>
    <w:rsid w:val="00187401"/>
    <w:rsid w:val="001A202F"/>
    <w:rsid w:val="001A76DC"/>
    <w:rsid w:val="001B0FC1"/>
    <w:rsid w:val="001B3A9B"/>
    <w:rsid w:val="001C6DF1"/>
    <w:rsid w:val="001D0D81"/>
    <w:rsid w:val="001D52D7"/>
    <w:rsid w:val="001D6CBC"/>
    <w:rsid w:val="001E0C83"/>
    <w:rsid w:val="001F4F61"/>
    <w:rsid w:val="00202F4A"/>
    <w:rsid w:val="00213D30"/>
    <w:rsid w:val="00221AE9"/>
    <w:rsid w:val="00235530"/>
    <w:rsid w:val="002376B4"/>
    <w:rsid w:val="002506D9"/>
    <w:rsid w:val="00253B72"/>
    <w:rsid w:val="00255F69"/>
    <w:rsid w:val="002614D0"/>
    <w:rsid w:val="00263403"/>
    <w:rsid w:val="002A4867"/>
    <w:rsid w:val="002A561F"/>
    <w:rsid w:val="002A6BBC"/>
    <w:rsid w:val="002B3BE0"/>
    <w:rsid w:val="00314E74"/>
    <w:rsid w:val="00315AC1"/>
    <w:rsid w:val="0032071B"/>
    <w:rsid w:val="0032554D"/>
    <w:rsid w:val="00344B2B"/>
    <w:rsid w:val="00357B92"/>
    <w:rsid w:val="00373AF0"/>
    <w:rsid w:val="0037610F"/>
    <w:rsid w:val="00376B11"/>
    <w:rsid w:val="00382EC3"/>
    <w:rsid w:val="003841AC"/>
    <w:rsid w:val="003A1D1E"/>
    <w:rsid w:val="003B3A82"/>
    <w:rsid w:val="003B3B9F"/>
    <w:rsid w:val="003B3DE5"/>
    <w:rsid w:val="003C0B85"/>
    <w:rsid w:val="003C1530"/>
    <w:rsid w:val="003C2D12"/>
    <w:rsid w:val="003E78B2"/>
    <w:rsid w:val="003F2D3F"/>
    <w:rsid w:val="003F5131"/>
    <w:rsid w:val="00410439"/>
    <w:rsid w:val="00416DBA"/>
    <w:rsid w:val="00433136"/>
    <w:rsid w:val="00447A76"/>
    <w:rsid w:val="00452794"/>
    <w:rsid w:val="004545D4"/>
    <w:rsid w:val="00457C45"/>
    <w:rsid w:val="004633BA"/>
    <w:rsid w:val="00463BD7"/>
    <w:rsid w:val="004719F2"/>
    <w:rsid w:val="00473A4B"/>
    <w:rsid w:val="0047708C"/>
    <w:rsid w:val="00483176"/>
    <w:rsid w:val="0048494C"/>
    <w:rsid w:val="00485DA0"/>
    <w:rsid w:val="004866FB"/>
    <w:rsid w:val="004A4781"/>
    <w:rsid w:val="004A7C3C"/>
    <w:rsid w:val="004B52D0"/>
    <w:rsid w:val="004C0813"/>
    <w:rsid w:val="004D3F16"/>
    <w:rsid w:val="004D7794"/>
    <w:rsid w:val="004E3A56"/>
    <w:rsid w:val="004E5A8F"/>
    <w:rsid w:val="00502345"/>
    <w:rsid w:val="005107FA"/>
    <w:rsid w:val="00522F76"/>
    <w:rsid w:val="005274E5"/>
    <w:rsid w:val="00542FA2"/>
    <w:rsid w:val="00547490"/>
    <w:rsid w:val="00560CDF"/>
    <w:rsid w:val="00564919"/>
    <w:rsid w:val="00572091"/>
    <w:rsid w:val="00582056"/>
    <w:rsid w:val="00584AE3"/>
    <w:rsid w:val="005863CE"/>
    <w:rsid w:val="00594BF1"/>
    <w:rsid w:val="00595138"/>
    <w:rsid w:val="00597F14"/>
    <w:rsid w:val="005B1B47"/>
    <w:rsid w:val="005B630D"/>
    <w:rsid w:val="005D2645"/>
    <w:rsid w:val="005D45FC"/>
    <w:rsid w:val="005D5A2D"/>
    <w:rsid w:val="005D6D21"/>
    <w:rsid w:val="005E6531"/>
    <w:rsid w:val="005F66CD"/>
    <w:rsid w:val="005F7853"/>
    <w:rsid w:val="00602B5E"/>
    <w:rsid w:val="00603AD6"/>
    <w:rsid w:val="00612B26"/>
    <w:rsid w:val="00620BCB"/>
    <w:rsid w:val="006211C9"/>
    <w:rsid w:val="00631CE5"/>
    <w:rsid w:val="00633689"/>
    <w:rsid w:val="00643A0D"/>
    <w:rsid w:val="00644B58"/>
    <w:rsid w:val="00647833"/>
    <w:rsid w:val="00656378"/>
    <w:rsid w:val="00663286"/>
    <w:rsid w:val="00666CDC"/>
    <w:rsid w:val="006703A3"/>
    <w:rsid w:val="006712A3"/>
    <w:rsid w:val="00675CFB"/>
    <w:rsid w:val="006808B1"/>
    <w:rsid w:val="00682331"/>
    <w:rsid w:val="006A10A1"/>
    <w:rsid w:val="006A1A4F"/>
    <w:rsid w:val="006A1EC3"/>
    <w:rsid w:val="006A4076"/>
    <w:rsid w:val="006A6CF4"/>
    <w:rsid w:val="006F25CE"/>
    <w:rsid w:val="0070120F"/>
    <w:rsid w:val="00704ED2"/>
    <w:rsid w:val="00706BA2"/>
    <w:rsid w:val="0071018D"/>
    <w:rsid w:val="00713D54"/>
    <w:rsid w:val="007142F3"/>
    <w:rsid w:val="007157A8"/>
    <w:rsid w:val="00715858"/>
    <w:rsid w:val="0071724D"/>
    <w:rsid w:val="00730F74"/>
    <w:rsid w:val="007372F1"/>
    <w:rsid w:val="007424FF"/>
    <w:rsid w:val="00747894"/>
    <w:rsid w:val="00760533"/>
    <w:rsid w:val="00762D12"/>
    <w:rsid w:val="00762D24"/>
    <w:rsid w:val="007730E8"/>
    <w:rsid w:val="00776FC5"/>
    <w:rsid w:val="00781DD1"/>
    <w:rsid w:val="007A0D1D"/>
    <w:rsid w:val="007B5502"/>
    <w:rsid w:val="007B717C"/>
    <w:rsid w:val="007C1508"/>
    <w:rsid w:val="007E66ED"/>
    <w:rsid w:val="007E7140"/>
    <w:rsid w:val="007F3794"/>
    <w:rsid w:val="00807819"/>
    <w:rsid w:val="00821EEA"/>
    <w:rsid w:val="00836A73"/>
    <w:rsid w:val="008424AE"/>
    <w:rsid w:val="00843168"/>
    <w:rsid w:val="00850025"/>
    <w:rsid w:val="00857C5F"/>
    <w:rsid w:val="00870A4E"/>
    <w:rsid w:val="00871E36"/>
    <w:rsid w:val="00875D99"/>
    <w:rsid w:val="008803E6"/>
    <w:rsid w:val="00880C3C"/>
    <w:rsid w:val="00880EE9"/>
    <w:rsid w:val="0088679F"/>
    <w:rsid w:val="00891854"/>
    <w:rsid w:val="008A723C"/>
    <w:rsid w:val="008C5440"/>
    <w:rsid w:val="008D0ECF"/>
    <w:rsid w:val="008D1FA7"/>
    <w:rsid w:val="0092002A"/>
    <w:rsid w:val="00925E1D"/>
    <w:rsid w:val="00934179"/>
    <w:rsid w:val="009355C2"/>
    <w:rsid w:val="00940035"/>
    <w:rsid w:val="0094066F"/>
    <w:rsid w:val="009542D6"/>
    <w:rsid w:val="009577CE"/>
    <w:rsid w:val="00982A38"/>
    <w:rsid w:val="00987229"/>
    <w:rsid w:val="009E1A42"/>
    <w:rsid w:val="009E643F"/>
    <w:rsid w:val="009E6F46"/>
    <w:rsid w:val="00A05884"/>
    <w:rsid w:val="00A07369"/>
    <w:rsid w:val="00A37B21"/>
    <w:rsid w:val="00A60EFB"/>
    <w:rsid w:val="00A70CA6"/>
    <w:rsid w:val="00A737D6"/>
    <w:rsid w:val="00A74EE3"/>
    <w:rsid w:val="00A82F64"/>
    <w:rsid w:val="00A840A0"/>
    <w:rsid w:val="00A92301"/>
    <w:rsid w:val="00AC2907"/>
    <w:rsid w:val="00AC78E0"/>
    <w:rsid w:val="00AD68DB"/>
    <w:rsid w:val="00AE6BF6"/>
    <w:rsid w:val="00AF26A2"/>
    <w:rsid w:val="00AF3F13"/>
    <w:rsid w:val="00AF52FA"/>
    <w:rsid w:val="00B06B1C"/>
    <w:rsid w:val="00B41D9B"/>
    <w:rsid w:val="00B4399C"/>
    <w:rsid w:val="00B612D8"/>
    <w:rsid w:val="00B63877"/>
    <w:rsid w:val="00B809FF"/>
    <w:rsid w:val="00B82A40"/>
    <w:rsid w:val="00BA078D"/>
    <w:rsid w:val="00BA0799"/>
    <w:rsid w:val="00BA5315"/>
    <w:rsid w:val="00BA6BD1"/>
    <w:rsid w:val="00BB0656"/>
    <w:rsid w:val="00BB6013"/>
    <w:rsid w:val="00BC14DA"/>
    <w:rsid w:val="00BC5A03"/>
    <w:rsid w:val="00BD2F38"/>
    <w:rsid w:val="00BD43E3"/>
    <w:rsid w:val="00BD71A0"/>
    <w:rsid w:val="00BE2998"/>
    <w:rsid w:val="00C01012"/>
    <w:rsid w:val="00C142A5"/>
    <w:rsid w:val="00C14815"/>
    <w:rsid w:val="00C22ECE"/>
    <w:rsid w:val="00C26D7B"/>
    <w:rsid w:val="00C3268C"/>
    <w:rsid w:val="00C35662"/>
    <w:rsid w:val="00C37A8D"/>
    <w:rsid w:val="00C4042C"/>
    <w:rsid w:val="00C5509E"/>
    <w:rsid w:val="00C5575F"/>
    <w:rsid w:val="00C57BFB"/>
    <w:rsid w:val="00C61D0A"/>
    <w:rsid w:val="00C65F96"/>
    <w:rsid w:val="00C67D86"/>
    <w:rsid w:val="00C867D5"/>
    <w:rsid w:val="00C87E42"/>
    <w:rsid w:val="00C92664"/>
    <w:rsid w:val="00CA6EE1"/>
    <w:rsid w:val="00CC614C"/>
    <w:rsid w:val="00CC76E3"/>
    <w:rsid w:val="00CD16D3"/>
    <w:rsid w:val="00CD486B"/>
    <w:rsid w:val="00CE1178"/>
    <w:rsid w:val="00CE2F90"/>
    <w:rsid w:val="00CF5C33"/>
    <w:rsid w:val="00CF6120"/>
    <w:rsid w:val="00CF6895"/>
    <w:rsid w:val="00D22A3A"/>
    <w:rsid w:val="00D23139"/>
    <w:rsid w:val="00D27DA7"/>
    <w:rsid w:val="00D30847"/>
    <w:rsid w:val="00D379DA"/>
    <w:rsid w:val="00D443F9"/>
    <w:rsid w:val="00D61AE8"/>
    <w:rsid w:val="00D63F75"/>
    <w:rsid w:val="00D64980"/>
    <w:rsid w:val="00D71EBD"/>
    <w:rsid w:val="00D776A2"/>
    <w:rsid w:val="00D801E9"/>
    <w:rsid w:val="00D94CC5"/>
    <w:rsid w:val="00D97D2B"/>
    <w:rsid w:val="00DA6998"/>
    <w:rsid w:val="00DA7747"/>
    <w:rsid w:val="00DA7BCA"/>
    <w:rsid w:val="00DC43ED"/>
    <w:rsid w:val="00DE0404"/>
    <w:rsid w:val="00DE7003"/>
    <w:rsid w:val="00E03D12"/>
    <w:rsid w:val="00E077CF"/>
    <w:rsid w:val="00E223FC"/>
    <w:rsid w:val="00E22A39"/>
    <w:rsid w:val="00E2540D"/>
    <w:rsid w:val="00E42D06"/>
    <w:rsid w:val="00E436CD"/>
    <w:rsid w:val="00E45507"/>
    <w:rsid w:val="00E67C9C"/>
    <w:rsid w:val="00E72B3F"/>
    <w:rsid w:val="00E86566"/>
    <w:rsid w:val="00E92AC9"/>
    <w:rsid w:val="00EA5F83"/>
    <w:rsid w:val="00EB6844"/>
    <w:rsid w:val="00ED6C67"/>
    <w:rsid w:val="00EE10AD"/>
    <w:rsid w:val="00EE13BD"/>
    <w:rsid w:val="00EE16A3"/>
    <w:rsid w:val="00EE3A3A"/>
    <w:rsid w:val="00EF1F5C"/>
    <w:rsid w:val="00F01B21"/>
    <w:rsid w:val="00F03D8E"/>
    <w:rsid w:val="00F104B0"/>
    <w:rsid w:val="00F1216C"/>
    <w:rsid w:val="00F45F3F"/>
    <w:rsid w:val="00F463F5"/>
    <w:rsid w:val="00F75F63"/>
    <w:rsid w:val="00F806B9"/>
    <w:rsid w:val="00F827D7"/>
    <w:rsid w:val="00F843BF"/>
    <w:rsid w:val="00F957EC"/>
    <w:rsid w:val="00FA3C92"/>
    <w:rsid w:val="00FB4778"/>
    <w:rsid w:val="00FB48EF"/>
    <w:rsid w:val="00FB740C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680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3</cp:revision>
  <cp:lastPrinted>2020-03-02T03:55:00Z</cp:lastPrinted>
  <dcterms:created xsi:type="dcterms:W3CDTF">2020-10-26T13:13:00Z</dcterms:created>
  <dcterms:modified xsi:type="dcterms:W3CDTF">2020-10-26T13:21:00Z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